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4837" w:rsidP="00D8116A" w:rsidRDefault="00D14837" w14:paraId="2DB91606" w14:textId="77777777">
      <w:pPr>
        <w:ind w:left="2880" w:firstLine="720"/>
        <w:rPr>
          <w:rFonts w:ascii="Century Gothic" w:hAnsi="Century Gothic"/>
          <w:b/>
          <w:bCs/>
          <w:sz w:val="52"/>
          <w:szCs w:val="52"/>
        </w:rPr>
      </w:pPr>
      <w:r w:rsidRPr="00D35BBD">
        <w:rPr>
          <w:rFonts w:ascii="Century Gothic" w:hAnsi="Century Gothic"/>
          <w:b/>
          <w:bC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editId="604A775B" wp14:anchorId="1E0720CD">
            <wp:simplePos x="0" y="0"/>
            <wp:positionH relativeFrom="column">
              <wp:posOffset>-168366</wp:posOffset>
            </wp:positionH>
            <wp:positionV relativeFrom="margin">
              <wp:posOffset>-301526</wp:posOffset>
            </wp:positionV>
            <wp:extent cx="2410333" cy="2332990"/>
            <wp:effectExtent l="0" t="0" r="0" b="0"/>
            <wp:wrapNone/>
            <wp:docPr id="1" name="Picture 1" descr="A person in a garmen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in a garment&#10;&#10;Description automatically generated with low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10333" cy="2332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5BBD" w:rsidR="00D35BBD">
        <w:rPr>
          <w:rFonts w:ascii="Century Gothic" w:hAnsi="Century Gothic"/>
          <w:b/>
          <w:bCs/>
          <w:sz w:val="52"/>
          <w:szCs w:val="52"/>
        </w:rPr>
        <w:t>Request</w:t>
      </w:r>
      <w:r w:rsidRPr="00D35BBD" w:rsidR="00D35BBD">
        <w:rPr>
          <w:sz w:val="52"/>
          <w:szCs w:val="52"/>
        </w:rPr>
        <w:t xml:space="preserve"> </w:t>
      </w:r>
      <w:r w:rsidRPr="00D35BBD" w:rsidR="00D35BBD">
        <w:rPr>
          <w:rFonts w:ascii="Century Gothic" w:hAnsi="Century Gothic"/>
          <w:b/>
          <w:bCs/>
          <w:sz w:val="52"/>
          <w:szCs w:val="52"/>
        </w:rPr>
        <w:t>for</w:t>
      </w:r>
      <w:r w:rsidRPr="00D35BBD" w:rsidR="00D35BBD">
        <w:rPr>
          <w:sz w:val="52"/>
          <w:szCs w:val="52"/>
        </w:rPr>
        <w:t xml:space="preserve"> </w:t>
      </w:r>
    </w:p>
    <w:p w:rsidR="003A3EBF" w:rsidP="00D8116A" w:rsidRDefault="00D35BBD" w14:paraId="1B201E36" w14:textId="77777777">
      <w:pPr>
        <w:ind w:left="2880" w:firstLine="720"/>
        <w:rPr>
          <w:rFonts w:ascii="Century Gothic" w:hAnsi="Century Gothic"/>
          <w:b/>
          <w:bCs/>
          <w:sz w:val="48"/>
          <w:szCs w:val="48"/>
        </w:rPr>
      </w:pPr>
      <w:r w:rsidRPr="00D8116A">
        <w:rPr>
          <w:rFonts w:ascii="Century Gothic" w:hAnsi="Century Gothic"/>
          <w:b/>
          <w:bCs/>
          <w:sz w:val="48"/>
          <w:szCs w:val="48"/>
        </w:rPr>
        <w:t>Early</w:t>
      </w:r>
      <w:r w:rsidRPr="00D8116A">
        <w:rPr>
          <w:sz w:val="48"/>
          <w:szCs w:val="48"/>
        </w:rPr>
        <w:t xml:space="preserve"> </w:t>
      </w:r>
      <w:r w:rsidRPr="00D8116A">
        <w:rPr>
          <w:rFonts w:ascii="Century Gothic" w:hAnsi="Century Gothic"/>
          <w:b/>
          <w:bCs/>
          <w:sz w:val="48"/>
          <w:szCs w:val="48"/>
        </w:rPr>
        <w:t>Years</w:t>
      </w:r>
      <w:r w:rsidRPr="00D8116A">
        <w:rPr>
          <w:sz w:val="48"/>
          <w:szCs w:val="48"/>
        </w:rPr>
        <w:t xml:space="preserve"> </w:t>
      </w:r>
      <w:r w:rsidRPr="00D8116A">
        <w:rPr>
          <w:rFonts w:ascii="Century Gothic" w:hAnsi="Century Gothic"/>
          <w:b/>
          <w:bCs/>
          <w:sz w:val="48"/>
          <w:szCs w:val="48"/>
        </w:rPr>
        <w:t>Inclusion</w:t>
      </w:r>
      <w:r w:rsidRPr="00D8116A">
        <w:rPr>
          <w:sz w:val="48"/>
          <w:szCs w:val="48"/>
        </w:rPr>
        <w:t xml:space="preserve"> </w:t>
      </w:r>
      <w:r w:rsidRPr="00D8116A">
        <w:rPr>
          <w:rFonts w:ascii="Century Gothic" w:hAnsi="Century Gothic"/>
          <w:b/>
          <w:bCs/>
          <w:sz w:val="48"/>
          <w:szCs w:val="48"/>
        </w:rPr>
        <w:t>Funding</w:t>
      </w:r>
      <w:r w:rsidR="003A3EBF">
        <w:rPr>
          <w:rFonts w:ascii="Century Gothic" w:hAnsi="Century Gothic"/>
          <w:b/>
          <w:bCs/>
          <w:sz w:val="48"/>
          <w:szCs w:val="48"/>
        </w:rPr>
        <w:t xml:space="preserve">  </w:t>
      </w:r>
    </w:p>
    <w:p w:rsidRPr="00D8116A" w:rsidR="00D35BBD" w:rsidP="00D8116A" w:rsidRDefault="003A3EBF" w14:paraId="3B35D9D8" w14:textId="10A4BE2A">
      <w:pPr>
        <w:ind w:left="2880" w:firstLine="720"/>
        <w:rPr>
          <w:rFonts w:ascii="Century Gothic" w:hAnsi="Century Gothic"/>
          <w:b/>
          <w:bCs/>
          <w:sz w:val="48"/>
          <w:szCs w:val="48"/>
        </w:rPr>
      </w:pPr>
      <w:r>
        <w:rPr>
          <w:rFonts w:ascii="Century Gothic" w:hAnsi="Century Gothic"/>
          <w:b/>
          <w:bCs/>
          <w:sz w:val="48"/>
          <w:szCs w:val="48"/>
        </w:rPr>
        <w:t>(SENIF)</w:t>
      </w:r>
    </w:p>
    <w:p w:rsidR="00D14837" w:rsidP="00D14837" w:rsidRDefault="00D14837" w14:paraId="6AC1FE19" w14:textId="2F3DE4C4">
      <w:pPr>
        <w:ind w:left="720" w:firstLine="720"/>
        <w:rPr>
          <w:rFonts w:ascii="Century Gothic" w:hAnsi="Century Gothic"/>
          <w:b/>
          <w:bCs/>
          <w:sz w:val="52"/>
          <w:szCs w:val="52"/>
        </w:rPr>
      </w:pPr>
    </w:p>
    <w:p w:rsidR="000850DB" w:rsidP="00D14837" w:rsidRDefault="000850DB" w14:paraId="3F5E2D1C" w14:textId="77777777">
      <w:pPr>
        <w:rPr>
          <w:rFonts w:ascii="Century Gothic" w:hAnsi="Century Gothic"/>
          <w:b/>
          <w:bCs/>
          <w:sz w:val="24"/>
          <w:szCs w:val="24"/>
        </w:rPr>
      </w:pPr>
    </w:p>
    <w:p w:rsidR="00D14837" w:rsidP="00D14837" w:rsidRDefault="00D14837" w14:paraId="228513A5" w14:textId="1EABC981">
      <w:pPr>
        <w:rPr>
          <w:rFonts w:ascii="Century Gothic" w:hAnsi="Century Gothic"/>
          <w:b/>
          <w:bCs/>
          <w:sz w:val="24"/>
          <w:szCs w:val="24"/>
        </w:rPr>
      </w:pPr>
      <w:r w:rsidRPr="00B22917">
        <w:rPr>
          <w:rFonts w:ascii="Century Gothic" w:hAnsi="Century Gothic"/>
          <w:b/>
          <w:bCs/>
          <w:sz w:val="24"/>
          <w:szCs w:val="24"/>
          <w:u w:val="single"/>
        </w:rPr>
        <w:t>Professionals’ form</w:t>
      </w:r>
      <w:r w:rsidRPr="00DB6486">
        <w:rPr>
          <w:rFonts w:ascii="Century Gothic" w:hAnsi="Century Gothic"/>
          <w:b/>
          <w:bCs/>
          <w:sz w:val="24"/>
          <w:szCs w:val="24"/>
        </w:rPr>
        <w:t xml:space="preserve"> to request </w:t>
      </w:r>
      <w:r>
        <w:rPr>
          <w:rFonts w:ascii="Century Gothic" w:hAnsi="Century Gothic"/>
          <w:b/>
          <w:bCs/>
          <w:sz w:val="24"/>
          <w:szCs w:val="24"/>
        </w:rPr>
        <w:t>Early Years Inclusion Funding</w:t>
      </w:r>
    </w:p>
    <w:p w:rsidR="00D14837" w:rsidP="00D14837" w:rsidRDefault="00D14837" w14:paraId="7935D222" w14:textId="7ABC110A">
      <w:pPr>
        <w:jc w:val="both"/>
        <w:rPr>
          <w:rFonts w:ascii="Century Gothic" w:hAnsi="Century Gothic"/>
          <w:sz w:val="24"/>
          <w:szCs w:val="24"/>
        </w:rPr>
      </w:pPr>
      <w:r w:rsidRPr="00C9165C">
        <w:rPr>
          <w:rFonts w:ascii="Century Gothic" w:hAnsi="Century Gothic"/>
          <w:sz w:val="24"/>
          <w:szCs w:val="24"/>
        </w:rPr>
        <w:t xml:space="preserve">Please ensure you have completed all sections and included </w:t>
      </w:r>
      <w:proofErr w:type="gramStart"/>
      <w:r w:rsidRPr="00C9165C">
        <w:rPr>
          <w:rFonts w:ascii="Century Gothic" w:hAnsi="Century Gothic"/>
          <w:sz w:val="24"/>
          <w:szCs w:val="24"/>
        </w:rPr>
        <w:t>all of</w:t>
      </w:r>
      <w:proofErr w:type="gramEnd"/>
      <w:r w:rsidRPr="00C9165C">
        <w:rPr>
          <w:rFonts w:ascii="Century Gothic" w:hAnsi="Century Gothic"/>
          <w:sz w:val="24"/>
          <w:szCs w:val="24"/>
        </w:rPr>
        <w:t xml:space="preserve"> the required paperwork and consent forms before returning this referral</w:t>
      </w:r>
      <w:r w:rsidR="0058049C">
        <w:rPr>
          <w:rFonts w:ascii="Century Gothic" w:hAnsi="Century Gothic"/>
          <w:sz w:val="24"/>
          <w:szCs w:val="24"/>
        </w:rPr>
        <w:t xml:space="preserve"> (to avoid delay in submission to SEND Panel).</w:t>
      </w:r>
    </w:p>
    <w:p w:rsidRPr="00DB6486" w:rsidR="00D14837" w:rsidP="002A1101" w:rsidRDefault="00D14837" w14:paraId="79C2E45D" w14:textId="77777777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:rsidR="002A1101" w:rsidP="00D14837" w:rsidRDefault="00D14837" w14:paraId="7E851AF0" w14:textId="77777777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DB6486">
        <w:rPr>
          <w:rFonts w:ascii="Century Gothic" w:hAnsi="Century Gothic"/>
          <w:sz w:val="24"/>
          <w:szCs w:val="24"/>
        </w:rPr>
        <w:t>Please return this form with all supporting documents to</w:t>
      </w:r>
      <w:r w:rsidRPr="002A1101">
        <w:rPr>
          <w:rFonts w:ascii="Century Gothic" w:hAnsi="Century Gothic"/>
          <w:sz w:val="24"/>
          <w:szCs w:val="24"/>
        </w:rPr>
        <w:t xml:space="preserve">: </w:t>
      </w:r>
    </w:p>
    <w:p w:rsidR="002A1101" w:rsidP="00D14837" w:rsidRDefault="003371D3" w14:paraId="4082E20F" w14:textId="20EB7544">
      <w:pPr>
        <w:spacing w:after="0" w:line="240" w:lineRule="auto"/>
        <w:rPr>
          <w:rFonts w:ascii="Century Gothic" w:hAnsi="Century Gothic"/>
          <w:sz w:val="24"/>
          <w:szCs w:val="24"/>
        </w:rPr>
      </w:pPr>
      <w:hyperlink w:history="1" r:id="rId12">
        <w:r w:rsidRPr="008827CF">
          <w:rPr>
            <w:rStyle w:val="Hyperlink"/>
            <w:rFonts w:ascii="Century Gothic" w:hAnsi="Century Gothic"/>
            <w:sz w:val="24"/>
            <w:szCs w:val="24"/>
          </w:rPr>
          <w:t>Isabelle.denniee@cityoflondon.gov.uk</w:t>
        </w:r>
      </w:hyperlink>
      <w:r w:rsidRPr="002A1101" w:rsidR="002A1101">
        <w:rPr>
          <w:rFonts w:ascii="Century Gothic" w:hAnsi="Century Gothic"/>
          <w:sz w:val="24"/>
          <w:szCs w:val="24"/>
        </w:rPr>
        <w:t xml:space="preserve"> </w:t>
      </w:r>
    </w:p>
    <w:p w:rsidR="00D14837" w:rsidP="00D14837" w:rsidRDefault="002A1101" w14:paraId="20CB5E0F" w14:textId="1AC8892C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2A1101">
        <w:rPr>
          <w:rFonts w:ascii="Century Gothic" w:hAnsi="Century Gothic"/>
          <w:sz w:val="24"/>
          <w:szCs w:val="24"/>
        </w:rPr>
        <w:t xml:space="preserve">or </w:t>
      </w:r>
      <w:hyperlink w:history="1" r:id="rId13">
        <w:r w:rsidRPr="00BC4521">
          <w:rPr>
            <w:rStyle w:val="Hyperlink"/>
            <w:rFonts w:ascii="Century Gothic" w:hAnsi="Century Gothic"/>
            <w:sz w:val="24"/>
            <w:szCs w:val="24"/>
          </w:rPr>
          <w:t>Sarah.moore@cityoflondon.gov.uk</w:t>
        </w:r>
      </w:hyperlink>
    </w:p>
    <w:p w:rsidRPr="002A1101" w:rsidR="002A1101" w:rsidP="00D14837" w:rsidRDefault="002A1101" w14:paraId="10AB694B" w14:textId="77777777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:rsidRPr="00344E24" w:rsidR="00D14837" w:rsidP="00D14837" w:rsidRDefault="00D14837" w14:paraId="7CB73CF6" w14:textId="77777777">
      <w:pPr>
        <w:rPr>
          <w:rFonts w:ascii="Century Gothic" w:hAnsi="Century Gothic"/>
          <w:b/>
          <w:bCs/>
          <w:sz w:val="16"/>
          <w:szCs w:val="16"/>
        </w:rPr>
      </w:pPr>
    </w:p>
    <w:p w:rsidRPr="00DB6486" w:rsidR="00D14837" w:rsidP="00D14837" w:rsidRDefault="00D14837" w14:paraId="2A6EFC9A" w14:textId="77777777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DB6486">
        <w:rPr>
          <w:rFonts w:ascii="Century Gothic" w:hAnsi="Century Gothic"/>
          <w:sz w:val="24"/>
          <w:szCs w:val="24"/>
        </w:rPr>
        <w:t>Request checklist: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04"/>
        <w:gridCol w:w="1393"/>
        <w:gridCol w:w="3866"/>
        <w:gridCol w:w="1393"/>
      </w:tblGrid>
      <w:tr w:rsidRPr="00DB6486" w:rsidR="00D14837" w:rsidTr="00D14837" w14:paraId="2B889684" w14:textId="77777777">
        <w:trPr>
          <w:trHeight w:val="567"/>
        </w:trPr>
        <w:tc>
          <w:tcPr>
            <w:tcW w:w="3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DB6486" w:rsidR="00D14837" w:rsidP="00DE792C" w:rsidRDefault="00D14837" w14:paraId="7EDD7104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DB6486" w:rsidR="00D14837" w:rsidP="00DE792C" w:rsidRDefault="00D14837" w14:paraId="104594D3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DB6486">
              <w:rPr>
                <w:rFonts w:ascii="Century Gothic" w:hAnsi="Century Gothic"/>
                <w:sz w:val="24"/>
                <w:szCs w:val="24"/>
              </w:rPr>
              <w:t>Included?</w:t>
            </w:r>
          </w:p>
        </w:tc>
        <w:tc>
          <w:tcPr>
            <w:tcW w:w="3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B6486" w:rsidR="00D14837" w:rsidP="00DE792C" w:rsidRDefault="00D14837" w14:paraId="586B2B8E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393" w:type="dxa"/>
            <w:tcBorders>
              <w:left w:val="single" w:color="auto" w:sz="4" w:space="0"/>
              <w:bottom w:val="single" w:color="auto" w:sz="4" w:space="0"/>
            </w:tcBorders>
            <w:shd w:val="clear" w:color="auto" w:fill="D9E2F3" w:themeFill="accent1" w:themeFillTint="33"/>
            <w:vAlign w:val="center"/>
          </w:tcPr>
          <w:p w:rsidRPr="00DB6486" w:rsidR="00D14837" w:rsidP="00DE792C" w:rsidRDefault="00D14837" w14:paraId="2272DCAD" w14:textId="7777777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DB6486">
              <w:rPr>
                <w:rFonts w:ascii="Century Gothic" w:hAnsi="Century Gothic"/>
                <w:sz w:val="24"/>
                <w:szCs w:val="24"/>
              </w:rPr>
              <w:t>Included?</w:t>
            </w:r>
          </w:p>
        </w:tc>
      </w:tr>
      <w:tr w:rsidRPr="00DB6486" w:rsidR="00B96129" w:rsidTr="00D14837" w14:paraId="5B905D1E" w14:textId="77777777">
        <w:trPr>
          <w:trHeight w:val="1134"/>
        </w:trPr>
        <w:tc>
          <w:tcPr>
            <w:tcW w:w="3804" w:type="dxa"/>
            <w:tcBorders>
              <w:top w:val="single" w:color="auto" w:sz="4" w:space="0"/>
            </w:tcBorders>
            <w:shd w:val="clear" w:color="auto" w:fill="D9E2F3" w:themeFill="accent1" w:themeFillTint="33"/>
          </w:tcPr>
          <w:p w:rsidRPr="00DB6486" w:rsidR="00B96129" w:rsidP="00B96129" w:rsidRDefault="00B96129" w14:paraId="3689C688" w14:textId="63F715D4">
            <w:pPr>
              <w:rPr>
                <w:rFonts w:ascii="Century Gothic" w:hAnsi="Century Gothic"/>
                <w:sz w:val="24"/>
                <w:szCs w:val="24"/>
              </w:rPr>
            </w:pPr>
            <w:r w:rsidRPr="00DB6486">
              <w:rPr>
                <w:rFonts w:ascii="Century Gothic" w:hAnsi="Century Gothic"/>
                <w:sz w:val="24"/>
                <w:szCs w:val="24"/>
              </w:rPr>
              <w:t>The views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of the </w:t>
            </w:r>
            <w:r w:rsidRPr="00DB6486">
              <w:rPr>
                <w:rFonts w:ascii="Century Gothic" w:hAnsi="Century Gothic"/>
                <w:sz w:val="24"/>
                <w:szCs w:val="24"/>
              </w:rPr>
              <w:t>parents</w:t>
            </w:r>
            <w:r>
              <w:rPr>
                <w:rFonts w:ascii="Century Gothic" w:hAnsi="Century Gothic"/>
                <w:sz w:val="24"/>
                <w:szCs w:val="24"/>
              </w:rPr>
              <w:t>/ carers and their permission</w:t>
            </w:r>
          </w:p>
          <w:p w:rsidRPr="00DB6486" w:rsidR="00B96129" w:rsidP="00B96129" w:rsidRDefault="00B96129" w14:paraId="32030C3D" w14:textId="3047335A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953907462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93" w:type="dxa"/>
                <w:tcBorders>
                  <w:top w:val="single" w:color="auto" w:sz="4" w:space="0"/>
                </w:tcBorders>
                <w:vAlign w:val="center"/>
              </w:tcPr>
              <w:p w:rsidRPr="00DB6486" w:rsidR="00B96129" w:rsidP="00B96129" w:rsidRDefault="00B96129" w14:paraId="39F9422C" w14:textId="77777777">
                <w:pPr>
                  <w:jc w:val="center"/>
                  <w:rPr>
                    <w:rFonts w:ascii="Century Gothic" w:hAnsi="Century Gothic"/>
                    <w:sz w:val="40"/>
                    <w:szCs w:val="40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3866" w:type="dxa"/>
            <w:tcBorders>
              <w:top w:val="single" w:color="auto" w:sz="4" w:space="0"/>
            </w:tcBorders>
            <w:shd w:val="clear" w:color="auto" w:fill="D9E2F3" w:themeFill="accent1" w:themeFillTint="33"/>
          </w:tcPr>
          <w:p w:rsidRPr="00DB6486" w:rsidR="00B96129" w:rsidP="00B96129" w:rsidRDefault="00B96129" w14:paraId="2A6C6CCD" w14:textId="7B2843AE">
            <w:pPr>
              <w:rPr>
                <w:rFonts w:ascii="Century Gothic" w:hAnsi="Century Gothic"/>
                <w:sz w:val="24"/>
                <w:szCs w:val="24"/>
              </w:rPr>
            </w:pPr>
            <w:r w:rsidRPr="00DB6486">
              <w:rPr>
                <w:rFonts w:ascii="Century Gothic" w:hAnsi="Century Gothic"/>
                <w:sz w:val="24"/>
                <w:szCs w:val="24"/>
              </w:rPr>
              <w:t>Attendance Record</w:t>
            </w: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213887343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93" w:type="dxa"/>
                <w:tcBorders>
                  <w:top w:val="single" w:color="auto" w:sz="4" w:space="0"/>
                </w:tcBorders>
                <w:vAlign w:val="center"/>
              </w:tcPr>
              <w:p w:rsidRPr="00DB6486" w:rsidR="00B96129" w:rsidP="00B96129" w:rsidRDefault="00B96129" w14:paraId="1C96ADA5" w14:textId="77777777">
                <w:pPr>
                  <w:jc w:val="center"/>
                  <w:rPr>
                    <w:rFonts w:ascii="Century Gothic" w:hAnsi="Century Gothic"/>
                    <w:sz w:val="40"/>
                    <w:szCs w:val="40"/>
                  </w:rPr>
                </w:pPr>
                <w:r w:rsidRPr="00DB6486">
                  <w:rPr>
                    <w:rFonts w:ascii="Segoe UI Symbol" w:hAnsi="Segoe UI Symbol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Pr="00DB6486" w:rsidR="00B96129" w:rsidTr="00D14837" w14:paraId="4E66EAB7" w14:textId="77777777">
        <w:trPr>
          <w:trHeight w:val="1134"/>
        </w:trPr>
        <w:tc>
          <w:tcPr>
            <w:tcW w:w="3804" w:type="dxa"/>
            <w:shd w:val="clear" w:color="auto" w:fill="D9E2F3" w:themeFill="accent1" w:themeFillTint="33"/>
          </w:tcPr>
          <w:p w:rsidRPr="00DB6486" w:rsidR="00B96129" w:rsidP="00B96129" w:rsidRDefault="00B96129" w14:paraId="4C51415B" w14:textId="237B2296">
            <w:pPr>
              <w:rPr>
                <w:rFonts w:ascii="Century Gothic" w:hAnsi="Century Gothic"/>
                <w:sz w:val="24"/>
                <w:szCs w:val="24"/>
              </w:rPr>
            </w:pPr>
            <w:r w:rsidRPr="00DB6486">
              <w:rPr>
                <w:rFonts w:ascii="Century Gothic" w:hAnsi="Century Gothic"/>
                <w:sz w:val="24"/>
                <w:szCs w:val="24"/>
              </w:rPr>
              <w:t>All relevant assessments/ observations/ reports and diagnosis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(up to date, and preferably less than 12 months old)</w:t>
            </w: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102967687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93" w:type="dxa"/>
                <w:vAlign w:val="center"/>
              </w:tcPr>
              <w:p w:rsidRPr="00DB6486" w:rsidR="00B96129" w:rsidP="00B96129" w:rsidRDefault="00B96129" w14:paraId="64452AC1" w14:textId="77777777">
                <w:pPr>
                  <w:jc w:val="center"/>
                  <w:rPr>
                    <w:rFonts w:ascii="Century Gothic" w:hAnsi="Century Gothic"/>
                    <w:sz w:val="40"/>
                    <w:szCs w:val="40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3866" w:type="dxa"/>
            <w:shd w:val="clear" w:color="auto" w:fill="D9E2F3" w:themeFill="accent1" w:themeFillTint="33"/>
          </w:tcPr>
          <w:p w:rsidRPr="00DB6486" w:rsidR="00B96129" w:rsidP="00B96129" w:rsidRDefault="00B96129" w14:paraId="4C862121" w14:textId="52B96B76">
            <w:pPr>
              <w:rPr>
                <w:rFonts w:ascii="Century Gothic" w:hAnsi="Century Gothic"/>
                <w:sz w:val="24"/>
                <w:szCs w:val="24"/>
              </w:rPr>
            </w:pPr>
            <w:r w:rsidRPr="00DB6486">
              <w:rPr>
                <w:rFonts w:ascii="Century Gothic" w:hAnsi="Century Gothic"/>
                <w:sz w:val="24"/>
                <w:szCs w:val="24"/>
              </w:rPr>
              <w:t xml:space="preserve">Personal Support Plan or other planning documents </w:t>
            </w: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1507477430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93" w:type="dxa"/>
                <w:vAlign w:val="center"/>
              </w:tcPr>
              <w:p w:rsidRPr="00DB6486" w:rsidR="00B96129" w:rsidP="00B96129" w:rsidRDefault="00B96129" w14:paraId="50B1C1DC" w14:textId="77777777">
                <w:pPr>
                  <w:jc w:val="center"/>
                  <w:rPr>
                    <w:rFonts w:ascii="Century Gothic" w:hAnsi="Century Gothic"/>
                    <w:sz w:val="40"/>
                    <w:szCs w:val="40"/>
                  </w:rPr>
                </w:pPr>
                <w:r w:rsidRPr="00DB6486">
                  <w:rPr>
                    <w:rFonts w:ascii="Segoe UI Symbol" w:hAnsi="Segoe UI Symbol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Pr="00DB6486" w:rsidR="00B96129" w:rsidTr="00D14837" w14:paraId="0FF61696" w14:textId="77777777">
        <w:trPr>
          <w:trHeight w:val="1134"/>
        </w:trPr>
        <w:tc>
          <w:tcPr>
            <w:tcW w:w="3804" w:type="dxa"/>
            <w:shd w:val="clear" w:color="auto" w:fill="D9E2F3" w:themeFill="accent1" w:themeFillTint="33"/>
          </w:tcPr>
          <w:p w:rsidRPr="00DB6486" w:rsidR="00B96129" w:rsidP="00B96129" w:rsidRDefault="00B96129" w14:paraId="5D47477E" w14:textId="20254477">
            <w:pPr>
              <w:rPr>
                <w:rFonts w:ascii="Century Gothic" w:hAnsi="Century Gothic"/>
                <w:sz w:val="24"/>
                <w:szCs w:val="24"/>
              </w:rPr>
            </w:pPr>
            <w:r w:rsidRPr="00DB6486">
              <w:rPr>
                <w:rFonts w:ascii="Century Gothic" w:hAnsi="Century Gothic"/>
                <w:sz w:val="24"/>
                <w:szCs w:val="24"/>
              </w:rPr>
              <w:t xml:space="preserve">Provision Map showing </w:t>
            </w:r>
            <w:r>
              <w:rPr>
                <w:rFonts w:ascii="Century Gothic" w:hAnsi="Century Gothic"/>
                <w:sz w:val="24"/>
                <w:szCs w:val="24"/>
              </w:rPr>
              <w:t>how support is implemented</w:t>
            </w: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1279951218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93" w:type="dxa"/>
                <w:vAlign w:val="center"/>
              </w:tcPr>
              <w:p w:rsidRPr="00DB6486" w:rsidR="00B96129" w:rsidP="00B96129" w:rsidRDefault="00B96129" w14:paraId="128EA4E3" w14:textId="77777777">
                <w:pPr>
                  <w:jc w:val="center"/>
                  <w:rPr>
                    <w:rFonts w:ascii="Century Gothic" w:hAnsi="Century Gothic"/>
                    <w:sz w:val="40"/>
                    <w:szCs w:val="40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3866" w:type="dxa"/>
            <w:shd w:val="clear" w:color="auto" w:fill="D9E2F3" w:themeFill="accent1" w:themeFillTint="33"/>
          </w:tcPr>
          <w:p w:rsidRPr="00DB6486" w:rsidR="00B96129" w:rsidP="00B96129" w:rsidRDefault="00B96129" w14:paraId="05585277" w14:textId="2E5C7472">
            <w:pPr>
              <w:rPr>
                <w:rFonts w:ascii="Century Gothic" w:hAnsi="Century Gothic"/>
                <w:sz w:val="24"/>
                <w:szCs w:val="24"/>
              </w:rPr>
            </w:pPr>
            <w:r w:rsidRPr="00DB6486">
              <w:rPr>
                <w:rFonts w:ascii="Century Gothic" w:hAnsi="Century Gothic"/>
                <w:sz w:val="24"/>
                <w:szCs w:val="24"/>
              </w:rPr>
              <w:t>C</w:t>
            </w:r>
            <w:r>
              <w:rPr>
                <w:rFonts w:ascii="Century Gothic" w:hAnsi="Century Gothic"/>
                <w:sz w:val="24"/>
                <w:szCs w:val="24"/>
              </w:rPr>
              <w:t>hild’s one-page profile</w:t>
            </w: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1941445269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93" w:type="dxa"/>
                <w:vAlign w:val="center"/>
              </w:tcPr>
              <w:p w:rsidRPr="00DB6486" w:rsidR="00B96129" w:rsidP="00B96129" w:rsidRDefault="00B96129" w14:paraId="286042F9" w14:textId="77777777">
                <w:pPr>
                  <w:jc w:val="center"/>
                  <w:rPr>
                    <w:rFonts w:ascii="Century Gothic" w:hAnsi="Century Gothic"/>
                    <w:sz w:val="40"/>
                    <w:szCs w:val="40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</w:tbl>
    <w:p w:rsidR="000850DB" w:rsidP="00080FF7" w:rsidRDefault="000850DB" w14:paraId="6B47554F" w14:textId="77777777">
      <w:pPr>
        <w:pStyle w:val="ListParagraph"/>
        <w:spacing w:after="0" w:line="240" w:lineRule="auto"/>
        <w:rPr>
          <w:rFonts w:ascii="Century Gothic" w:hAnsi="Century Gothic"/>
          <w:sz w:val="24"/>
          <w:szCs w:val="24"/>
        </w:rPr>
      </w:pPr>
    </w:p>
    <w:p w:rsidR="000850DB" w:rsidRDefault="000850DB" w14:paraId="6D8626AB" w14:textId="7777777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br w:type="page"/>
      </w:r>
    </w:p>
    <w:p w:rsidR="001216F4" w:rsidP="001216F4" w:rsidRDefault="001216F4" w14:paraId="7199C03D" w14:textId="33AA5BE2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B05F92">
        <w:rPr>
          <w:rFonts w:ascii="Century Gothic" w:hAnsi="Century Gothic"/>
          <w:sz w:val="24"/>
          <w:szCs w:val="24"/>
        </w:rPr>
        <w:lastRenderedPageBreak/>
        <w:t>Funding Request</w:t>
      </w:r>
    </w:p>
    <w:p w:rsidRPr="00ED0663" w:rsidR="00ED0663" w:rsidP="00ED0663" w:rsidRDefault="00ED0663" w14:paraId="2993C1D9" w14:textId="77777777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:rsidR="002B4BC0" w:rsidP="002B4BC0" w:rsidRDefault="002B4BC0" w14:paraId="6FF443B4" w14:textId="67F1BC1F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B77231">
        <w:rPr>
          <w:rFonts w:ascii="Century Gothic" w:hAnsi="Century Gothic"/>
          <w:sz w:val="24"/>
          <w:szCs w:val="24"/>
        </w:rPr>
        <w:t>Information of person making the request:</w:t>
      </w:r>
    </w:p>
    <w:p w:rsidRPr="00A90F4E" w:rsidR="004B655D" w:rsidP="002B4BC0" w:rsidRDefault="004B655D" w14:paraId="2004CDFC" w14:textId="77777777">
      <w:pPr>
        <w:spacing w:after="0" w:line="240" w:lineRule="auto"/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3"/>
        <w:gridCol w:w="3673"/>
        <w:gridCol w:w="1449"/>
        <w:gridCol w:w="3235"/>
      </w:tblGrid>
      <w:tr w:rsidRPr="00DB6486" w:rsidR="002B4BC0" w:rsidTr="00DB5A4B" w14:paraId="5074FF70" w14:textId="77777777">
        <w:trPr>
          <w:trHeight w:val="1134"/>
        </w:trPr>
        <w:tc>
          <w:tcPr>
            <w:tcW w:w="1703" w:type="dxa"/>
            <w:shd w:val="clear" w:color="auto" w:fill="D9E2F3" w:themeFill="accent1" w:themeFillTint="33"/>
            <w:vAlign w:val="center"/>
          </w:tcPr>
          <w:p w:rsidRPr="00DB6486" w:rsidR="002B4BC0" w:rsidP="00515CF4" w:rsidRDefault="002B4BC0" w14:paraId="08D63852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DB6486">
              <w:rPr>
                <w:rFonts w:ascii="Century Gothic" w:hAnsi="Century Gothic"/>
                <w:sz w:val="24"/>
                <w:szCs w:val="24"/>
              </w:rPr>
              <w:t>Name</w:t>
            </w:r>
          </w:p>
        </w:tc>
        <w:tc>
          <w:tcPr>
            <w:tcW w:w="3673" w:type="dxa"/>
            <w:tcBorders>
              <w:bottom w:val="single" w:color="auto" w:sz="4" w:space="0"/>
            </w:tcBorders>
            <w:vAlign w:val="center"/>
          </w:tcPr>
          <w:p w:rsidRPr="00DB6486" w:rsidR="002B4BC0" w:rsidP="00515CF4" w:rsidRDefault="002B4BC0" w14:paraId="1D3B52DF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449" w:type="dxa"/>
            <w:tcBorders>
              <w:bottom w:val="single" w:color="auto" w:sz="4" w:space="0"/>
            </w:tcBorders>
            <w:shd w:val="clear" w:color="auto" w:fill="D9E2F3" w:themeFill="accent1" w:themeFillTint="33"/>
            <w:vAlign w:val="center"/>
          </w:tcPr>
          <w:p w:rsidRPr="00DB6486" w:rsidR="002B4BC0" w:rsidP="00515CF4" w:rsidRDefault="002B4BC0" w14:paraId="07E6E784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DB6486">
              <w:rPr>
                <w:rFonts w:ascii="Century Gothic" w:hAnsi="Century Gothic"/>
                <w:sz w:val="24"/>
                <w:szCs w:val="24"/>
              </w:rPr>
              <w:t>Telephone Number</w:t>
            </w:r>
          </w:p>
        </w:tc>
        <w:tc>
          <w:tcPr>
            <w:tcW w:w="3235" w:type="dxa"/>
            <w:tcBorders>
              <w:bottom w:val="single" w:color="auto" w:sz="4" w:space="0"/>
            </w:tcBorders>
            <w:vAlign w:val="center"/>
          </w:tcPr>
          <w:p w:rsidRPr="00DB6486" w:rsidR="002B4BC0" w:rsidP="00515CF4" w:rsidRDefault="002B4BC0" w14:paraId="404C76C3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DB6486" w:rsidR="002B4BC0" w:rsidTr="00DB5A4B" w14:paraId="35540AA9" w14:textId="77777777">
        <w:trPr>
          <w:trHeight w:val="1134"/>
        </w:trPr>
        <w:tc>
          <w:tcPr>
            <w:tcW w:w="1703" w:type="dxa"/>
            <w:shd w:val="clear" w:color="auto" w:fill="D9E2F3" w:themeFill="accent1" w:themeFillTint="33"/>
            <w:vAlign w:val="center"/>
          </w:tcPr>
          <w:p w:rsidRPr="00DB6486" w:rsidR="002B4BC0" w:rsidP="00515CF4" w:rsidRDefault="002B4BC0" w14:paraId="33785B68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Role</w:t>
            </w:r>
          </w:p>
        </w:tc>
        <w:tc>
          <w:tcPr>
            <w:tcW w:w="3673" w:type="dxa"/>
            <w:vAlign w:val="center"/>
          </w:tcPr>
          <w:p w:rsidRPr="00DB6486" w:rsidR="002B4BC0" w:rsidP="00515CF4" w:rsidRDefault="002B4BC0" w14:paraId="2B5777F4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449" w:type="dxa"/>
            <w:tcBorders>
              <w:bottom w:val="single" w:color="auto" w:sz="4" w:space="0"/>
            </w:tcBorders>
            <w:shd w:val="clear" w:color="auto" w:fill="D9E2F3" w:themeFill="accent1" w:themeFillTint="33"/>
            <w:vAlign w:val="center"/>
          </w:tcPr>
          <w:p w:rsidRPr="00DB6486" w:rsidR="002B4BC0" w:rsidP="00515CF4" w:rsidRDefault="002B4BC0" w14:paraId="55A196F1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DB6486">
              <w:rPr>
                <w:rFonts w:ascii="Century Gothic" w:hAnsi="Century Gothic"/>
                <w:sz w:val="24"/>
                <w:szCs w:val="24"/>
              </w:rPr>
              <w:t>Email address</w:t>
            </w:r>
          </w:p>
        </w:tc>
        <w:tc>
          <w:tcPr>
            <w:tcW w:w="3235" w:type="dxa"/>
            <w:tcBorders>
              <w:bottom w:val="single" w:color="auto" w:sz="4" w:space="0"/>
            </w:tcBorders>
            <w:vAlign w:val="center"/>
          </w:tcPr>
          <w:p w:rsidRPr="00DB6486" w:rsidR="002B4BC0" w:rsidP="00515CF4" w:rsidRDefault="002B4BC0" w14:paraId="33288A72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DB6486" w:rsidR="002B4BC0" w:rsidTr="00DB5A4B" w14:paraId="3F292B4F" w14:textId="77777777">
        <w:trPr>
          <w:trHeight w:val="1134"/>
        </w:trPr>
        <w:tc>
          <w:tcPr>
            <w:tcW w:w="1703" w:type="dxa"/>
            <w:shd w:val="clear" w:color="auto" w:fill="D9E2F3" w:themeFill="accent1" w:themeFillTint="33"/>
            <w:vAlign w:val="center"/>
          </w:tcPr>
          <w:p w:rsidRPr="00DB6486" w:rsidR="002B4BC0" w:rsidP="00515CF4" w:rsidRDefault="002B4BC0" w14:paraId="7429C7AA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Name and Address of Setting</w:t>
            </w:r>
          </w:p>
        </w:tc>
        <w:tc>
          <w:tcPr>
            <w:tcW w:w="3673" w:type="dxa"/>
            <w:tcBorders>
              <w:right w:val="single" w:color="auto" w:sz="4" w:space="0"/>
            </w:tcBorders>
            <w:vAlign w:val="center"/>
          </w:tcPr>
          <w:p w:rsidRPr="00DB6486" w:rsidR="002B4BC0" w:rsidP="00515CF4" w:rsidRDefault="002B4BC0" w14:paraId="01DDAF89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1" w:themeFillTint="33"/>
            <w:vAlign w:val="center"/>
          </w:tcPr>
          <w:p w:rsidRPr="00DB6486" w:rsidR="002B4BC0" w:rsidP="00515CF4" w:rsidRDefault="002B4BC0" w14:paraId="30A3C81A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Date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B6486" w:rsidR="002B4BC0" w:rsidP="00515CF4" w:rsidRDefault="002B4BC0" w14:paraId="1640632B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Pr="00A90F4E" w:rsidR="001216F4" w:rsidP="001216F4" w:rsidRDefault="001216F4" w14:paraId="3270DA79" w14:textId="77777777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:rsidRPr="00A337A2" w:rsidR="00B31A7D" w:rsidP="00A337A2" w:rsidRDefault="00B31A7D" w14:paraId="487B3C5C" w14:textId="3E4DCFAD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337A2">
        <w:rPr>
          <w:rFonts w:ascii="Century Gothic" w:hAnsi="Century Gothic" w:cs="Arial"/>
          <w:sz w:val="24"/>
          <w:szCs w:val="24"/>
        </w:rPr>
        <w:t>Inclusion funding is granted to support settings to meet their responsibilities to provide inclusive practice (Equality Act 2010 and 0-25 SEND Code of Practice 201</w:t>
      </w:r>
      <w:r w:rsidR="00495F3E">
        <w:rPr>
          <w:rFonts w:ascii="Century Gothic" w:hAnsi="Century Gothic" w:cs="Arial"/>
          <w:sz w:val="24"/>
          <w:szCs w:val="24"/>
        </w:rPr>
        <w:t>5</w:t>
      </w:r>
      <w:r w:rsidRPr="00A337A2">
        <w:rPr>
          <w:rFonts w:ascii="Century Gothic" w:hAnsi="Century Gothic" w:cs="Arial"/>
          <w:sz w:val="24"/>
          <w:szCs w:val="24"/>
        </w:rPr>
        <w:t>).  Please tick what you are requesting from the fund</w:t>
      </w:r>
      <w:r w:rsidRPr="00A337A2" w:rsidR="00A337A2">
        <w:rPr>
          <w:rFonts w:ascii="Century Gothic" w:hAnsi="Century Gothic" w:cs="Arial"/>
          <w:sz w:val="24"/>
          <w:szCs w:val="24"/>
        </w:rPr>
        <w:t xml:space="preserve"> (</w:t>
      </w:r>
      <w:r w:rsidRPr="00A337A2" w:rsidR="00A337A2">
        <w:rPr>
          <w:rFonts w:ascii="Century Gothic" w:hAnsi="Century Gothic"/>
          <w:b/>
          <w:bCs/>
          <w:sz w:val="24"/>
          <w:szCs w:val="24"/>
        </w:rPr>
        <w:t>If the funding is for enhanced staffing and you are applying for support for more than one child, please complete sections 2 - 6 for each child)</w:t>
      </w:r>
      <w:r w:rsidRPr="00A337A2">
        <w:rPr>
          <w:rFonts w:ascii="Century Gothic" w:hAnsi="Century Gothic" w:cs="Arial"/>
          <w:sz w:val="24"/>
          <w:szCs w:val="24"/>
        </w:rPr>
        <w:t>:</w:t>
      </w:r>
    </w:p>
    <w:p w:rsidR="00B31A7D" w:rsidP="00B31A7D" w:rsidRDefault="00B31A7D" w14:paraId="3AC760F3" w14:textId="77777777">
      <w:pPr>
        <w:spacing w:after="120"/>
        <w:jc w:val="both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9213"/>
        <w:gridCol w:w="567"/>
      </w:tblGrid>
      <w:tr w:rsidRPr="00A337A2" w:rsidR="00AA1069" w:rsidTr="003242C1" w14:paraId="2D47E92F" w14:textId="77777777">
        <w:tc>
          <w:tcPr>
            <w:tcW w:w="421" w:type="dxa"/>
          </w:tcPr>
          <w:p w:rsidRPr="00A337A2" w:rsidR="00AA1069" w:rsidP="00DE15F2" w:rsidRDefault="00AA1069" w14:paraId="3567601D" w14:textId="46152E06">
            <w:pPr>
              <w:spacing w:after="120"/>
              <w:jc w:val="both"/>
              <w:rPr>
                <w:rFonts w:ascii="Century Gothic" w:hAnsi="Century Gothic" w:cs="Arial"/>
                <w:sz w:val="24"/>
              </w:rPr>
            </w:pPr>
            <w:r>
              <w:rPr>
                <w:rFonts w:ascii="Century Gothic" w:hAnsi="Century Gothic" w:cs="Arial"/>
                <w:sz w:val="24"/>
              </w:rPr>
              <w:t>1</w:t>
            </w:r>
          </w:p>
        </w:tc>
        <w:tc>
          <w:tcPr>
            <w:tcW w:w="9213" w:type="dxa"/>
          </w:tcPr>
          <w:p w:rsidRPr="00A337A2" w:rsidR="00AA1069" w:rsidP="00DE15F2" w:rsidRDefault="00001EF5" w14:paraId="0DDF27B7" w14:textId="5E204D4E">
            <w:pPr>
              <w:spacing w:after="120"/>
              <w:jc w:val="both"/>
              <w:rPr>
                <w:rFonts w:ascii="Century Gothic" w:hAnsi="Century Gothic" w:cs="Arial"/>
                <w:sz w:val="24"/>
              </w:rPr>
            </w:pPr>
            <w:r>
              <w:rPr>
                <w:rFonts w:ascii="Century Gothic" w:hAnsi="Century Gothic" w:cs="Arial"/>
                <w:sz w:val="24"/>
              </w:rPr>
              <w:t>Support</w:t>
            </w:r>
            <w:r w:rsidRPr="00A337A2" w:rsidR="003242C1">
              <w:rPr>
                <w:rFonts w:ascii="Century Gothic" w:hAnsi="Century Gothic" w:cs="Arial"/>
                <w:sz w:val="24"/>
              </w:rPr>
              <w:t xml:space="preserve"> to purchase specialist</w:t>
            </w:r>
            <w:r w:rsidR="003242C1">
              <w:rPr>
                <w:rFonts w:ascii="Century Gothic" w:hAnsi="Century Gothic" w:cs="Arial"/>
                <w:sz w:val="24"/>
              </w:rPr>
              <w:t xml:space="preserve"> and child specific equipment and/or training</w:t>
            </w:r>
          </w:p>
        </w:tc>
        <w:tc>
          <w:tcPr>
            <w:tcW w:w="567" w:type="dxa"/>
          </w:tcPr>
          <w:p w:rsidRPr="00A337A2" w:rsidR="00AA1069" w:rsidP="00DE15F2" w:rsidRDefault="00AA1069" w14:paraId="45035E5D" w14:textId="77777777">
            <w:pPr>
              <w:spacing w:after="120"/>
              <w:jc w:val="both"/>
              <w:rPr>
                <w:rFonts w:ascii="Century Gothic" w:hAnsi="Century Gothic" w:cs="Arial"/>
                <w:sz w:val="24"/>
              </w:rPr>
            </w:pPr>
            <w:r w:rsidRPr="00A337A2">
              <w:rPr>
                <w:rFonts w:ascii="Century Gothic" w:hAnsi="Century Gothic" w:cs="Arial"/>
                <w:sz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8" w:id="0"/>
            <w:r w:rsidRPr="00A337A2">
              <w:rPr>
                <w:rFonts w:ascii="Century Gothic" w:hAnsi="Century Gothic" w:cs="Arial"/>
                <w:sz w:val="24"/>
              </w:rPr>
              <w:instrText xml:space="preserve"> FORMCHECKBOX </w:instrText>
            </w:r>
            <w:r w:rsidRPr="00A337A2">
              <w:rPr>
                <w:rFonts w:ascii="Century Gothic" w:hAnsi="Century Gothic" w:cs="Arial"/>
                <w:sz w:val="24"/>
              </w:rPr>
            </w:r>
            <w:r w:rsidRPr="00A337A2">
              <w:rPr>
                <w:rFonts w:ascii="Century Gothic" w:hAnsi="Century Gothic" w:cs="Arial"/>
                <w:sz w:val="24"/>
              </w:rPr>
              <w:fldChar w:fldCharType="separate"/>
            </w:r>
            <w:r w:rsidRPr="00A337A2">
              <w:rPr>
                <w:rFonts w:ascii="Century Gothic" w:hAnsi="Century Gothic" w:cs="Arial"/>
                <w:sz w:val="24"/>
              </w:rPr>
              <w:fldChar w:fldCharType="end"/>
            </w:r>
            <w:bookmarkEnd w:id="0"/>
          </w:p>
        </w:tc>
      </w:tr>
      <w:tr w:rsidRPr="00A337A2" w:rsidR="00AA1069" w:rsidTr="003242C1" w14:paraId="5106F849" w14:textId="77777777">
        <w:tc>
          <w:tcPr>
            <w:tcW w:w="421" w:type="dxa"/>
          </w:tcPr>
          <w:p w:rsidRPr="00A337A2" w:rsidR="00AA1069" w:rsidP="00DE15F2" w:rsidRDefault="00AA1069" w14:paraId="3367135E" w14:textId="35936BAE">
            <w:pPr>
              <w:spacing w:after="120"/>
              <w:jc w:val="both"/>
              <w:rPr>
                <w:rFonts w:ascii="Century Gothic" w:hAnsi="Century Gothic" w:cs="Arial"/>
                <w:sz w:val="24"/>
              </w:rPr>
            </w:pPr>
            <w:r>
              <w:rPr>
                <w:rFonts w:ascii="Century Gothic" w:hAnsi="Century Gothic" w:cs="Arial"/>
                <w:sz w:val="24"/>
              </w:rPr>
              <w:t>2</w:t>
            </w:r>
          </w:p>
        </w:tc>
        <w:tc>
          <w:tcPr>
            <w:tcW w:w="9213" w:type="dxa"/>
          </w:tcPr>
          <w:p w:rsidRPr="00A337A2" w:rsidR="00AA1069" w:rsidP="00DE15F2" w:rsidRDefault="003242C1" w14:paraId="3AC969EB" w14:textId="48DC7217">
            <w:pPr>
              <w:spacing w:after="120"/>
              <w:jc w:val="both"/>
              <w:rPr>
                <w:rFonts w:ascii="Century Gothic" w:hAnsi="Century Gothic" w:cs="Arial"/>
                <w:sz w:val="24"/>
              </w:rPr>
            </w:pPr>
            <w:r w:rsidRPr="00A337A2">
              <w:rPr>
                <w:rFonts w:ascii="Century Gothic" w:hAnsi="Century Gothic" w:cs="Arial"/>
                <w:sz w:val="24"/>
              </w:rPr>
              <w:t xml:space="preserve">A financial contribution towards enhanced </w:t>
            </w:r>
            <w:r>
              <w:rPr>
                <w:rFonts w:ascii="Century Gothic" w:hAnsi="Century Gothic" w:cs="Arial"/>
                <w:sz w:val="24"/>
              </w:rPr>
              <w:t xml:space="preserve">staffing </w:t>
            </w:r>
            <w:r w:rsidRPr="00A337A2">
              <w:rPr>
                <w:rFonts w:ascii="Century Gothic" w:hAnsi="Century Gothic" w:cs="Arial"/>
                <w:sz w:val="24"/>
              </w:rPr>
              <w:t>support</w:t>
            </w:r>
          </w:p>
        </w:tc>
        <w:tc>
          <w:tcPr>
            <w:tcW w:w="567" w:type="dxa"/>
          </w:tcPr>
          <w:p w:rsidRPr="00A337A2" w:rsidR="00AA1069" w:rsidP="00DE15F2" w:rsidRDefault="00AA1069" w14:paraId="5BF13EE7" w14:textId="77777777">
            <w:pPr>
              <w:spacing w:after="120"/>
              <w:jc w:val="both"/>
              <w:rPr>
                <w:rFonts w:ascii="Century Gothic" w:hAnsi="Century Gothic" w:cs="Arial"/>
                <w:sz w:val="24"/>
              </w:rPr>
            </w:pPr>
            <w:r w:rsidRPr="00A337A2">
              <w:rPr>
                <w:rFonts w:ascii="Century Gothic" w:hAnsi="Century Gothic" w:cs="Arial"/>
                <w:sz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9" w:id="1"/>
            <w:r w:rsidRPr="00A337A2">
              <w:rPr>
                <w:rFonts w:ascii="Century Gothic" w:hAnsi="Century Gothic" w:cs="Arial"/>
                <w:sz w:val="24"/>
              </w:rPr>
              <w:instrText xml:space="preserve"> FORMCHECKBOX </w:instrText>
            </w:r>
            <w:r w:rsidRPr="00A337A2">
              <w:rPr>
                <w:rFonts w:ascii="Century Gothic" w:hAnsi="Century Gothic" w:cs="Arial"/>
                <w:sz w:val="24"/>
              </w:rPr>
            </w:r>
            <w:r w:rsidRPr="00A337A2">
              <w:rPr>
                <w:rFonts w:ascii="Century Gothic" w:hAnsi="Century Gothic" w:cs="Arial"/>
                <w:sz w:val="24"/>
              </w:rPr>
              <w:fldChar w:fldCharType="separate"/>
            </w:r>
            <w:r w:rsidRPr="00A337A2">
              <w:rPr>
                <w:rFonts w:ascii="Century Gothic" w:hAnsi="Century Gothic" w:cs="Arial"/>
                <w:sz w:val="24"/>
              </w:rPr>
              <w:fldChar w:fldCharType="end"/>
            </w:r>
            <w:bookmarkEnd w:id="1"/>
          </w:p>
        </w:tc>
      </w:tr>
    </w:tbl>
    <w:p w:rsidRPr="005D4CBF" w:rsidR="00AA1069" w:rsidP="00AA1069" w:rsidRDefault="00AA1069" w14:paraId="61B13552" w14:textId="77777777">
      <w:pPr>
        <w:spacing w:after="0" w:line="240" w:lineRule="auto"/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811"/>
      </w:tblGrid>
      <w:tr w:rsidR="00AA1069" w:rsidTr="00001EF5" w14:paraId="4E7C598D" w14:textId="77777777">
        <w:trPr>
          <w:trHeight w:val="680"/>
        </w:trPr>
        <w:tc>
          <w:tcPr>
            <w:tcW w:w="4390" w:type="dxa"/>
            <w:shd w:val="clear" w:color="auto" w:fill="D9E2F3" w:themeFill="accent1" w:themeFillTint="33"/>
            <w:vAlign w:val="center"/>
          </w:tcPr>
          <w:p w:rsidR="00AA1069" w:rsidP="00F831DE" w:rsidRDefault="00AA1069" w14:paraId="66578765" w14:textId="07B3F32E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Amount of funding requested (please specify</w:t>
            </w:r>
            <w:r w:rsidR="0023065C">
              <w:rPr>
                <w:rFonts w:ascii="Century Gothic" w:hAnsi="Century Gothic"/>
                <w:sz w:val="24"/>
                <w:szCs w:val="24"/>
              </w:rPr>
              <w:t xml:space="preserve"> the amount requested under point 1 and/or 2)</w:t>
            </w:r>
          </w:p>
        </w:tc>
        <w:tc>
          <w:tcPr>
            <w:tcW w:w="5811" w:type="dxa"/>
            <w:vAlign w:val="center"/>
          </w:tcPr>
          <w:p w:rsidR="00AA1069" w:rsidP="00001EF5" w:rsidRDefault="00AA1069" w14:paraId="46F20A27" w14:textId="7777777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:rsidRPr="00A90F4E" w:rsidR="00AA1069" w:rsidP="00AA1069" w:rsidRDefault="00AA1069" w14:paraId="138458D5" w14:textId="77777777">
      <w:pPr>
        <w:rPr>
          <w:rFonts w:ascii="Century Gothic" w:hAnsi="Century Gothic"/>
          <w:b/>
          <w:bCs/>
          <w:sz w:val="16"/>
          <w:szCs w:val="16"/>
        </w:rPr>
      </w:pPr>
    </w:p>
    <w:p w:rsidRPr="00A337A2" w:rsidR="00B31A7D" w:rsidP="00A337A2" w:rsidRDefault="00B31A7D" w14:paraId="4953D22D" w14:textId="77777777">
      <w:pPr>
        <w:pStyle w:val="ListParagraph"/>
        <w:ind w:left="0"/>
        <w:rPr>
          <w:rFonts w:ascii="Century Gothic" w:hAnsi="Century Gothic" w:cs="Arial"/>
          <w:sz w:val="24"/>
        </w:rPr>
      </w:pPr>
      <w:r w:rsidRPr="00A337A2">
        <w:rPr>
          <w:rFonts w:ascii="Century Gothic" w:hAnsi="Century Gothic" w:cs="Arial"/>
          <w:b/>
          <w:sz w:val="24"/>
        </w:rPr>
        <w:t>Please note:</w:t>
      </w:r>
    </w:p>
    <w:p w:rsidR="00B31A7D" w:rsidP="00A337A2" w:rsidRDefault="00D76DFB" w14:paraId="2FB2E197" w14:textId="4D28C9C5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Century Gothic" w:hAnsi="Century Gothic" w:cs="Arial"/>
          <w:sz w:val="24"/>
        </w:rPr>
      </w:pPr>
      <w:r>
        <w:rPr>
          <w:rFonts w:ascii="Century Gothic" w:hAnsi="Century Gothic" w:cs="Arial"/>
          <w:bCs/>
          <w:sz w:val="24"/>
        </w:rPr>
        <w:t>A</w:t>
      </w:r>
      <w:r w:rsidRPr="00A337A2" w:rsidR="00B31A7D">
        <w:rPr>
          <w:rFonts w:ascii="Century Gothic" w:hAnsi="Century Gothic" w:cs="Arial"/>
          <w:sz w:val="24"/>
        </w:rPr>
        <w:t xml:space="preserve">pplications for specialist and </w:t>
      </w:r>
      <w:r w:rsidRPr="00651F14" w:rsidR="00B31A7D">
        <w:rPr>
          <w:rFonts w:ascii="Century Gothic" w:hAnsi="Century Gothic" w:cs="Arial"/>
          <w:b/>
          <w:bCs/>
          <w:sz w:val="24"/>
        </w:rPr>
        <w:t>child specific</w:t>
      </w:r>
      <w:r w:rsidRPr="00A337A2" w:rsidR="00B31A7D">
        <w:rPr>
          <w:rFonts w:ascii="Century Gothic" w:hAnsi="Century Gothic" w:cs="Arial"/>
          <w:sz w:val="24"/>
        </w:rPr>
        <w:t xml:space="preserve"> equipment</w:t>
      </w:r>
      <w:r w:rsidR="00493A68">
        <w:rPr>
          <w:rFonts w:ascii="Century Gothic" w:hAnsi="Century Gothic" w:cs="Arial"/>
          <w:sz w:val="24"/>
        </w:rPr>
        <w:t>/</w:t>
      </w:r>
      <w:r w:rsidRPr="00A337A2" w:rsidR="00B31A7D">
        <w:rPr>
          <w:rFonts w:ascii="Century Gothic" w:hAnsi="Century Gothic" w:cs="Arial"/>
          <w:sz w:val="24"/>
        </w:rPr>
        <w:t xml:space="preserve">resources </w:t>
      </w:r>
      <w:r w:rsidR="00493A68">
        <w:rPr>
          <w:rFonts w:ascii="Century Gothic" w:hAnsi="Century Gothic" w:cs="Arial"/>
          <w:sz w:val="24"/>
        </w:rPr>
        <w:t xml:space="preserve">specialised training </w:t>
      </w:r>
      <w:r w:rsidR="00A337A2">
        <w:rPr>
          <w:rFonts w:ascii="Century Gothic" w:hAnsi="Century Gothic" w:cs="Arial"/>
          <w:sz w:val="24"/>
        </w:rPr>
        <w:t>to</w:t>
      </w:r>
      <w:r w:rsidRPr="00A337A2" w:rsidR="00B31A7D">
        <w:rPr>
          <w:rFonts w:ascii="Century Gothic" w:hAnsi="Century Gothic" w:cs="Arial"/>
          <w:sz w:val="24"/>
        </w:rPr>
        <w:t xml:space="preserve"> be considered - these </w:t>
      </w:r>
      <w:r w:rsidR="00062386">
        <w:rPr>
          <w:rFonts w:ascii="Century Gothic" w:hAnsi="Century Gothic" w:cs="Arial"/>
          <w:sz w:val="24"/>
        </w:rPr>
        <w:t xml:space="preserve">might have been </w:t>
      </w:r>
      <w:r w:rsidRPr="00A337A2" w:rsidR="00B31A7D">
        <w:rPr>
          <w:rFonts w:ascii="Century Gothic" w:hAnsi="Century Gothic" w:cs="Arial"/>
          <w:sz w:val="24"/>
        </w:rPr>
        <w:t xml:space="preserve">recommended by </w:t>
      </w:r>
      <w:r w:rsidR="00062386">
        <w:rPr>
          <w:rFonts w:ascii="Century Gothic" w:hAnsi="Century Gothic" w:cs="Arial"/>
          <w:sz w:val="24"/>
        </w:rPr>
        <w:t>a</w:t>
      </w:r>
      <w:r w:rsidRPr="00A337A2" w:rsidR="00B31A7D">
        <w:rPr>
          <w:rFonts w:ascii="Century Gothic" w:hAnsi="Century Gothic" w:cs="Arial"/>
          <w:sz w:val="24"/>
        </w:rPr>
        <w:t xml:space="preserve"> health</w:t>
      </w:r>
      <w:r>
        <w:rPr>
          <w:rFonts w:ascii="Century Gothic" w:hAnsi="Century Gothic" w:cs="Arial"/>
          <w:sz w:val="24"/>
        </w:rPr>
        <w:t xml:space="preserve"> or education</w:t>
      </w:r>
      <w:r w:rsidRPr="00A337A2" w:rsidR="00B31A7D">
        <w:rPr>
          <w:rFonts w:ascii="Century Gothic" w:hAnsi="Century Gothic" w:cs="Arial"/>
          <w:sz w:val="24"/>
        </w:rPr>
        <w:t xml:space="preserve"> professional</w:t>
      </w:r>
      <w:r w:rsidR="00FA5209">
        <w:rPr>
          <w:rFonts w:ascii="Century Gothic" w:hAnsi="Century Gothic" w:cs="Arial"/>
          <w:sz w:val="24"/>
        </w:rPr>
        <w:t>. Please attach the quote for the equipment</w:t>
      </w:r>
      <w:r>
        <w:rPr>
          <w:rFonts w:ascii="Century Gothic" w:hAnsi="Century Gothic" w:cs="Arial"/>
          <w:sz w:val="24"/>
        </w:rPr>
        <w:t>/resource/training</w:t>
      </w:r>
      <w:r w:rsidR="00FA5209">
        <w:rPr>
          <w:rFonts w:ascii="Century Gothic" w:hAnsi="Century Gothic" w:cs="Arial"/>
          <w:sz w:val="24"/>
        </w:rPr>
        <w:t xml:space="preserve"> and </w:t>
      </w:r>
      <w:r w:rsidR="00E170F0">
        <w:rPr>
          <w:rFonts w:ascii="Century Gothic" w:hAnsi="Century Gothic" w:cs="Arial"/>
          <w:sz w:val="24"/>
        </w:rPr>
        <w:t>the impact it will have on the child’s outcomes.</w:t>
      </w:r>
    </w:p>
    <w:p w:rsidRPr="00A337A2" w:rsidR="004B655D" w:rsidP="004B655D" w:rsidRDefault="004B655D" w14:paraId="1F6F709B" w14:textId="77777777">
      <w:pPr>
        <w:pStyle w:val="ListParagraph"/>
        <w:spacing w:after="0" w:line="240" w:lineRule="auto"/>
        <w:ind w:left="360"/>
        <w:rPr>
          <w:rFonts w:ascii="Century Gothic" w:hAnsi="Century Gothic" w:cs="Arial"/>
          <w:sz w:val="24"/>
        </w:rPr>
      </w:pPr>
    </w:p>
    <w:p w:rsidRPr="00651F14" w:rsidR="00B31A7D" w:rsidP="00A337A2" w:rsidRDefault="00B31A7D" w14:paraId="7C851E24" w14:textId="19DA29F9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Century Gothic" w:hAnsi="Century Gothic" w:cs="Arial"/>
          <w:b/>
          <w:bCs/>
          <w:sz w:val="24"/>
        </w:rPr>
      </w:pPr>
      <w:r w:rsidRPr="00495F3E">
        <w:rPr>
          <w:rFonts w:ascii="Century Gothic" w:hAnsi="Century Gothic" w:cs="Arial"/>
          <w:sz w:val="24"/>
        </w:rPr>
        <w:t xml:space="preserve">Enhanced </w:t>
      </w:r>
      <w:r w:rsidR="006779EF">
        <w:rPr>
          <w:rFonts w:ascii="Century Gothic" w:hAnsi="Century Gothic" w:cs="Arial"/>
          <w:sz w:val="24"/>
        </w:rPr>
        <w:t xml:space="preserve">staffing </w:t>
      </w:r>
      <w:r w:rsidRPr="00495F3E">
        <w:rPr>
          <w:rFonts w:ascii="Century Gothic" w:hAnsi="Century Gothic" w:cs="Arial"/>
          <w:sz w:val="24"/>
        </w:rPr>
        <w:t xml:space="preserve">support will be paid for the term the application was submitted. </w:t>
      </w:r>
      <w:r w:rsidR="00E170F0">
        <w:rPr>
          <w:rFonts w:ascii="Century Gothic" w:hAnsi="Century Gothic" w:cs="Arial"/>
          <w:sz w:val="24"/>
        </w:rPr>
        <w:t xml:space="preserve">If on-going support is needed, a termly review form </w:t>
      </w:r>
      <w:r w:rsidR="005B7F30">
        <w:rPr>
          <w:rFonts w:ascii="Century Gothic" w:hAnsi="Century Gothic" w:cs="Arial"/>
          <w:sz w:val="24"/>
        </w:rPr>
        <w:t xml:space="preserve">will </w:t>
      </w:r>
      <w:r w:rsidR="00E170F0">
        <w:rPr>
          <w:rFonts w:ascii="Century Gothic" w:hAnsi="Century Gothic" w:cs="Arial"/>
          <w:sz w:val="24"/>
        </w:rPr>
        <w:t>need to be completed</w:t>
      </w:r>
      <w:r w:rsidR="005B7F30">
        <w:rPr>
          <w:rFonts w:ascii="Century Gothic" w:hAnsi="Century Gothic" w:cs="Arial"/>
          <w:sz w:val="24"/>
        </w:rPr>
        <w:t>.</w:t>
      </w:r>
      <w:r w:rsidR="00D7328A">
        <w:rPr>
          <w:rFonts w:ascii="Century Gothic" w:hAnsi="Century Gothic" w:cs="Arial"/>
          <w:sz w:val="24"/>
        </w:rPr>
        <w:t xml:space="preserve"> Enhanced support will </w:t>
      </w:r>
      <w:r w:rsidRPr="00651F14" w:rsidR="00D7328A">
        <w:rPr>
          <w:rFonts w:ascii="Century Gothic" w:hAnsi="Century Gothic" w:cs="Arial"/>
          <w:b/>
          <w:bCs/>
          <w:sz w:val="24"/>
        </w:rPr>
        <w:t>only be agreed for children on SEND Ranges 3</w:t>
      </w:r>
      <w:r w:rsidR="004C1418">
        <w:rPr>
          <w:rFonts w:ascii="Century Gothic" w:hAnsi="Century Gothic" w:cs="Arial"/>
          <w:b/>
          <w:bCs/>
          <w:sz w:val="24"/>
        </w:rPr>
        <w:t xml:space="preserve">, </w:t>
      </w:r>
      <w:r w:rsidRPr="00651F14" w:rsidR="00D7328A">
        <w:rPr>
          <w:rFonts w:ascii="Century Gothic" w:hAnsi="Century Gothic" w:cs="Arial"/>
          <w:b/>
          <w:bCs/>
          <w:sz w:val="24"/>
        </w:rPr>
        <w:t>4</w:t>
      </w:r>
      <w:r w:rsidR="004C1418">
        <w:rPr>
          <w:rFonts w:ascii="Century Gothic" w:hAnsi="Century Gothic" w:cs="Arial"/>
          <w:b/>
          <w:bCs/>
          <w:sz w:val="24"/>
        </w:rPr>
        <w:t xml:space="preserve"> and 5</w:t>
      </w:r>
      <w:r w:rsidRPr="00651F14" w:rsidR="00D7328A">
        <w:rPr>
          <w:rFonts w:ascii="Century Gothic" w:hAnsi="Century Gothic" w:cs="Arial"/>
          <w:b/>
          <w:bCs/>
          <w:sz w:val="24"/>
        </w:rPr>
        <w:t xml:space="preserve"> in at least two areas</w:t>
      </w:r>
      <w:r w:rsidRPr="00651F14" w:rsidR="00C17063">
        <w:rPr>
          <w:rFonts w:ascii="Century Gothic" w:hAnsi="Century Gothic" w:cs="Arial"/>
          <w:b/>
          <w:bCs/>
          <w:sz w:val="24"/>
        </w:rPr>
        <w:t xml:space="preserve"> of the</w:t>
      </w:r>
      <w:r w:rsidRPr="00651F14" w:rsidR="00DB5A4B">
        <w:rPr>
          <w:rFonts w:ascii="Century Gothic" w:hAnsi="Century Gothic" w:cs="Arial"/>
          <w:b/>
          <w:bCs/>
          <w:sz w:val="24"/>
        </w:rPr>
        <w:t xml:space="preserve"> SEND</w:t>
      </w:r>
      <w:r w:rsidRPr="00651F14" w:rsidR="00C17063">
        <w:rPr>
          <w:rFonts w:ascii="Century Gothic" w:hAnsi="Century Gothic" w:cs="Arial"/>
          <w:b/>
          <w:bCs/>
          <w:sz w:val="24"/>
        </w:rPr>
        <w:t xml:space="preserve"> Code of Practice 2015.</w:t>
      </w:r>
      <w:r w:rsidR="00B43AC9">
        <w:rPr>
          <w:rFonts w:ascii="Century Gothic" w:hAnsi="Century Gothic" w:cs="Arial"/>
          <w:b/>
          <w:bCs/>
          <w:sz w:val="24"/>
        </w:rPr>
        <w:t xml:space="preserve"> The funding will be agreed for a year</w:t>
      </w:r>
      <w:r w:rsidR="00317983">
        <w:rPr>
          <w:rFonts w:ascii="Century Gothic" w:hAnsi="Century Gothic" w:cs="Arial"/>
          <w:b/>
          <w:bCs/>
          <w:sz w:val="24"/>
        </w:rPr>
        <w:t xml:space="preserve"> </w:t>
      </w:r>
      <w:r w:rsidR="000D76C7">
        <w:rPr>
          <w:rFonts w:ascii="Century Gothic" w:hAnsi="Century Gothic" w:cs="Arial"/>
          <w:b/>
          <w:bCs/>
          <w:sz w:val="24"/>
        </w:rPr>
        <w:t xml:space="preserve">(from the </w:t>
      </w:r>
      <w:r w:rsidR="00D11AE9">
        <w:rPr>
          <w:rFonts w:ascii="Century Gothic" w:hAnsi="Century Gothic" w:cs="Arial"/>
          <w:b/>
          <w:bCs/>
          <w:sz w:val="24"/>
        </w:rPr>
        <w:t xml:space="preserve">date the application was </w:t>
      </w:r>
      <w:r w:rsidR="00762528">
        <w:rPr>
          <w:rFonts w:ascii="Century Gothic" w:hAnsi="Century Gothic" w:cs="Arial"/>
          <w:b/>
          <w:bCs/>
          <w:sz w:val="24"/>
        </w:rPr>
        <w:t>approved</w:t>
      </w:r>
      <w:r w:rsidR="00D11AE9">
        <w:rPr>
          <w:rFonts w:ascii="Century Gothic" w:hAnsi="Century Gothic" w:cs="Arial"/>
          <w:b/>
          <w:bCs/>
          <w:sz w:val="24"/>
        </w:rPr>
        <w:t xml:space="preserve">) </w:t>
      </w:r>
      <w:r w:rsidR="00317983">
        <w:rPr>
          <w:rFonts w:ascii="Century Gothic" w:hAnsi="Century Gothic" w:cs="Arial"/>
          <w:b/>
          <w:bCs/>
          <w:sz w:val="24"/>
        </w:rPr>
        <w:t>but paid termly.</w:t>
      </w:r>
    </w:p>
    <w:p w:rsidRPr="00177DB0" w:rsidR="00177DB0" w:rsidP="00651F14" w:rsidRDefault="00177DB0" w14:paraId="3556D084" w14:textId="77777777">
      <w:pPr>
        <w:ind w:left="360"/>
        <w:rPr>
          <w:rFonts w:ascii="Century Gothic" w:hAnsi="Century Gothic"/>
          <w:sz w:val="10"/>
          <w:szCs w:val="10"/>
        </w:rPr>
      </w:pPr>
    </w:p>
    <w:p w:rsidR="009A7A21" w:rsidP="00651F14" w:rsidRDefault="004C1418" w14:paraId="5E1576A6" w14:textId="4BD1C584">
      <w:pPr>
        <w:ind w:left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For children on ra</w:t>
      </w:r>
      <w:r w:rsidR="002011C1">
        <w:rPr>
          <w:rFonts w:ascii="Century Gothic" w:hAnsi="Century Gothic"/>
          <w:sz w:val="24"/>
          <w:szCs w:val="24"/>
        </w:rPr>
        <w:t>n</w:t>
      </w:r>
      <w:r>
        <w:rPr>
          <w:rFonts w:ascii="Century Gothic" w:hAnsi="Century Gothic"/>
          <w:sz w:val="24"/>
          <w:szCs w:val="24"/>
        </w:rPr>
        <w:t>ges 3-4</w:t>
      </w:r>
      <w:r w:rsidR="009A4819">
        <w:rPr>
          <w:rFonts w:ascii="Century Gothic" w:hAnsi="Century Gothic"/>
          <w:sz w:val="24"/>
          <w:szCs w:val="24"/>
        </w:rPr>
        <w:t xml:space="preserve">, the </w:t>
      </w:r>
      <w:r w:rsidRPr="007817D7" w:rsidR="009A4819">
        <w:rPr>
          <w:rFonts w:ascii="Century Gothic" w:hAnsi="Century Gothic"/>
          <w:b/>
          <w:bCs/>
          <w:sz w:val="24"/>
          <w:szCs w:val="24"/>
        </w:rPr>
        <w:t xml:space="preserve">maximum </w:t>
      </w:r>
      <w:r w:rsidR="009A4819">
        <w:rPr>
          <w:rFonts w:ascii="Century Gothic" w:hAnsi="Century Gothic"/>
          <w:sz w:val="24"/>
          <w:szCs w:val="24"/>
        </w:rPr>
        <w:t>funding will be £</w:t>
      </w:r>
      <w:r w:rsidR="00256226">
        <w:rPr>
          <w:rFonts w:ascii="Century Gothic" w:hAnsi="Century Gothic"/>
          <w:sz w:val="24"/>
          <w:szCs w:val="24"/>
        </w:rPr>
        <w:t>2</w:t>
      </w:r>
      <w:r w:rsidR="00A9316E">
        <w:rPr>
          <w:rFonts w:ascii="Century Gothic" w:hAnsi="Century Gothic"/>
          <w:sz w:val="24"/>
          <w:szCs w:val="24"/>
        </w:rPr>
        <w:t>2</w:t>
      </w:r>
      <w:r w:rsidR="00256226">
        <w:rPr>
          <w:rFonts w:ascii="Century Gothic" w:hAnsi="Century Gothic"/>
          <w:sz w:val="24"/>
          <w:szCs w:val="24"/>
        </w:rPr>
        <w:t>00</w:t>
      </w:r>
      <w:r w:rsidR="009A4819">
        <w:rPr>
          <w:rFonts w:ascii="Century Gothic" w:hAnsi="Century Gothic"/>
          <w:sz w:val="24"/>
          <w:szCs w:val="24"/>
        </w:rPr>
        <w:t xml:space="preserve"> </w:t>
      </w:r>
      <w:r w:rsidR="00D17161">
        <w:rPr>
          <w:rFonts w:ascii="Century Gothic" w:hAnsi="Century Gothic"/>
          <w:sz w:val="24"/>
          <w:szCs w:val="24"/>
        </w:rPr>
        <w:t>a</w:t>
      </w:r>
      <w:r w:rsidR="009A4819">
        <w:rPr>
          <w:rFonts w:ascii="Century Gothic" w:hAnsi="Century Gothic"/>
          <w:sz w:val="24"/>
          <w:szCs w:val="24"/>
        </w:rPr>
        <w:t xml:space="preserve"> term</w:t>
      </w:r>
      <w:r w:rsidR="00256226">
        <w:rPr>
          <w:rFonts w:ascii="Century Gothic" w:hAnsi="Century Gothic"/>
          <w:sz w:val="24"/>
          <w:szCs w:val="24"/>
        </w:rPr>
        <w:t xml:space="preserve"> (£6</w:t>
      </w:r>
      <w:r w:rsidR="00380AF4">
        <w:rPr>
          <w:rFonts w:ascii="Century Gothic" w:hAnsi="Century Gothic"/>
          <w:sz w:val="24"/>
          <w:szCs w:val="24"/>
        </w:rPr>
        <w:t>6</w:t>
      </w:r>
      <w:r w:rsidR="00256226">
        <w:rPr>
          <w:rFonts w:ascii="Century Gothic" w:hAnsi="Century Gothic"/>
          <w:sz w:val="24"/>
          <w:szCs w:val="24"/>
        </w:rPr>
        <w:t>00 per year)</w:t>
      </w:r>
      <w:r w:rsidR="00317983">
        <w:rPr>
          <w:rFonts w:ascii="Century Gothic" w:hAnsi="Century Gothic"/>
          <w:sz w:val="24"/>
          <w:szCs w:val="24"/>
        </w:rPr>
        <w:t>.</w:t>
      </w:r>
    </w:p>
    <w:p w:rsidR="004C1418" w:rsidP="004C1418" w:rsidRDefault="004C1418" w14:paraId="5B060B6C" w14:textId="5EE46F58">
      <w:pPr>
        <w:ind w:left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For children on ra</w:t>
      </w:r>
      <w:r w:rsidR="002011C1">
        <w:rPr>
          <w:rFonts w:ascii="Century Gothic" w:hAnsi="Century Gothic"/>
          <w:sz w:val="24"/>
          <w:szCs w:val="24"/>
        </w:rPr>
        <w:t>n</w:t>
      </w:r>
      <w:r>
        <w:rPr>
          <w:rFonts w:ascii="Century Gothic" w:hAnsi="Century Gothic"/>
          <w:sz w:val="24"/>
          <w:szCs w:val="24"/>
        </w:rPr>
        <w:t xml:space="preserve">ges </w:t>
      </w:r>
      <w:r w:rsidR="005435E1">
        <w:rPr>
          <w:rFonts w:ascii="Century Gothic" w:hAnsi="Century Gothic"/>
          <w:sz w:val="24"/>
          <w:szCs w:val="24"/>
        </w:rPr>
        <w:t>4-5</w:t>
      </w:r>
      <w:r>
        <w:rPr>
          <w:rFonts w:ascii="Century Gothic" w:hAnsi="Century Gothic"/>
          <w:sz w:val="24"/>
          <w:szCs w:val="24"/>
        </w:rPr>
        <w:t xml:space="preserve">, the </w:t>
      </w:r>
      <w:r w:rsidRPr="007817D7">
        <w:rPr>
          <w:rFonts w:ascii="Century Gothic" w:hAnsi="Century Gothic"/>
          <w:b/>
          <w:bCs/>
          <w:sz w:val="24"/>
          <w:szCs w:val="24"/>
        </w:rPr>
        <w:t>maximum</w:t>
      </w:r>
      <w:r>
        <w:rPr>
          <w:rFonts w:ascii="Century Gothic" w:hAnsi="Century Gothic"/>
          <w:sz w:val="24"/>
          <w:szCs w:val="24"/>
        </w:rPr>
        <w:t xml:space="preserve"> funding will be </w:t>
      </w:r>
      <w:r w:rsidR="007817D7">
        <w:rPr>
          <w:rFonts w:ascii="Century Gothic" w:hAnsi="Century Gothic"/>
          <w:sz w:val="24"/>
          <w:szCs w:val="24"/>
        </w:rPr>
        <w:t>£3</w:t>
      </w:r>
      <w:r w:rsidR="00380AF4">
        <w:rPr>
          <w:rFonts w:ascii="Century Gothic" w:hAnsi="Century Gothic"/>
          <w:sz w:val="24"/>
          <w:szCs w:val="24"/>
        </w:rPr>
        <w:t>2</w:t>
      </w:r>
      <w:r w:rsidR="007817D7">
        <w:rPr>
          <w:rFonts w:ascii="Century Gothic" w:hAnsi="Century Gothic"/>
          <w:sz w:val="24"/>
          <w:szCs w:val="24"/>
        </w:rPr>
        <w:t>00 a term (£</w:t>
      </w:r>
      <w:r w:rsidR="00D75C3C">
        <w:rPr>
          <w:rFonts w:ascii="Century Gothic" w:hAnsi="Century Gothic"/>
          <w:sz w:val="24"/>
          <w:szCs w:val="24"/>
        </w:rPr>
        <w:t>9</w:t>
      </w:r>
      <w:r w:rsidR="00380AF4">
        <w:rPr>
          <w:rFonts w:ascii="Century Gothic" w:hAnsi="Century Gothic"/>
          <w:sz w:val="24"/>
          <w:szCs w:val="24"/>
        </w:rPr>
        <w:t>6</w:t>
      </w:r>
      <w:r w:rsidR="00D75C3C">
        <w:rPr>
          <w:rFonts w:ascii="Century Gothic" w:hAnsi="Century Gothic"/>
          <w:sz w:val="24"/>
          <w:szCs w:val="24"/>
        </w:rPr>
        <w:t xml:space="preserve">00 </w:t>
      </w:r>
      <w:r>
        <w:rPr>
          <w:rFonts w:ascii="Century Gothic" w:hAnsi="Century Gothic"/>
          <w:sz w:val="24"/>
          <w:szCs w:val="24"/>
        </w:rPr>
        <w:t xml:space="preserve">per </w:t>
      </w:r>
      <w:r w:rsidR="00D75C3C">
        <w:rPr>
          <w:rFonts w:ascii="Century Gothic" w:hAnsi="Century Gothic"/>
          <w:sz w:val="24"/>
          <w:szCs w:val="24"/>
        </w:rPr>
        <w:t>year)</w:t>
      </w:r>
      <w:r w:rsidR="00317983">
        <w:rPr>
          <w:rFonts w:ascii="Century Gothic" w:hAnsi="Century Gothic"/>
          <w:sz w:val="24"/>
          <w:szCs w:val="24"/>
        </w:rPr>
        <w:t>.</w:t>
      </w:r>
    </w:p>
    <w:p w:rsidR="004B655D" w:rsidP="00E737C9" w:rsidRDefault="004B655D" w14:paraId="7E2B0FF8" w14:textId="77777777">
      <w:pPr>
        <w:rPr>
          <w:rFonts w:ascii="Century Gothic" w:hAnsi="Century Gothic"/>
          <w:sz w:val="24"/>
          <w:szCs w:val="24"/>
        </w:rPr>
      </w:pPr>
    </w:p>
    <w:p w:rsidR="004B655D" w:rsidP="00E737C9" w:rsidRDefault="004B655D" w14:paraId="78F683C9" w14:textId="77777777">
      <w:pPr>
        <w:rPr>
          <w:rFonts w:ascii="Century Gothic" w:hAnsi="Century Gothic"/>
          <w:sz w:val="24"/>
          <w:szCs w:val="24"/>
        </w:rPr>
      </w:pPr>
    </w:p>
    <w:p w:rsidRPr="00E737C9" w:rsidR="004B655D" w:rsidP="00E737C9" w:rsidRDefault="004B655D" w14:paraId="17DF8856" w14:textId="0E21236A">
      <w:pPr>
        <w:rPr>
          <w:rFonts w:ascii="Century Gothic" w:hAnsi="Century Gothic"/>
          <w:sz w:val="24"/>
          <w:szCs w:val="24"/>
        </w:rPr>
        <w:sectPr w:rsidRPr="00E737C9" w:rsidR="004B655D" w:rsidSect="00D8116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Pr="004433E0" w:rsidR="007B7AF3" w:rsidP="009A7A21" w:rsidRDefault="007B7AF3" w14:paraId="6AA5C7FB" w14:textId="35343F2F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4433E0">
        <w:rPr>
          <w:rFonts w:ascii="Century Gothic" w:hAnsi="Century Gothic"/>
          <w:sz w:val="24"/>
          <w:szCs w:val="24"/>
        </w:rPr>
        <w:lastRenderedPageBreak/>
        <w:t>Child’s Personal Information</w:t>
      </w:r>
    </w:p>
    <w:p w:rsidRPr="00DB6486" w:rsidR="007B7AF3" w:rsidP="007B7AF3" w:rsidRDefault="005A1E9F" w14:paraId="74F5EB61" w14:textId="4CD5D2D2">
      <w:pPr>
        <w:spacing w:before="120" w:after="0"/>
        <w:rPr>
          <w:rFonts w:ascii="Century Gothic" w:hAnsi="Century Gothic"/>
        </w:rPr>
      </w:pPr>
      <w:r>
        <w:rPr>
          <w:rFonts w:ascii="Century Gothic" w:hAnsi="Century Gothic"/>
        </w:rPr>
        <w:t xml:space="preserve">Child’s Full </w:t>
      </w:r>
      <w:r w:rsidRPr="00DB6486" w:rsidR="007B7AF3">
        <w:rPr>
          <w:rFonts w:ascii="Century Gothic" w:hAnsi="Century Gothic"/>
        </w:rPr>
        <w:t>Name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3"/>
      </w:tblGrid>
      <w:tr w:rsidRPr="00DB6486" w:rsidR="007B7AF3" w:rsidTr="00DE792C" w14:paraId="4356A561" w14:textId="77777777">
        <w:trPr>
          <w:trHeight w:val="397"/>
        </w:trPr>
        <w:tc>
          <w:tcPr>
            <w:tcW w:w="4863" w:type="dxa"/>
          </w:tcPr>
          <w:p w:rsidRPr="00DB6486" w:rsidR="007B7AF3" w:rsidP="00DE792C" w:rsidRDefault="007B7AF3" w14:paraId="1953EA77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7B7AF3" w:rsidP="007B7AF3" w:rsidRDefault="007B7AF3" w14:paraId="6E136562" w14:textId="77777777">
      <w:pPr>
        <w:spacing w:before="120" w:after="0"/>
        <w:rPr>
          <w:rFonts w:ascii="Century Gothic" w:hAnsi="Century Gothic"/>
        </w:rPr>
      </w:pPr>
      <w:r w:rsidRPr="00DB6486">
        <w:rPr>
          <w:rFonts w:ascii="Century Gothic" w:hAnsi="Century Gothic"/>
        </w:rPr>
        <w:t>Date of Birth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7B7AF3" w:rsidTr="00DE792C" w14:paraId="2889E166" w14:textId="77777777">
        <w:trPr>
          <w:trHeight w:val="397"/>
        </w:trPr>
        <w:tc>
          <w:tcPr>
            <w:tcW w:w="4869" w:type="dxa"/>
          </w:tcPr>
          <w:p w:rsidRPr="00DB6486" w:rsidR="007B7AF3" w:rsidP="00DE792C" w:rsidRDefault="007B7AF3" w14:paraId="7925570F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7B7AF3" w:rsidP="007B7AF3" w:rsidRDefault="007B7AF3" w14:paraId="4C98BEC6" w14:textId="77777777">
      <w:pPr>
        <w:spacing w:before="120" w:after="0"/>
        <w:rPr>
          <w:rFonts w:ascii="Century Gothic" w:hAnsi="Century Gothic"/>
        </w:rPr>
      </w:pPr>
      <w:r w:rsidRPr="00DB6486">
        <w:rPr>
          <w:rFonts w:ascii="Century Gothic" w:hAnsi="Century Gothic"/>
        </w:rPr>
        <w:t>Gender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7B7AF3" w:rsidTr="00DE792C" w14:paraId="76709500" w14:textId="77777777">
        <w:trPr>
          <w:trHeight w:val="397"/>
        </w:trPr>
        <w:tc>
          <w:tcPr>
            <w:tcW w:w="4869" w:type="dxa"/>
          </w:tcPr>
          <w:p w:rsidRPr="00DB6486" w:rsidR="007B7AF3" w:rsidP="00DE792C" w:rsidRDefault="007B7AF3" w14:paraId="1ADB9F07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7B7AF3" w:rsidP="007B7AF3" w:rsidRDefault="007B7AF3" w14:paraId="58110973" w14:textId="77777777">
      <w:pPr>
        <w:spacing w:before="120" w:after="0"/>
        <w:rPr>
          <w:rFonts w:ascii="Century Gothic" w:hAnsi="Century Gothic"/>
        </w:rPr>
      </w:pPr>
      <w:r w:rsidRPr="00DB6486">
        <w:rPr>
          <w:rFonts w:ascii="Century Gothic" w:hAnsi="Century Gothic"/>
        </w:rPr>
        <w:t>Ethnicity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7B7AF3" w:rsidTr="00DE792C" w14:paraId="5D6BA31A" w14:textId="77777777">
        <w:trPr>
          <w:trHeight w:val="397"/>
        </w:trPr>
        <w:tc>
          <w:tcPr>
            <w:tcW w:w="4869" w:type="dxa"/>
          </w:tcPr>
          <w:p w:rsidRPr="00DB6486" w:rsidR="007B7AF3" w:rsidP="00DE792C" w:rsidRDefault="007B7AF3" w14:paraId="20A462B6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7B7AF3" w:rsidP="007B7AF3" w:rsidRDefault="007B7AF3" w14:paraId="055D0520" w14:textId="448C0076">
      <w:pPr>
        <w:spacing w:before="120" w:after="0"/>
        <w:rPr>
          <w:rFonts w:ascii="Century Gothic" w:hAnsi="Century Gothic"/>
        </w:rPr>
      </w:pPr>
      <w:r w:rsidRPr="00DB6486">
        <w:rPr>
          <w:rFonts w:ascii="Century Gothic" w:hAnsi="Century Gothic"/>
        </w:rPr>
        <w:t>Language</w:t>
      </w:r>
      <w:r w:rsidR="00615F8B">
        <w:rPr>
          <w:rFonts w:ascii="Century Gothic" w:hAnsi="Century Gothic"/>
        </w:rPr>
        <w:t>s</w:t>
      </w:r>
      <w:r w:rsidRPr="00DB6486">
        <w:rPr>
          <w:rFonts w:ascii="Century Gothic" w:hAnsi="Century Gothic"/>
        </w:rPr>
        <w:t xml:space="preserve"> Spoken at home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7B7AF3" w:rsidTr="00615F8B" w14:paraId="2592B78B" w14:textId="77777777">
        <w:trPr>
          <w:trHeight w:val="1134"/>
        </w:trPr>
        <w:tc>
          <w:tcPr>
            <w:tcW w:w="4869" w:type="dxa"/>
          </w:tcPr>
          <w:p w:rsidRPr="00DB6486" w:rsidR="007B7AF3" w:rsidP="00DE792C" w:rsidRDefault="007B7AF3" w14:paraId="5C9A4695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7B7AF3" w:rsidP="007B7AF3" w:rsidRDefault="007B7AF3" w14:paraId="08981B2D" w14:textId="0ABCB403">
      <w:pPr>
        <w:spacing w:before="120" w:after="0"/>
        <w:rPr>
          <w:rFonts w:ascii="Century Gothic" w:hAnsi="Century Gothic"/>
        </w:rPr>
      </w:pPr>
      <w:r w:rsidRPr="00DB6486">
        <w:rPr>
          <w:rFonts w:ascii="Century Gothic" w:hAnsi="Century Gothic"/>
        </w:rPr>
        <w:t xml:space="preserve">Is the Child a Looked After </w:t>
      </w:r>
      <w:r w:rsidRPr="00DB6486" w:rsidR="00615F8B">
        <w:rPr>
          <w:rFonts w:ascii="Century Gothic" w:hAnsi="Century Gothic"/>
        </w:rPr>
        <w:t>Child?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7B7AF3" w:rsidTr="00DE792C" w14:paraId="06FF5211" w14:textId="77777777">
        <w:trPr>
          <w:trHeight w:val="397"/>
        </w:trPr>
        <w:tc>
          <w:tcPr>
            <w:tcW w:w="4869" w:type="dxa"/>
          </w:tcPr>
          <w:p w:rsidRPr="00DB6486" w:rsidR="007B7AF3" w:rsidP="00DE792C" w:rsidRDefault="00000000" w14:paraId="4E57525B" w14:textId="624573EA">
            <w:pPr>
              <w:spacing w:before="12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  <w:sz w:val="40"/>
                  <w:szCs w:val="40"/>
                </w:rPr>
                <w:id w:val="-22406879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081494">
                  <w:rPr>
                    <w:rFonts w:hint="eastAsia" w:ascii="MS Gothic" w:hAnsi="MS Gothic" w:eastAsia="MS Gothic"/>
                    <w:sz w:val="40"/>
                    <w:szCs w:val="40"/>
                  </w:rPr>
                  <w:t>☐</w:t>
                </w:r>
              </w:sdtContent>
            </w:sdt>
            <w:r w:rsidRPr="00DB6486" w:rsidR="00081494">
              <w:rPr>
                <w:rFonts w:ascii="Century Gothic" w:hAnsi="Century Gothic"/>
              </w:rPr>
              <w:t xml:space="preserve"> yes     </w:t>
            </w:r>
            <w:sdt>
              <w:sdtPr>
                <w:rPr>
                  <w:rFonts w:ascii="Century Gothic" w:hAnsi="Century Gothic"/>
                  <w:sz w:val="40"/>
                  <w:szCs w:val="40"/>
                </w:rPr>
                <w:id w:val="-32150664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081494">
                  <w:rPr>
                    <w:rFonts w:hint="eastAsia" w:ascii="MS Gothic" w:hAnsi="MS Gothic" w:eastAsia="MS Gothic"/>
                    <w:sz w:val="40"/>
                    <w:szCs w:val="40"/>
                  </w:rPr>
                  <w:t>☐</w:t>
                </w:r>
              </w:sdtContent>
            </w:sdt>
            <w:r w:rsidRPr="00DB6486" w:rsidR="00081494">
              <w:rPr>
                <w:rFonts w:ascii="Century Gothic" w:hAnsi="Century Gothic"/>
              </w:rPr>
              <w:t xml:space="preserve"> no</w:t>
            </w:r>
          </w:p>
        </w:tc>
      </w:tr>
    </w:tbl>
    <w:p w:rsidRPr="00DB6486" w:rsidR="00A300EF" w:rsidP="00A300EF" w:rsidRDefault="00A300EF" w14:paraId="11273DFF" w14:textId="77777777">
      <w:pPr>
        <w:spacing w:before="120" w:after="0"/>
        <w:rPr>
          <w:rFonts w:ascii="Century Gothic" w:hAnsi="Century Gothic"/>
        </w:rPr>
      </w:pPr>
      <w:r w:rsidRPr="00DB6486">
        <w:rPr>
          <w:rFonts w:ascii="Century Gothic" w:hAnsi="Century Gothic"/>
        </w:rPr>
        <w:t>Religion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A300EF" w:rsidTr="00DE15F2" w14:paraId="7D01BE44" w14:textId="77777777">
        <w:trPr>
          <w:trHeight w:val="397"/>
        </w:trPr>
        <w:tc>
          <w:tcPr>
            <w:tcW w:w="4869" w:type="dxa"/>
          </w:tcPr>
          <w:p w:rsidRPr="00DB6486" w:rsidR="00A300EF" w:rsidP="00DE15F2" w:rsidRDefault="00A300EF" w14:paraId="29820B8C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A300EF" w:rsidP="00A300EF" w:rsidRDefault="00A300EF" w14:paraId="46ED30B0" w14:textId="77777777">
      <w:pPr>
        <w:spacing w:before="120" w:after="0"/>
        <w:rPr>
          <w:rFonts w:ascii="Century Gothic" w:hAnsi="Century Gothic"/>
        </w:rPr>
      </w:pPr>
      <w:r>
        <w:rPr>
          <w:rFonts w:ascii="Century Gothic" w:hAnsi="Century Gothic"/>
        </w:rPr>
        <w:t>NHS Number (if known)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A300EF" w:rsidTr="00DE15F2" w14:paraId="65E19C1A" w14:textId="77777777">
        <w:trPr>
          <w:trHeight w:val="397"/>
        </w:trPr>
        <w:tc>
          <w:tcPr>
            <w:tcW w:w="4869" w:type="dxa"/>
          </w:tcPr>
          <w:p w:rsidRPr="00DB6486" w:rsidR="00A300EF" w:rsidP="00DE15F2" w:rsidRDefault="00A300EF" w14:paraId="14719EB1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A64566" w:rsidP="00A64566" w:rsidRDefault="00A64566" w14:paraId="7BEF7A40" w14:textId="77777777">
      <w:pPr>
        <w:spacing w:before="120" w:after="0"/>
        <w:rPr>
          <w:rFonts w:ascii="Century Gothic" w:hAnsi="Century Gothic"/>
        </w:rPr>
      </w:pPr>
      <w:r w:rsidRPr="00DB6486">
        <w:rPr>
          <w:rFonts w:ascii="Century Gothic" w:hAnsi="Century Gothic"/>
        </w:rPr>
        <w:t>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3"/>
      </w:tblGrid>
      <w:tr w:rsidRPr="00DB6486" w:rsidR="00A64566" w:rsidTr="00DE15F2" w14:paraId="6D9F66DA" w14:textId="77777777">
        <w:trPr>
          <w:trHeight w:val="1134"/>
        </w:trPr>
        <w:tc>
          <w:tcPr>
            <w:tcW w:w="4863" w:type="dxa"/>
          </w:tcPr>
          <w:p w:rsidRPr="00DB6486" w:rsidR="00A64566" w:rsidP="00DE15F2" w:rsidRDefault="00A64566" w14:paraId="2D31E15D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A300EF" w:rsidP="00A300EF" w:rsidRDefault="00A300EF" w14:paraId="1B2E8D4E" w14:textId="77777777">
      <w:pPr>
        <w:spacing w:before="120" w:after="0"/>
        <w:rPr>
          <w:rFonts w:ascii="Century Gothic" w:hAnsi="Century Gothic"/>
        </w:rPr>
      </w:pPr>
      <w:r>
        <w:rPr>
          <w:rFonts w:ascii="Century Gothic" w:hAnsi="Century Gothic"/>
        </w:rPr>
        <w:t>Date the child started in the setting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A300EF" w:rsidTr="00DE15F2" w14:paraId="7BD2788C" w14:textId="77777777">
        <w:trPr>
          <w:trHeight w:val="397"/>
        </w:trPr>
        <w:tc>
          <w:tcPr>
            <w:tcW w:w="4869" w:type="dxa"/>
          </w:tcPr>
          <w:p w:rsidRPr="00DB6486" w:rsidR="00A300EF" w:rsidP="00DE15F2" w:rsidRDefault="00A300EF" w14:paraId="63EFA67A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A64566" w:rsidR="00A300EF" w:rsidP="007B7AF3" w:rsidRDefault="00A300EF" w14:paraId="4B8B3BB1" w14:textId="77777777">
      <w:pPr>
        <w:spacing w:before="120" w:after="0"/>
        <w:rPr>
          <w:rFonts w:ascii="Century Gothic" w:hAnsi="Century Gothic"/>
          <w:sz w:val="4"/>
          <w:szCs w:val="4"/>
        </w:rPr>
      </w:pPr>
    </w:p>
    <w:p w:rsidR="00A300EF" w:rsidP="00A300EF" w:rsidRDefault="00A300EF" w14:paraId="74E4174E" w14:textId="77777777">
      <w:pPr>
        <w:jc w:val="both"/>
        <w:rPr>
          <w:rFonts w:ascii="Century Gothic" w:hAnsi="Century Gothic" w:cs="Arial"/>
        </w:rPr>
      </w:pPr>
      <w:r w:rsidRPr="00AA3293">
        <w:rPr>
          <w:rFonts w:ascii="Century Gothic" w:hAnsi="Century Gothic" w:cs="Arial"/>
        </w:rPr>
        <w:t>Attendance Pattern</w:t>
      </w:r>
      <w:r>
        <w:rPr>
          <w:rFonts w:ascii="Century Gothic" w:hAnsi="Century Gothic" w:cs="Arial"/>
        </w:rPr>
        <w:t xml:space="preserve"> (number of hours per day and days per week)</w:t>
      </w: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4849"/>
      </w:tblGrid>
      <w:tr w:rsidRPr="00DB6486" w:rsidR="00A300EF" w:rsidTr="00DE15F2" w14:paraId="6F0324A4" w14:textId="77777777">
        <w:trPr>
          <w:trHeight w:val="53"/>
        </w:trPr>
        <w:tc>
          <w:tcPr>
            <w:tcW w:w="4849" w:type="dxa"/>
          </w:tcPr>
          <w:p w:rsidRPr="00DB6486" w:rsidR="00A300EF" w:rsidP="00DE15F2" w:rsidRDefault="00A300EF" w14:paraId="6D5EF5A8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  <w:tr w:rsidRPr="00DB6486" w:rsidR="00A300EF" w:rsidTr="00DE15F2" w14:paraId="600813EC" w14:textId="77777777">
        <w:trPr>
          <w:trHeight w:val="53"/>
        </w:trPr>
        <w:tc>
          <w:tcPr>
            <w:tcW w:w="4849" w:type="dxa"/>
          </w:tcPr>
          <w:p w:rsidRPr="00DB6486" w:rsidR="00A300EF" w:rsidP="00A64566" w:rsidRDefault="00A300EF" w14:paraId="66A19618" w14:textId="0928E262">
            <w:pPr>
              <w:spacing w:before="120"/>
              <w:rPr>
                <w:rFonts w:ascii="Century Gothic" w:hAnsi="Century Gothic"/>
              </w:rPr>
            </w:pPr>
            <w:r w:rsidRPr="00AA3293">
              <w:rPr>
                <w:rFonts w:ascii="Century Gothic" w:hAnsi="Century Gothic" w:cs="Arial"/>
              </w:rPr>
              <w:t xml:space="preserve">Term time:  </w:t>
            </w:r>
            <w:sdt>
              <w:sdtPr>
                <w:rPr>
                  <w:rFonts w:ascii="Century Gothic" w:hAnsi="Century Gothic"/>
                  <w:sz w:val="40"/>
                  <w:szCs w:val="40"/>
                </w:rPr>
                <w:id w:val="-22946099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A64566">
                  <w:rPr>
                    <w:rFonts w:hint="eastAsia" w:ascii="MS Gothic" w:hAnsi="MS Gothic" w:eastAsia="MS Gothic"/>
                    <w:sz w:val="40"/>
                    <w:szCs w:val="40"/>
                  </w:rPr>
                  <w:t>☐</w:t>
                </w:r>
              </w:sdtContent>
            </w:sdt>
            <w:r w:rsidRPr="00DB6486" w:rsidR="00A64566">
              <w:rPr>
                <w:rFonts w:ascii="Century Gothic" w:hAnsi="Century Gothic"/>
              </w:rPr>
              <w:t xml:space="preserve"> yes     </w:t>
            </w:r>
            <w:sdt>
              <w:sdtPr>
                <w:rPr>
                  <w:rFonts w:ascii="Century Gothic" w:hAnsi="Century Gothic"/>
                  <w:sz w:val="40"/>
                  <w:szCs w:val="40"/>
                </w:rPr>
                <w:id w:val="10840911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DB6486" w:rsidR="00A6456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sdtContent>
            </w:sdt>
            <w:r w:rsidRPr="00DB6486" w:rsidR="00A64566">
              <w:rPr>
                <w:rFonts w:ascii="Century Gothic" w:hAnsi="Century Gothic"/>
              </w:rPr>
              <w:t xml:space="preserve"> no</w:t>
            </w:r>
          </w:p>
        </w:tc>
      </w:tr>
    </w:tbl>
    <w:p w:rsidR="00A64566" w:rsidP="00A300EF" w:rsidRDefault="00A64566" w14:paraId="2CC9A32C" w14:textId="77777777">
      <w:pPr>
        <w:spacing w:before="120" w:after="0"/>
        <w:rPr>
          <w:rFonts w:ascii="Century Gothic" w:hAnsi="Century Gothic"/>
        </w:rPr>
      </w:pPr>
    </w:p>
    <w:p w:rsidRPr="00DB6486" w:rsidR="00A300EF" w:rsidP="00A300EF" w:rsidRDefault="00A300EF" w14:paraId="600C343B" w14:textId="61D584D9">
      <w:pPr>
        <w:spacing w:before="120" w:after="0"/>
        <w:rPr>
          <w:rFonts w:ascii="Century Gothic" w:hAnsi="Century Gothic"/>
        </w:rPr>
      </w:pPr>
      <w:r>
        <w:rPr>
          <w:rFonts w:ascii="Century Gothic" w:hAnsi="Century Gothic"/>
        </w:rPr>
        <w:t>Does the child live in the City of London?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A300EF" w:rsidTr="00DE15F2" w14:paraId="624E6F11" w14:textId="77777777">
        <w:trPr>
          <w:trHeight w:val="397"/>
        </w:trPr>
        <w:tc>
          <w:tcPr>
            <w:tcW w:w="4869" w:type="dxa"/>
          </w:tcPr>
          <w:p w:rsidRPr="00DB6486" w:rsidR="00A300EF" w:rsidP="00DE15F2" w:rsidRDefault="00000000" w14:paraId="4F3C95DF" w14:textId="77777777">
            <w:pPr>
              <w:spacing w:before="12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  <w:sz w:val="40"/>
                  <w:szCs w:val="40"/>
                </w:rPr>
                <w:id w:val="-86143085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A300EF">
                  <w:rPr>
                    <w:rFonts w:hint="eastAsia" w:ascii="MS Gothic" w:hAnsi="MS Gothic" w:eastAsia="MS Gothic"/>
                    <w:sz w:val="40"/>
                    <w:szCs w:val="40"/>
                  </w:rPr>
                  <w:t>☐</w:t>
                </w:r>
              </w:sdtContent>
            </w:sdt>
            <w:r w:rsidRPr="00DB6486" w:rsidR="00A300EF">
              <w:rPr>
                <w:rFonts w:ascii="Century Gothic" w:hAnsi="Century Gothic"/>
              </w:rPr>
              <w:t xml:space="preserve"> yes     </w:t>
            </w:r>
            <w:sdt>
              <w:sdtPr>
                <w:rPr>
                  <w:rFonts w:ascii="Century Gothic" w:hAnsi="Century Gothic"/>
                  <w:sz w:val="40"/>
                  <w:szCs w:val="40"/>
                </w:rPr>
                <w:id w:val="-154189258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A300EF">
                  <w:rPr>
                    <w:rFonts w:hint="eastAsia" w:ascii="MS Gothic" w:hAnsi="MS Gothic" w:eastAsia="MS Gothic"/>
                    <w:sz w:val="40"/>
                    <w:szCs w:val="40"/>
                  </w:rPr>
                  <w:t>☐</w:t>
                </w:r>
              </w:sdtContent>
            </w:sdt>
            <w:r w:rsidRPr="00DB6486" w:rsidR="00A300EF">
              <w:rPr>
                <w:rFonts w:ascii="Century Gothic" w:hAnsi="Century Gothic"/>
              </w:rPr>
              <w:t xml:space="preserve"> no</w:t>
            </w:r>
          </w:p>
        </w:tc>
      </w:tr>
    </w:tbl>
    <w:p w:rsidR="00A64566" w:rsidP="00A300EF" w:rsidRDefault="00A64566" w14:paraId="3B68426F" w14:textId="77777777">
      <w:pPr>
        <w:spacing w:before="120" w:after="0"/>
        <w:rPr>
          <w:rFonts w:ascii="Century Gothic" w:hAnsi="Century Gothic"/>
        </w:rPr>
      </w:pPr>
    </w:p>
    <w:p w:rsidR="00A64566" w:rsidP="00A300EF" w:rsidRDefault="00A64566" w14:paraId="07A0FAFE" w14:textId="77777777">
      <w:pPr>
        <w:spacing w:before="120" w:after="0"/>
        <w:rPr>
          <w:rFonts w:ascii="Century Gothic" w:hAnsi="Century Gothic"/>
        </w:rPr>
      </w:pPr>
    </w:p>
    <w:p w:rsidR="00A64566" w:rsidP="00A300EF" w:rsidRDefault="00A64566" w14:paraId="61437B44" w14:textId="77777777">
      <w:pPr>
        <w:spacing w:before="120" w:after="0"/>
        <w:rPr>
          <w:rFonts w:ascii="Century Gothic" w:hAnsi="Century Gothic"/>
        </w:rPr>
      </w:pPr>
    </w:p>
    <w:p w:rsidRPr="00DB6486" w:rsidR="00A300EF" w:rsidP="00A300EF" w:rsidRDefault="00A300EF" w14:paraId="7607BDF5" w14:textId="45C9941A">
      <w:pPr>
        <w:spacing w:before="120" w:after="0"/>
        <w:rPr>
          <w:rFonts w:ascii="Century Gothic" w:hAnsi="Century Gothic"/>
        </w:rPr>
      </w:pPr>
      <w:r>
        <w:rPr>
          <w:rFonts w:ascii="Century Gothic" w:hAnsi="Century Gothic"/>
        </w:rPr>
        <w:t>Home Local Authority, if not the City of London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A300EF" w:rsidTr="00DE15F2" w14:paraId="41A011CC" w14:textId="77777777">
        <w:trPr>
          <w:trHeight w:val="53"/>
        </w:trPr>
        <w:tc>
          <w:tcPr>
            <w:tcW w:w="4869" w:type="dxa"/>
          </w:tcPr>
          <w:p w:rsidRPr="00DB6486" w:rsidR="00A300EF" w:rsidP="00DE15F2" w:rsidRDefault="00A300EF" w14:paraId="220F5797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A300EF" w:rsidP="00A300EF" w:rsidRDefault="00A300EF" w14:paraId="34D7A610" w14:textId="77777777">
      <w:pPr>
        <w:spacing w:before="120" w:after="0"/>
        <w:rPr>
          <w:rFonts w:ascii="Century Gothic" w:hAnsi="Century Gothic"/>
        </w:rPr>
      </w:pPr>
      <w:r w:rsidRPr="00DB6486">
        <w:rPr>
          <w:rFonts w:ascii="Century Gothic" w:hAnsi="Century Gothic"/>
        </w:rPr>
        <w:t>Care Authority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A300EF" w:rsidTr="00DE15F2" w14:paraId="3D766D89" w14:textId="77777777">
        <w:trPr>
          <w:trHeight w:val="53"/>
        </w:trPr>
        <w:tc>
          <w:tcPr>
            <w:tcW w:w="4869" w:type="dxa"/>
          </w:tcPr>
          <w:p w:rsidRPr="00DB6486" w:rsidR="00A300EF" w:rsidP="00DE15F2" w:rsidRDefault="00A300EF" w14:paraId="500A7D51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="00A64566" w:rsidP="00A64566" w:rsidRDefault="00A64566" w14:paraId="29C96216" w14:textId="77777777">
      <w:pPr>
        <w:spacing w:before="120" w:after="0"/>
        <w:rPr>
          <w:rFonts w:ascii="Century Gothic" w:hAnsi="Century Gothic"/>
        </w:rPr>
      </w:pPr>
      <w:r>
        <w:rPr>
          <w:rFonts w:ascii="Century Gothic" w:hAnsi="Century Gothic"/>
        </w:rPr>
        <w:t>Level of SEND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="00A64566" w:rsidTr="00DE15F2" w14:paraId="74276414" w14:textId="77777777">
        <w:tc>
          <w:tcPr>
            <w:tcW w:w="4869" w:type="dxa"/>
          </w:tcPr>
          <w:p w:rsidR="00A64566" w:rsidP="00DE15F2" w:rsidRDefault="00A64566" w14:paraId="2DC49D97" w14:textId="77777777">
            <w:pPr>
              <w:spacing w:before="12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Low </w:t>
            </w:r>
            <w:sdt>
              <w:sdtPr>
                <w:rPr>
                  <w:rFonts w:ascii="Century Gothic" w:hAnsi="Century Gothic"/>
                  <w:sz w:val="40"/>
                  <w:szCs w:val="40"/>
                </w:rPr>
                <w:id w:val="-173330865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hint="eastAsia" w:ascii="MS Gothic" w:hAnsi="MS Gothic" w:eastAsia="MS Gothic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Century Gothic" w:hAnsi="Century Gothic"/>
              </w:rPr>
              <w:t xml:space="preserve">    Medium </w:t>
            </w:r>
            <w:sdt>
              <w:sdtPr>
                <w:rPr>
                  <w:rFonts w:ascii="Century Gothic" w:hAnsi="Century Gothic"/>
                  <w:sz w:val="40"/>
                  <w:szCs w:val="40"/>
                </w:rPr>
                <w:id w:val="195829293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hint="eastAsia" w:ascii="MS Gothic" w:hAnsi="MS Gothic" w:eastAsia="MS Gothic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Century Gothic" w:hAnsi="Century Gothic"/>
              </w:rPr>
              <w:t xml:space="preserve">    High</w:t>
            </w:r>
            <w:r>
              <w:rPr>
                <w:rFonts w:ascii="Century Gothic" w:hAnsi="Century Gothic"/>
                <w:sz w:val="40"/>
                <w:szCs w:val="40"/>
              </w:rPr>
              <w:t xml:space="preserve"> </w:t>
            </w:r>
            <w:sdt>
              <w:sdtPr>
                <w:rPr>
                  <w:rFonts w:ascii="Century Gothic" w:hAnsi="Century Gothic"/>
                  <w:sz w:val="40"/>
                  <w:szCs w:val="40"/>
                </w:rPr>
                <w:id w:val="55913367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>
                  <w:rPr>
                    <w:rFonts w:hint="eastAsia" w:ascii="MS Gothic" w:hAnsi="MS Gothic" w:eastAsia="MS Gothic"/>
                    <w:sz w:val="40"/>
                    <w:szCs w:val="40"/>
                  </w:rPr>
                  <w:t>☐</w:t>
                </w:r>
              </w:sdtContent>
            </w:sdt>
          </w:p>
          <w:p w:rsidR="00A64566" w:rsidP="00DE15F2" w:rsidRDefault="00A64566" w14:paraId="6ADE7B26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="00A64566" w:rsidP="007B7AF3" w:rsidRDefault="00A64566" w14:paraId="2F23270A" w14:textId="77777777">
      <w:pPr>
        <w:spacing w:before="120" w:after="0"/>
        <w:rPr>
          <w:rFonts w:ascii="Century Gothic" w:hAnsi="Century Gothic"/>
        </w:rPr>
      </w:pPr>
    </w:p>
    <w:p w:rsidRPr="00DB6486" w:rsidR="007B7AF3" w:rsidP="007B7AF3" w:rsidRDefault="007B7AF3" w14:paraId="66702AF2" w14:textId="47723432">
      <w:pPr>
        <w:spacing w:before="120" w:after="0"/>
        <w:rPr>
          <w:rFonts w:ascii="Century Gothic" w:hAnsi="Century Gothic"/>
        </w:rPr>
      </w:pPr>
      <w:r w:rsidRPr="00DB6486">
        <w:rPr>
          <w:rFonts w:ascii="Century Gothic" w:hAnsi="Century Gothic"/>
        </w:rPr>
        <w:t>Name of Parent</w:t>
      </w:r>
      <w:r w:rsidR="00C56729">
        <w:rPr>
          <w:rFonts w:ascii="Century Gothic" w:hAnsi="Century Gothic"/>
        </w:rPr>
        <w:t>(s)</w:t>
      </w:r>
      <w:r w:rsidRPr="00DB6486">
        <w:rPr>
          <w:rFonts w:ascii="Century Gothic" w:hAnsi="Century Gothic"/>
        </w:rPr>
        <w:t>/ Carer</w:t>
      </w:r>
      <w:r w:rsidR="00C56729">
        <w:rPr>
          <w:rFonts w:ascii="Century Gothic" w:hAnsi="Century Gothic"/>
        </w:rPr>
        <w:t>(s)</w:t>
      </w:r>
      <w:r w:rsidRPr="00DB6486">
        <w:rPr>
          <w:rFonts w:ascii="Century Gothic" w:hAnsi="Century Gothic"/>
        </w:rPr>
        <w:t xml:space="preserve"> with parental responsibility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7B7AF3" w:rsidTr="00DE792C" w14:paraId="5F167F16" w14:textId="77777777">
        <w:trPr>
          <w:trHeight w:val="397"/>
        </w:trPr>
        <w:tc>
          <w:tcPr>
            <w:tcW w:w="4869" w:type="dxa"/>
          </w:tcPr>
          <w:p w:rsidR="007B7AF3" w:rsidP="00DE792C" w:rsidRDefault="007B7AF3" w14:paraId="0F3A085E" w14:textId="77777777">
            <w:pPr>
              <w:spacing w:before="120"/>
              <w:rPr>
                <w:rFonts w:ascii="Century Gothic" w:hAnsi="Century Gothic"/>
              </w:rPr>
            </w:pPr>
          </w:p>
          <w:p w:rsidRPr="00DB6486" w:rsidR="00C56729" w:rsidP="00DE792C" w:rsidRDefault="00C56729" w14:paraId="782C85D0" w14:textId="5BB022F5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7B7AF3" w:rsidP="007B7AF3" w:rsidRDefault="007B7AF3" w14:paraId="7D165903" w14:textId="4E1DEBBC">
      <w:pPr>
        <w:spacing w:before="120" w:after="0"/>
        <w:rPr>
          <w:rFonts w:ascii="Century Gothic" w:hAnsi="Century Gothic"/>
        </w:rPr>
      </w:pPr>
      <w:r w:rsidRPr="00DB6486">
        <w:rPr>
          <w:rFonts w:ascii="Century Gothic" w:hAnsi="Century Gothic"/>
        </w:rPr>
        <w:t>Relationship to child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7B7AF3" w:rsidTr="00DE792C" w14:paraId="0B6D55A6" w14:textId="77777777">
        <w:trPr>
          <w:trHeight w:val="397"/>
        </w:trPr>
        <w:tc>
          <w:tcPr>
            <w:tcW w:w="4869" w:type="dxa"/>
          </w:tcPr>
          <w:p w:rsidRPr="00DB6486" w:rsidR="007B7AF3" w:rsidP="00DE792C" w:rsidRDefault="007B7AF3" w14:paraId="5D61C91D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7B7AF3" w:rsidP="007B7AF3" w:rsidRDefault="007B7AF3" w14:paraId="7C7B7B4C" w14:textId="0266F376">
      <w:pPr>
        <w:spacing w:before="120" w:after="0"/>
        <w:rPr>
          <w:rFonts w:ascii="Century Gothic" w:hAnsi="Century Gothic"/>
        </w:rPr>
      </w:pPr>
      <w:r w:rsidRPr="00DB6486">
        <w:rPr>
          <w:rFonts w:ascii="Century Gothic" w:hAnsi="Century Gothic"/>
        </w:rPr>
        <w:t>Contact Number</w:t>
      </w:r>
      <w:r w:rsidR="00C56729">
        <w:rPr>
          <w:rFonts w:ascii="Century Gothic" w:hAnsi="Century Gothic"/>
        </w:rPr>
        <w:t>(s)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7B7AF3" w:rsidTr="00DE792C" w14:paraId="3B20E278" w14:textId="77777777">
        <w:trPr>
          <w:trHeight w:val="397"/>
        </w:trPr>
        <w:tc>
          <w:tcPr>
            <w:tcW w:w="4869" w:type="dxa"/>
          </w:tcPr>
          <w:p w:rsidRPr="00DB6486" w:rsidR="007B7AF3" w:rsidP="00DE792C" w:rsidRDefault="007B7AF3" w14:paraId="28360314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7B7AF3" w:rsidP="007B7AF3" w:rsidRDefault="007B7AF3" w14:paraId="779CE504" w14:textId="77777777">
      <w:pPr>
        <w:spacing w:before="120" w:after="0"/>
        <w:rPr>
          <w:rFonts w:ascii="Century Gothic" w:hAnsi="Century Gothic"/>
        </w:rPr>
      </w:pPr>
      <w:r w:rsidRPr="00DB6486">
        <w:rPr>
          <w:rFonts w:ascii="Century Gothic" w:hAnsi="Century Gothic"/>
        </w:rPr>
        <w:t>Email 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7B7AF3" w:rsidTr="00DE792C" w14:paraId="0B66FF4D" w14:textId="77777777">
        <w:trPr>
          <w:trHeight w:val="397"/>
        </w:trPr>
        <w:tc>
          <w:tcPr>
            <w:tcW w:w="4869" w:type="dxa"/>
          </w:tcPr>
          <w:p w:rsidRPr="00DB6486" w:rsidR="007B7AF3" w:rsidP="00DE792C" w:rsidRDefault="007B7AF3" w14:paraId="590AB8F9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7B7AF3" w:rsidP="007B7AF3" w:rsidRDefault="007B7AF3" w14:paraId="095CF475" w14:textId="3232D89C">
      <w:pPr>
        <w:spacing w:before="120" w:after="0"/>
        <w:rPr>
          <w:rFonts w:ascii="Century Gothic" w:hAnsi="Century Gothic"/>
        </w:rPr>
      </w:pPr>
      <w:r w:rsidRPr="00DB6486">
        <w:rPr>
          <w:rFonts w:ascii="Century Gothic" w:hAnsi="Century Gothic"/>
        </w:rPr>
        <w:t>Address if different from the child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3"/>
      </w:tblGrid>
      <w:tr w:rsidRPr="00DB6486" w:rsidR="007B7AF3" w:rsidTr="00DE792C" w14:paraId="79B31EF8" w14:textId="77777777">
        <w:trPr>
          <w:trHeight w:val="1134"/>
        </w:trPr>
        <w:tc>
          <w:tcPr>
            <w:tcW w:w="4863" w:type="dxa"/>
          </w:tcPr>
          <w:p w:rsidRPr="00DB6486" w:rsidR="007B7AF3" w:rsidP="00DE792C" w:rsidRDefault="007B7AF3" w14:paraId="4E1AEAEB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A64566" w:rsidP="00A64566" w:rsidRDefault="00A64566" w14:paraId="4E85A6CD" w14:textId="77777777">
      <w:pPr>
        <w:spacing w:before="120" w:after="0"/>
        <w:rPr>
          <w:rFonts w:ascii="Century Gothic" w:hAnsi="Century Gothic"/>
        </w:rPr>
      </w:pPr>
      <w:r w:rsidRPr="00DB6486">
        <w:rPr>
          <w:rFonts w:ascii="Century Gothic" w:hAnsi="Century Gothic"/>
        </w:rPr>
        <w:t>Interpreter Required?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3"/>
      </w:tblGrid>
      <w:tr w:rsidRPr="00DB6486" w:rsidR="00A64566" w:rsidTr="00DE15F2" w14:paraId="1D69B67F" w14:textId="77777777">
        <w:trPr>
          <w:trHeight w:val="397"/>
        </w:trPr>
        <w:tc>
          <w:tcPr>
            <w:tcW w:w="4863" w:type="dxa"/>
          </w:tcPr>
          <w:p w:rsidRPr="00DB6486" w:rsidR="00A64566" w:rsidP="00DE15F2" w:rsidRDefault="00000000" w14:paraId="785CDBD0" w14:textId="3AFB9D7D">
            <w:pPr>
              <w:spacing w:before="120" w:line="259" w:lineRule="auto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  <w:sz w:val="40"/>
                  <w:szCs w:val="40"/>
                </w:rPr>
                <w:id w:val="-71805073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A64566">
                  <w:rPr>
                    <w:rFonts w:hint="eastAsia" w:ascii="MS Gothic" w:hAnsi="MS Gothic" w:eastAsia="MS Gothic"/>
                    <w:sz w:val="40"/>
                    <w:szCs w:val="40"/>
                  </w:rPr>
                  <w:t>☐</w:t>
                </w:r>
              </w:sdtContent>
            </w:sdt>
            <w:r w:rsidRPr="00DB6486" w:rsidR="00A64566">
              <w:rPr>
                <w:rFonts w:ascii="Century Gothic" w:hAnsi="Century Gothic"/>
              </w:rPr>
              <w:t xml:space="preserve"> yes     </w:t>
            </w:r>
            <w:sdt>
              <w:sdtPr>
                <w:rPr>
                  <w:rFonts w:ascii="Century Gothic" w:hAnsi="Century Gothic"/>
                  <w:sz w:val="40"/>
                  <w:szCs w:val="40"/>
                </w:rPr>
                <w:id w:val="-92557777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DB6486" w:rsidR="00A6456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sdtContent>
            </w:sdt>
            <w:r w:rsidRPr="00DB6486" w:rsidR="00A64566">
              <w:rPr>
                <w:rFonts w:ascii="Century Gothic" w:hAnsi="Century Gothic"/>
              </w:rPr>
              <w:t xml:space="preserve"> no</w:t>
            </w:r>
          </w:p>
        </w:tc>
      </w:tr>
    </w:tbl>
    <w:p w:rsidRPr="00DB6486" w:rsidR="00A64566" w:rsidP="00A64566" w:rsidRDefault="00A64566" w14:paraId="7B8AEA65" w14:textId="77777777">
      <w:pPr>
        <w:spacing w:before="120" w:after="0"/>
        <w:rPr>
          <w:rFonts w:ascii="Century Gothic" w:hAnsi="Century Gothic"/>
        </w:rPr>
      </w:pPr>
      <w:r>
        <w:rPr>
          <w:rFonts w:ascii="Century Gothic" w:hAnsi="Century Gothic"/>
        </w:rPr>
        <w:t>If yes, which language?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Pr="00DB6486" w:rsidR="00A64566" w:rsidTr="00DE15F2" w14:paraId="4341F9CD" w14:textId="77777777">
        <w:trPr>
          <w:trHeight w:val="397"/>
        </w:trPr>
        <w:tc>
          <w:tcPr>
            <w:tcW w:w="4869" w:type="dxa"/>
          </w:tcPr>
          <w:p w:rsidRPr="00DB6486" w:rsidR="00A64566" w:rsidP="00DE15F2" w:rsidRDefault="00A64566" w14:paraId="1B4F10BE" w14:textId="77777777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C56729" w:rsidR="00C56729" w:rsidP="00AA3293" w:rsidRDefault="00C56729" w14:paraId="2B3E6BE0" w14:textId="77777777">
      <w:pPr>
        <w:jc w:val="both"/>
        <w:rPr>
          <w:rFonts w:ascii="Century Gothic" w:hAnsi="Century Gothic" w:cs="Arial"/>
          <w:sz w:val="4"/>
          <w:szCs w:val="4"/>
        </w:rPr>
      </w:pPr>
    </w:p>
    <w:p w:rsidRPr="00A64566" w:rsidR="00A64566" w:rsidP="00AA3293" w:rsidRDefault="00A64566" w14:paraId="5B551EC8" w14:textId="4296B8DA">
      <w:pPr>
        <w:jc w:val="both"/>
        <w:rPr>
          <w:rFonts w:ascii="Century Gothic" w:hAnsi="Century Gothic" w:cs="Arial"/>
        </w:rPr>
      </w:pPr>
      <w:r w:rsidRPr="00A64566">
        <w:rPr>
          <w:rFonts w:ascii="Century Gothic" w:hAnsi="Century Gothic" w:cs="Arial"/>
        </w:rPr>
        <w:t xml:space="preserve">Are the parents/carers in receipt of Disability Access Fund for this child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="00A64566" w:rsidTr="00A64566" w14:paraId="68652A48" w14:textId="77777777">
        <w:tc>
          <w:tcPr>
            <w:tcW w:w="4869" w:type="dxa"/>
          </w:tcPr>
          <w:p w:rsidR="00A64566" w:rsidP="00AA3293" w:rsidRDefault="00000000" w14:paraId="6679C41B" w14:textId="42BA71D5">
            <w:pPr>
              <w:jc w:val="both"/>
              <w:rPr>
                <w:rFonts w:ascii="Arial" w:hAnsi="Arial" w:cs="Arial"/>
                <w:sz w:val="24"/>
              </w:rPr>
            </w:pPr>
            <w:sdt>
              <w:sdtPr>
                <w:rPr>
                  <w:rFonts w:ascii="Century Gothic" w:hAnsi="Century Gothic"/>
                  <w:sz w:val="40"/>
                  <w:szCs w:val="40"/>
                </w:rPr>
                <w:id w:val="-166153628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A64566">
                  <w:rPr>
                    <w:rFonts w:hint="eastAsia" w:ascii="MS Gothic" w:hAnsi="MS Gothic" w:eastAsia="MS Gothic"/>
                    <w:sz w:val="40"/>
                    <w:szCs w:val="40"/>
                  </w:rPr>
                  <w:t>☐</w:t>
                </w:r>
              </w:sdtContent>
            </w:sdt>
            <w:r w:rsidRPr="00DB6486" w:rsidR="00A64566">
              <w:rPr>
                <w:rFonts w:ascii="Century Gothic" w:hAnsi="Century Gothic"/>
              </w:rPr>
              <w:t xml:space="preserve"> yes     </w:t>
            </w:r>
            <w:sdt>
              <w:sdtPr>
                <w:rPr>
                  <w:rFonts w:ascii="Century Gothic" w:hAnsi="Century Gothic"/>
                  <w:sz w:val="40"/>
                  <w:szCs w:val="40"/>
                </w:rPr>
                <w:id w:val="-62523723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DB6486" w:rsidR="00A6456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sdtContent>
            </w:sdt>
            <w:r w:rsidRPr="00DB6486" w:rsidR="00A64566">
              <w:rPr>
                <w:rFonts w:ascii="Century Gothic" w:hAnsi="Century Gothic"/>
              </w:rPr>
              <w:t xml:space="preserve"> no</w:t>
            </w:r>
          </w:p>
        </w:tc>
      </w:tr>
    </w:tbl>
    <w:p w:rsidR="00A90F4E" w:rsidP="007B7AF3" w:rsidRDefault="00DB6A0E" w14:paraId="0DB8B6FD" w14:textId="443FFE16">
      <w:pPr>
        <w:spacing w:before="120" w:after="0"/>
        <w:rPr>
          <w:rFonts w:ascii="Century Gothic" w:hAnsi="Century Gothic"/>
        </w:rPr>
      </w:pPr>
      <w:r>
        <w:rPr>
          <w:rFonts w:ascii="Century Gothic" w:hAnsi="Century Gothic"/>
        </w:rPr>
        <w:t>Child’s GP’s name and address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9"/>
      </w:tblGrid>
      <w:tr w:rsidR="00DB6A0E" w:rsidTr="00DB6A0E" w14:paraId="11CDF429" w14:textId="77777777">
        <w:tc>
          <w:tcPr>
            <w:tcW w:w="4869" w:type="dxa"/>
          </w:tcPr>
          <w:p w:rsidR="00DB6A0E" w:rsidP="007B7AF3" w:rsidRDefault="00DB6A0E" w14:paraId="50BF5B7A" w14:textId="77777777">
            <w:pPr>
              <w:spacing w:before="120"/>
              <w:rPr>
                <w:rFonts w:ascii="Century Gothic" w:hAnsi="Century Gothic"/>
              </w:rPr>
            </w:pPr>
          </w:p>
          <w:p w:rsidR="00DB6A0E" w:rsidP="007B7AF3" w:rsidRDefault="00DB6A0E" w14:paraId="57EF48F0" w14:textId="251C7B9F">
            <w:pPr>
              <w:spacing w:before="120"/>
              <w:rPr>
                <w:rFonts w:ascii="Century Gothic" w:hAnsi="Century Gothic"/>
              </w:rPr>
            </w:pPr>
          </w:p>
        </w:tc>
      </w:tr>
    </w:tbl>
    <w:p w:rsidRPr="00DB6486" w:rsidR="007B7AF3" w:rsidP="007B7AF3" w:rsidRDefault="007B7AF3" w14:paraId="14F7DF28" w14:textId="77777777">
      <w:pPr>
        <w:rPr>
          <w:rFonts w:ascii="Century Gothic" w:hAnsi="Century Gothic"/>
          <w:sz w:val="24"/>
          <w:szCs w:val="24"/>
        </w:rPr>
        <w:sectPr w:rsidRPr="00DB6486" w:rsidR="007B7AF3" w:rsidSect="00D8116A">
          <w:type w:val="continuous"/>
          <w:pgSz w:w="11906" w:h="16838"/>
          <w:pgMar w:top="720" w:right="720" w:bottom="720" w:left="720" w:header="708" w:footer="708" w:gutter="0"/>
          <w:cols w:space="708" w:num="2"/>
          <w:docGrid w:linePitch="360"/>
        </w:sectPr>
      </w:pPr>
    </w:p>
    <w:p w:rsidR="00A90F4E" w:rsidP="009A7A21" w:rsidRDefault="00A90F4E" w14:paraId="4F1E5351" w14:textId="61C783B3">
      <w:pPr>
        <w:pStyle w:val="ListParagraph"/>
        <w:numPr>
          <w:ilvl w:val="0"/>
          <w:numId w:val="3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lastRenderedPageBreak/>
        <w:t>External Agencies</w:t>
      </w:r>
    </w:p>
    <w:p w:rsidR="00A90F4E" w:rsidP="00A90F4E" w:rsidRDefault="00A90F4E" w14:paraId="17285DE1" w14:textId="77777777">
      <w:pPr>
        <w:pStyle w:val="ListParagraph"/>
        <w:spacing w:after="0" w:line="240" w:lineRule="auto"/>
        <w:rPr>
          <w:rFonts w:ascii="Century Gothic" w:hAnsi="Century Gothic"/>
          <w:sz w:val="24"/>
          <w:szCs w:val="24"/>
        </w:rPr>
      </w:pPr>
    </w:p>
    <w:p w:rsidRPr="00A90F4E" w:rsidR="00E831C3" w:rsidP="00A90F4E" w:rsidRDefault="00E831C3" w14:paraId="33C6CA52" w14:textId="596F1FEB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A90F4E">
        <w:rPr>
          <w:rFonts w:ascii="Century Gothic" w:hAnsi="Century Gothic"/>
          <w:sz w:val="24"/>
          <w:szCs w:val="24"/>
        </w:rPr>
        <w:t>Professionals who have or are working with the child and/ or their family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1559"/>
        <w:gridCol w:w="4252"/>
        <w:gridCol w:w="1983"/>
        <w:gridCol w:w="1197"/>
      </w:tblGrid>
      <w:tr w:rsidRPr="00DB6486" w:rsidR="004E1703" w:rsidTr="00E831C3" w14:paraId="03163398" w14:textId="77777777">
        <w:tc>
          <w:tcPr>
            <w:tcW w:w="2122" w:type="dxa"/>
            <w:shd w:val="clear" w:color="auto" w:fill="D9E2F3" w:themeFill="accent1" w:themeFillTint="33"/>
          </w:tcPr>
          <w:p w:rsidRPr="00E831C3" w:rsidR="00E831C3" w:rsidP="00DE792C" w:rsidRDefault="00E831C3" w14:paraId="6C4C6C73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E831C3">
              <w:rPr>
                <w:rFonts w:ascii="Century Gothic" w:hAnsi="Century Gothic"/>
                <w:sz w:val="20"/>
                <w:szCs w:val="20"/>
              </w:rPr>
              <w:t>Agency/ Role</w:t>
            </w:r>
          </w:p>
        </w:tc>
        <w:tc>
          <w:tcPr>
            <w:tcW w:w="2835" w:type="dxa"/>
            <w:shd w:val="clear" w:color="auto" w:fill="D9E2F3" w:themeFill="accent1" w:themeFillTint="33"/>
          </w:tcPr>
          <w:p w:rsidRPr="00E831C3" w:rsidR="00E831C3" w:rsidP="00DE792C" w:rsidRDefault="00E831C3" w14:paraId="4AE96E9D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E831C3">
              <w:rPr>
                <w:rFonts w:ascii="Century Gothic" w:hAnsi="Century Gothic"/>
                <w:sz w:val="20"/>
                <w:szCs w:val="20"/>
              </w:rPr>
              <w:t>Name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:rsidRPr="00E831C3" w:rsidR="00E831C3" w:rsidP="00DE792C" w:rsidRDefault="00E831C3" w14:paraId="78455A2B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E831C3">
              <w:rPr>
                <w:rFonts w:ascii="Century Gothic" w:hAnsi="Century Gothic"/>
                <w:sz w:val="20"/>
                <w:szCs w:val="20"/>
              </w:rPr>
              <w:t>Current Involvement?</w:t>
            </w:r>
          </w:p>
        </w:tc>
        <w:tc>
          <w:tcPr>
            <w:tcW w:w="4252" w:type="dxa"/>
            <w:shd w:val="clear" w:color="auto" w:fill="D9E2F3" w:themeFill="accent1" w:themeFillTint="33"/>
          </w:tcPr>
          <w:p w:rsidRPr="00E831C3" w:rsidR="00E831C3" w:rsidP="00DE792C" w:rsidRDefault="00E831C3" w14:paraId="17A11B5C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E831C3">
              <w:rPr>
                <w:rFonts w:ascii="Century Gothic" w:hAnsi="Century Gothic"/>
                <w:sz w:val="20"/>
                <w:szCs w:val="20"/>
              </w:rPr>
              <w:t>Email Address</w:t>
            </w:r>
          </w:p>
        </w:tc>
        <w:tc>
          <w:tcPr>
            <w:tcW w:w="1983" w:type="dxa"/>
            <w:shd w:val="clear" w:color="auto" w:fill="D9E2F3" w:themeFill="accent1" w:themeFillTint="33"/>
          </w:tcPr>
          <w:p w:rsidRPr="00E831C3" w:rsidR="00E831C3" w:rsidP="00DE792C" w:rsidRDefault="00E831C3" w14:paraId="1AA35617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E831C3">
              <w:rPr>
                <w:rFonts w:ascii="Century Gothic" w:hAnsi="Century Gothic"/>
                <w:sz w:val="20"/>
                <w:szCs w:val="20"/>
              </w:rPr>
              <w:t>Phone Number</w:t>
            </w:r>
          </w:p>
        </w:tc>
        <w:tc>
          <w:tcPr>
            <w:tcW w:w="1197" w:type="dxa"/>
            <w:shd w:val="clear" w:color="auto" w:fill="D9E2F3" w:themeFill="accent1" w:themeFillTint="33"/>
          </w:tcPr>
          <w:p w:rsidRPr="00E831C3" w:rsidR="00E831C3" w:rsidP="00DE792C" w:rsidRDefault="00E831C3" w14:paraId="072A76A4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E831C3">
              <w:rPr>
                <w:rFonts w:ascii="Century Gothic" w:hAnsi="Century Gothic"/>
                <w:sz w:val="20"/>
                <w:szCs w:val="20"/>
              </w:rPr>
              <w:t>Report Included?</w:t>
            </w:r>
          </w:p>
        </w:tc>
      </w:tr>
      <w:tr w:rsidRPr="00DB6486" w:rsidR="00E831C3" w:rsidTr="00E831C3" w14:paraId="30AC7EF8" w14:textId="77777777">
        <w:tc>
          <w:tcPr>
            <w:tcW w:w="2122" w:type="dxa"/>
          </w:tcPr>
          <w:p w:rsidRPr="00DB6486" w:rsidR="00E831C3" w:rsidP="00DE792C" w:rsidRDefault="00E831C3" w14:paraId="05C602AC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:rsidRPr="00DB6486" w:rsidR="00E831C3" w:rsidP="00DE792C" w:rsidRDefault="00E831C3" w14:paraId="186139A9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1905098429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59" w:type="dxa"/>
              </w:tcPr>
              <w:p w:rsidRPr="00DB6486" w:rsidR="00E831C3" w:rsidP="00DE792C" w:rsidRDefault="00E831C3" w14:paraId="64EDC334" w14:textId="77777777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:rsidRPr="00DB6486" w:rsidR="00E831C3" w:rsidP="00DE792C" w:rsidRDefault="00E831C3" w14:paraId="1066830A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3" w:type="dxa"/>
          </w:tcPr>
          <w:p w:rsidRPr="00DB6486" w:rsidR="00E831C3" w:rsidP="00DE792C" w:rsidRDefault="00E831C3" w14:paraId="47BDCA09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1051499474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197" w:type="dxa"/>
              </w:tcPr>
              <w:p w:rsidRPr="00DB6486" w:rsidR="00E831C3" w:rsidP="00DE792C" w:rsidRDefault="00E831C3" w14:paraId="56FC85F9" w14:textId="77777777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Pr="00DB6486" w:rsidR="00E831C3" w:rsidTr="00E831C3" w14:paraId="456F2813" w14:textId="77777777">
        <w:tc>
          <w:tcPr>
            <w:tcW w:w="2122" w:type="dxa"/>
          </w:tcPr>
          <w:p w:rsidRPr="00DB6486" w:rsidR="00E831C3" w:rsidP="00DE792C" w:rsidRDefault="00E831C3" w14:paraId="648FBDF1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:rsidRPr="00DB6486" w:rsidR="00E831C3" w:rsidP="00DE792C" w:rsidRDefault="00E831C3" w14:paraId="7976BC2F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272010685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59" w:type="dxa"/>
              </w:tcPr>
              <w:p w:rsidRPr="00DB6486" w:rsidR="00E831C3" w:rsidP="00DE792C" w:rsidRDefault="00E831C3" w14:paraId="5B1E5E05" w14:textId="77777777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:rsidRPr="00DB6486" w:rsidR="00E831C3" w:rsidP="00DE792C" w:rsidRDefault="00E831C3" w14:paraId="3709C4E7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3" w:type="dxa"/>
          </w:tcPr>
          <w:p w:rsidRPr="00DB6486" w:rsidR="00E831C3" w:rsidP="00DE792C" w:rsidRDefault="00E831C3" w14:paraId="0CD398A7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258495013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197" w:type="dxa"/>
              </w:tcPr>
              <w:p w:rsidRPr="00DB6486" w:rsidR="00E831C3" w:rsidP="00DE792C" w:rsidRDefault="00E831C3" w14:paraId="2C940421" w14:textId="77777777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Pr="00DB6486" w:rsidR="00E831C3" w:rsidTr="00E831C3" w14:paraId="4C59B52C" w14:textId="77777777">
        <w:tc>
          <w:tcPr>
            <w:tcW w:w="2122" w:type="dxa"/>
          </w:tcPr>
          <w:p w:rsidRPr="00DB6486" w:rsidR="00E831C3" w:rsidP="00DE792C" w:rsidRDefault="00E831C3" w14:paraId="546142AF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:rsidRPr="00DB6486" w:rsidR="00E831C3" w:rsidP="00DE792C" w:rsidRDefault="00E831C3" w14:paraId="32480EFD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1113673023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59" w:type="dxa"/>
              </w:tcPr>
              <w:p w:rsidRPr="00DB6486" w:rsidR="00E831C3" w:rsidP="00DE792C" w:rsidRDefault="00E831C3" w14:paraId="1173CA78" w14:textId="77777777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:rsidRPr="00DB6486" w:rsidR="00E831C3" w:rsidP="00DE792C" w:rsidRDefault="00E831C3" w14:paraId="222B06CE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3" w:type="dxa"/>
          </w:tcPr>
          <w:p w:rsidRPr="00DB6486" w:rsidR="00E831C3" w:rsidP="00DE792C" w:rsidRDefault="00E831C3" w14:paraId="67B0E2ED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673176342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197" w:type="dxa"/>
              </w:tcPr>
              <w:p w:rsidRPr="00DB6486" w:rsidR="00E831C3" w:rsidP="00DE792C" w:rsidRDefault="00E831C3" w14:paraId="07FE92FD" w14:textId="77777777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Pr="00DB6486" w:rsidR="00E831C3" w:rsidTr="00E831C3" w14:paraId="47B6BF61" w14:textId="77777777">
        <w:tc>
          <w:tcPr>
            <w:tcW w:w="2122" w:type="dxa"/>
          </w:tcPr>
          <w:p w:rsidRPr="00DB6486" w:rsidR="00E831C3" w:rsidP="00DE792C" w:rsidRDefault="00E831C3" w14:paraId="28883AD8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:rsidRPr="00DB6486" w:rsidR="00E831C3" w:rsidP="00DE792C" w:rsidRDefault="00E831C3" w14:paraId="0D462C7D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1983844473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59" w:type="dxa"/>
              </w:tcPr>
              <w:p w:rsidRPr="00DB6486" w:rsidR="00E831C3" w:rsidP="00DE792C" w:rsidRDefault="00E831C3" w14:paraId="58257DD7" w14:textId="77777777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:rsidRPr="00DB6486" w:rsidR="00E831C3" w:rsidP="00DE792C" w:rsidRDefault="00E831C3" w14:paraId="3159976B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3" w:type="dxa"/>
          </w:tcPr>
          <w:p w:rsidRPr="00DB6486" w:rsidR="00E831C3" w:rsidP="00DE792C" w:rsidRDefault="00E831C3" w14:paraId="5512B671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487409827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197" w:type="dxa"/>
              </w:tcPr>
              <w:p w:rsidRPr="00DB6486" w:rsidR="00E831C3" w:rsidP="00DE792C" w:rsidRDefault="00E831C3" w14:paraId="49EDED55" w14:textId="77777777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Pr="00DB6486" w:rsidR="00E831C3" w:rsidTr="00E831C3" w14:paraId="37F28C6E" w14:textId="77777777">
        <w:tc>
          <w:tcPr>
            <w:tcW w:w="2122" w:type="dxa"/>
          </w:tcPr>
          <w:p w:rsidRPr="00DB6486" w:rsidR="00E831C3" w:rsidP="00DE792C" w:rsidRDefault="00E831C3" w14:paraId="48D8BC7C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:rsidRPr="00DB6486" w:rsidR="00E831C3" w:rsidP="00DE792C" w:rsidRDefault="00E831C3" w14:paraId="3DC3CF7E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1148941430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59" w:type="dxa"/>
              </w:tcPr>
              <w:p w:rsidRPr="00DB6486" w:rsidR="00E831C3" w:rsidP="00DE792C" w:rsidRDefault="00E831C3" w14:paraId="1BFBE493" w14:textId="77777777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:rsidRPr="00DB6486" w:rsidR="00E831C3" w:rsidP="00DE792C" w:rsidRDefault="00E831C3" w14:paraId="297CA00A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3" w:type="dxa"/>
          </w:tcPr>
          <w:p w:rsidRPr="00DB6486" w:rsidR="00E831C3" w:rsidP="00DE792C" w:rsidRDefault="00E831C3" w14:paraId="2D1461CC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806664506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197" w:type="dxa"/>
              </w:tcPr>
              <w:p w:rsidRPr="00DB6486" w:rsidR="00E831C3" w:rsidP="00DE792C" w:rsidRDefault="00E831C3" w14:paraId="01F89180" w14:textId="77777777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Pr="00DB6486" w:rsidR="00E831C3" w:rsidTr="00E831C3" w14:paraId="39C4018B" w14:textId="77777777">
        <w:tc>
          <w:tcPr>
            <w:tcW w:w="2122" w:type="dxa"/>
          </w:tcPr>
          <w:p w:rsidRPr="00DB6486" w:rsidR="00E831C3" w:rsidP="00DE792C" w:rsidRDefault="00E831C3" w14:paraId="6F0222E4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:rsidRPr="00DB6486" w:rsidR="00E831C3" w:rsidP="00DE792C" w:rsidRDefault="00E831C3" w14:paraId="400167E2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321584635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59" w:type="dxa"/>
              </w:tcPr>
              <w:p w:rsidRPr="00DB6486" w:rsidR="00E831C3" w:rsidP="00DE792C" w:rsidRDefault="00E831C3" w14:paraId="10FB280A" w14:textId="77777777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:rsidRPr="00DB6486" w:rsidR="00E831C3" w:rsidP="00DE792C" w:rsidRDefault="00E831C3" w14:paraId="0E3BC06F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3" w:type="dxa"/>
          </w:tcPr>
          <w:p w:rsidRPr="00DB6486" w:rsidR="00E831C3" w:rsidP="00DE792C" w:rsidRDefault="00E831C3" w14:paraId="255209AA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1025824518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197" w:type="dxa"/>
              </w:tcPr>
              <w:p w:rsidRPr="00DB6486" w:rsidR="00E831C3" w:rsidP="00DE792C" w:rsidRDefault="00E831C3" w14:paraId="57498018" w14:textId="77777777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Pr="00DB6486" w:rsidR="00E831C3" w:rsidTr="00E831C3" w14:paraId="619C4CD5" w14:textId="77777777">
        <w:tc>
          <w:tcPr>
            <w:tcW w:w="2122" w:type="dxa"/>
          </w:tcPr>
          <w:p w:rsidRPr="00DB6486" w:rsidR="00E831C3" w:rsidP="00DE792C" w:rsidRDefault="00E831C3" w14:paraId="2F7C0FC2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:rsidRPr="00DB6486" w:rsidR="00E831C3" w:rsidP="00DE792C" w:rsidRDefault="00E831C3" w14:paraId="45754C49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1964115495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59" w:type="dxa"/>
              </w:tcPr>
              <w:p w:rsidRPr="00DB6486" w:rsidR="00E831C3" w:rsidP="00DE792C" w:rsidRDefault="00E831C3" w14:paraId="3FFC58F2" w14:textId="77777777">
                <w:pPr>
                  <w:jc w:val="center"/>
                  <w:rPr>
                    <w:rFonts w:ascii="Century Gothic" w:hAnsi="Century Gothic"/>
                    <w:sz w:val="40"/>
                    <w:szCs w:val="40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:rsidRPr="00DB6486" w:rsidR="00E831C3" w:rsidP="00DE792C" w:rsidRDefault="00E831C3" w14:paraId="4EED203E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3" w:type="dxa"/>
          </w:tcPr>
          <w:p w:rsidRPr="00DB6486" w:rsidR="00E831C3" w:rsidP="00DE792C" w:rsidRDefault="00E831C3" w14:paraId="79FACCAD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2083826255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197" w:type="dxa"/>
              </w:tcPr>
              <w:p w:rsidRPr="00DB6486" w:rsidR="00E831C3" w:rsidP="00DE792C" w:rsidRDefault="00E831C3" w14:paraId="258B071B" w14:textId="77777777">
                <w:pPr>
                  <w:jc w:val="center"/>
                  <w:rPr>
                    <w:rFonts w:ascii="Century Gothic" w:hAnsi="Century Gothic"/>
                    <w:sz w:val="40"/>
                    <w:szCs w:val="40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Pr="00DB6486" w:rsidR="00E831C3" w:rsidTr="00E831C3" w14:paraId="528A2DAB" w14:textId="77777777">
        <w:tc>
          <w:tcPr>
            <w:tcW w:w="2122" w:type="dxa"/>
          </w:tcPr>
          <w:p w:rsidRPr="00DB6486" w:rsidR="00E831C3" w:rsidP="00DE792C" w:rsidRDefault="00E831C3" w14:paraId="443C5FCB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:rsidRPr="00DB6486" w:rsidR="00E831C3" w:rsidP="00DE792C" w:rsidRDefault="00E831C3" w14:paraId="5B33D579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1225805581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59" w:type="dxa"/>
              </w:tcPr>
              <w:p w:rsidRPr="00DB6486" w:rsidR="00E831C3" w:rsidP="00DE792C" w:rsidRDefault="00E831C3" w14:paraId="6E915DEB" w14:textId="77777777">
                <w:pPr>
                  <w:jc w:val="center"/>
                  <w:rPr>
                    <w:rFonts w:ascii="Century Gothic" w:hAnsi="Century Gothic"/>
                    <w:sz w:val="40"/>
                    <w:szCs w:val="40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:rsidRPr="00DB6486" w:rsidR="00E831C3" w:rsidP="00DE792C" w:rsidRDefault="00E831C3" w14:paraId="59CCEDD7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3" w:type="dxa"/>
          </w:tcPr>
          <w:p w:rsidRPr="00DB6486" w:rsidR="00E831C3" w:rsidP="00DE792C" w:rsidRDefault="00E831C3" w14:paraId="25CD397C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1526396399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197" w:type="dxa"/>
              </w:tcPr>
              <w:p w:rsidRPr="00DB6486" w:rsidR="00E831C3" w:rsidP="00DE792C" w:rsidRDefault="00E831C3" w14:paraId="4D22FE7F" w14:textId="77777777">
                <w:pPr>
                  <w:jc w:val="center"/>
                  <w:rPr>
                    <w:rFonts w:ascii="Century Gothic" w:hAnsi="Century Gothic"/>
                    <w:sz w:val="40"/>
                    <w:szCs w:val="40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Pr="00DB6486" w:rsidR="00E831C3" w:rsidTr="00E831C3" w14:paraId="1148B0D0" w14:textId="77777777">
        <w:tc>
          <w:tcPr>
            <w:tcW w:w="2122" w:type="dxa"/>
          </w:tcPr>
          <w:p w:rsidRPr="00DB6486" w:rsidR="00E831C3" w:rsidP="00DE792C" w:rsidRDefault="00E831C3" w14:paraId="1A06E9AB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:rsidRPr="00DB6486" w:rsidR="00E831C3" w:rsidP="00DE792C" w:rsidRDefault="00E831C3" w14:paraId="163EF1DB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1239056985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59" w:type="dxa"/>
              </w:tcPr>
              <w:p w:rsidRPr="00DB6486" w:rsidR="00E831C3" w:rsidP="00DE792C" w:rsidRDefault="00E831C3" w14:paraId="07D122E6" w14:textId="77777777">
                <w:pPr>
                  <w:jc w:val="center"/>
                  <w:rPr>
                    <w:rFonts w:ascii="Century Gothic" w:hAnsi="Century Gothic"/>
                    <w:sz w:val="40"/>
                    <w:szCs w:val="40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:rsidRPr="00DB6486" w:rsidR="00E831C3" w:rsidP="00DE792C" w:rsidRDefault="00E831C3" w14:paraId="7D3477D7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3" w:type="dxa"/>
          </w:tcPr>
          <w:p w:rsidRPr="00DB6486" w:rsidR="00E831C3" w:rsidP="00DE792C" w:rsidRDefault="00E831C3" w14:paraId="60E66C56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2109650088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197" w:type="dxa"/>
              </w:tcPr>
              <w:p w:rsidRPr="00DB6486" w:rsidR="00E831C3" w:rsidP="00DE792C" w:rsidRDefault="00E831C3" w14:paraId="02D71B8D" w14:textId="77777777">
                <w:pPr>
                  <w:jc w:val="center"/>
                  <w:rPr>
                    <w:rFonts w:ascii="Century Gothic" w:hAnsi="Century Gothic"/>
                    <w:sz w:val="40"/>
                    <w:szCs w:val="40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Pr="00DB6486" w:rsidR="00E831C3" w:rsidTr="00E831C3" w14:paraId="57FB161F" w14:textId="77777777">
        <w:tc>
          <w:tcPr>
            <w:tcW w:w="2122" w:type="dxa"/>
          </w:tcPr>
          <w:p w:rsidRPr="00DB6486" w:rsidR="00E831C3" w:rsidP="00DE792C" w:rsidRDefault="00E831C3" w14:paraId="2CB3E512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835" w:type="dxa"/>
          </w:tcPr>
          <w:p w:rsidRPr="00DB6486" w:rsidR="00E831C3" w:rsidP="00DE792C" w:rsidRDefault="00E831C3" w14:paraId="0C67B54A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1592767933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59" w:type="dxa"/>
              </w:tcPr>
              <w:p w:rsidRPr="00DB6486" w:rsidR="00E831C3" w:rsidP="00DE792C" w:rsidRDefault="00E831C3" w14:paraId="01A291E2" w14:textId="77777777">
                <w:pPr>
                  <w:jc w:val="center"/>
                  <w:rPr>
                    <w:rFonts w:ascii="Century Gothic" w:hAnsi="Century Gothic"/>
                    <w:sz w:val="40"/>
                    <w:szCs w:val="40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4252" w:type="dxa"/>
          </w:tcPr>
          <w:p w:rsidRPr="00DB6486" w:rsidR="00E831C3" w:rsidP="00DE792C" w:rsidRDefault="00E831C3" w14:paraId="54C32ED7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3" w:type="dxa"/>
          </w:tcPr>
          <w:p w:rsidRPr="00DB6486" w:rsidR="00E831C3" w:rsidP="00DE792C" w:rsidRDefault="00E831C3" w14:paraId="5EE8E098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329178290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197" w:type="dxa"/>
              </w:tcPr>
              <w:p w:rsidRPr="00DB6486" w:rsidR="00E831C3" w:rsidP="00DE792C" w:rsidRDefault="00E831C3" w14:paraId="26FD2181" w14:textId="77777777">
                <w:pPr>
                  <w:jc w:val="center"/>
                  <w:rPr>
                    <w:rFonts w:ascii="Century Gothic" w:hAnsi="Century Gothic"/>
                    <w:sz w:val="40"/>
                    <w:szCs w:val="40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</w:tbl>
    <w:p w:rsidR="004433E0" w:rsidRDefault="004433E0" w14:paraId="4B6C8DE8" w14:textId="7777777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br w:type="page"/>
      </w:r>
    </w:p>
    <w:p w:rsidR="004E1703" w:rsidP="009A7A21" w:rsidRDefault="004E1703" w14:paraId="22CECE28" w14:textId="77777777">
      <w:pPr>
        <w:pStyle w:val="ListParagraph"/>
        <w:numPr>
          <w:ilvl w:val="0"/>
          <w:numId w:val="3"/>
        </w:numPr>
        <w:rPr>
          <w:rFonts w:ascii="Century Gothic" w:hAnsi="Century Gothic"/>
          <w:sz w:val="24"/>
          <w:szCs w:val="24"/>
        </w:rPr>
        <w:sectPr w:rsidR="004E1703" w:rsidSect="004E1703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4433E0" w:rsidP="009A7A21" w:rsidRDefault="004433E0" w14:paraId="7761995C" w14:textId="18975B5C">
      <w:pPr>
        <w:pStyle w:val="ListParagraph"/>
        <w:numPr>
          <w:ilvl w:val="0"/>
          <w:numId w:val="3"/>
        </w:numPr>
        <w:rPr>
          <w:rFonts w:ascii="Century Gothic" w:hAnsi="Century Gothic"/>
          <w:sz w:val="24"/>
          <w:szCs w:val="24"/>
        </w:rPr>
      </w:pPr>
      <w:r w:rsidRPr="004433E0">
        <w:rPr>
          <w:rFonts w:ascii="Century Gothic" w:hAnsi="Century Gothic"/>
          <w:sz w:val="24"/>
          <w:szCs w:val="24"/>
        </w:rPr>
        <w:lastRenderedPageBreak/>
        <w:t>Identified areas of Special Education Need</w:t>
      </w:r>
    </w:p>
    <w:p w:rsidRPr="008221C0" w:rsidR="00C56729" w:rsidP="00C56729" w:rsidRDefault="00C56729" w14:paraId="136A4F5F" w14:textId="09F91AB3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 w:rsidRPr="00C56729">
        <w:rPr>
          <w:rFonts w:ascii="Century Gothic" w:hAnsi="Century Gothic" w:cs="Arial"/>
        </w:rPr>
        <w:t xml:space="preserve">Please use the boxes below to describe the difficulties the child is experiencing and how these are exhibited. </w:t>
      </w:r>
      <w:r w:rsidRPr="008221C0">
        <w:rPr>
          <w:rFonts w:ascii="Century Gothic" w:hAnsi="Century Gothic" w:cs="Arial"/>
          <w:b/>
          <w:bCs/>
        </w:rPr>
        <w:t>Please include what your setting has done to support and address these difficulties to date,</w:t>
      </w:r>
      <w:r w:rsidRPr="008221C0">
        <w:rPr>
          <w:rFonts w:ascii="Century Gothic" w:hAnsi="Century Gothic"/>
          <w:b/>
          <w:bCs/>
          <w:sz w:val="24"/>
          <w:szCs w:val="24"/>
        </w:rPr>
        <w:t xml:space="preserve"> including implementation advice from external professionals. </w:t>
      </w:r>
      <w:r w:rsidRPr="008221C0">
        <w:rPr>
          <w:rFonts w:ascii="Century Gothic" w:hAnsi="Century Gothic" w:cs="Arial"/>
          <w:b/>
          <w:bCs/>
        </w:rPr>
        <w:t xml:space="preserve"> </w:t>
      </w:r>
      <w:r w:rsidRPr="008221C0">
        <w:rPr>
          <w:rFonts w:ascii="Century Gothic" w:hAnsi="Century Gothic"/>
          <w:b/>
          <w:bCs/>
          <w:sz w:val="24"/>
          <w:szCs w:val="24"/>
        </w:rPr>
        <w:t>Please specify what has/ hasn’t worked and why.</w:t>
      </w:r>
    </w:p>
    <w:p w:rsidRPr="00C56729" w:rsidR="00C56729" w:rsidP="00C56729" w:rsidRDefault="00C56729" w14:paraId="5507DF0B" w14:textId="70739E0A">
      <w:pPr>
        <w:jc w:val="both"/>
        <w:rPr>
          <w:rFonts w:ascii="Century Gothic" w:hAnsi="Century Gothic" w:cs="Arial"/>
        </w:rPr>
      </w:pPr>
      <w:r w:rsidRPr="00C56729">
        <w:rPr>
          <w:rFonts w:ascii="Century Gothic" w:hAnsi="Century Gothic" w:cs="Arial"/>
        </w:rPr>
        <w:t>The Panel will use this information to make their decision so please provide all the relevant information, including a diagnosis if the child has one.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9"/>
        <w:gridCol w:w="2217"/>
      </w:tblGrid>
      <w:tr w:rsidR="00524D50" w:rsidTr="00524D50" w14:paraId="15C6C26B" w14:textId="77777777">
        <w:tc>
          <w:tcPr>
            <w:tcW w:w="6799" w:type="dxa"/>
            <w:shd w:val="clear" w:color="auto" w:fill="D9E2F3" w:themeFill="accent1" w:themeFillTint="33"/>
            <w:vAlign w:val="center"/>
          </w:tcPr>
          <w:p w:rsidR="00524D50" w:rsidP="00524D50" w:rsidRDefault="00524D50" w14:paraId="712F4E21" w14:textId="7AD5FDB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Communication and Interaction</w:t>
            </w: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778306954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2217" w:type="dxa"/>
              </w:tcPr>
              <w:p w:rsidR="00524D50" w:rsidP="00524D50" w:rsidRDefault="00524D50" w14:paraId="3ED53E60" w14:textId="67CBF61E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524D50" w:rsidTr="00114840" w14:paraId="0ED1C05E" w14:textId="77777777">
        <w:trPr>
          <w:trHeight w:val="1380"/>
        </w:trPr>
        <w:tc>
          <w:tcPr>
            <w:tcW w:w="9016" w:type="dxa"/>
            <w:gridSpan w:val="2"/>
          </w:tcPr>
          <w:p w:rsidR="00524D50" w:rsidP="004433E0" w:rsidRDefault="00524D50" w14:paraId="06CC69D3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Description of Need:</w:t>
            </w:r>
          </w:p>
          <w:p w:rsidR="00524D50" w:rsidP="004433E0" w:rsidRDefault="00524D50" w14:paraId="394F8E6B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14840" w:rsidP="004433E0" w:rsidRDefault="00114840" w14:paraId="68CCCED3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14840" w:rsidP="004433E0" w:rsidRDefault="00114840" w14:paraId="4767967E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14840" w:rsidP="004433E0" w:rsidRDefault="00114840" w14:paraId="1D91A3F4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  <w:p w:rsidRPr="00524D50" w:rsidR="00CB018F" w:rsidP="004433E0" w:rsidRDefault="00CB018F" w14:paraId="4D13E1FF" w14:textId="5C182066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63493" w:rsidTr="008221C0" w14:paraId="091B6DFA" w14:textId="77777777">
        <w:trPr>
          <w:trHeight w:val="498"/>
        </w:trPr>
        <w:tc>
          <w:tcPr>
            <w:tcW w:w="9016" w:type="dxa"/>
            <w:gridSpan w:val="2"/>
          </w:tcPr>
          <w:p w:rsidR="00063493" w:rsidP="004433E0" w:rsidRDefault="00063493" w14:paraId="2E18D11F" w14:textId="401E99A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SEND Ranges: </w:t>
            </w:r>
          </w:p>
        </w:tc>
      </w:tr>
      <w:tr w:rsidR="00114840" w:rsidTr="00114840" w14:paraId="6E2ABDA0" w14:textId="77777777">
        <w:trPr>
          <w:trHeight w:val="1263"/>
        </w:trPr>
        <w:tc>
          <w:tcPr>
            <w:tcW w:w="9016" w:type="dxa"/>
            <w:gridSpan w:val="2"/>
          </w:tcPr>
          <w:p w:rsidR="00114840" w:rsidP="004433E0" w:rsidRDefault="00114840" w14:paraId="6F8251BA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Link to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PfA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 xml:space="preserve"> (Preparing for Adulthood)</w:t>
            </w:r>
          </w:p>
          <w:p w:rsidR="00114840" w:rsidP="004433E0" w:rsidRDefault="00114840" w14:paraId="3A9E2C4D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114840" w:rsidP="004433E0" w:rsidRDefault="00114840" w14:paraId="30559808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114840" w:rsidP="004433E0" w:rsidRDefault="00114840" w14:paraId="100DF55B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CB018F" w:rsidP="004433E0" w:rsidRDefault="00CB018F" w14:paraId="23EDA048" w14:textId="5A468A7A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DC66DD" w:rsidTr="00114840" w14:paraId="20B15F46" w14:textId="77777777">
        <w:trPr>
          <w:trHeight w:val="1263"/>
        </w:trPr>
        <w:tc>
          <w:tcPr>
            <w:tcW w:w="9016" w:type="dxa"/>
            <w:gridSpan w:val="2"/>
          </w:tcPr>
          <w:p w:rsidR="00DC66DD" w:rsidP="004433E0" w:rsidRDefault="00DC66DD" w14:paraId="127036B6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DC66DD">
              <w:rPr>
                <w:rFonts w:ascii="Century Gothic" w:hAnsi="Century Gothic"/>
                <w:sz w:val="24"/>
                <w:szCs w:val="24"/>
              </w:rPr>
              <w:t xml:space="preserve">Strategies/Resources </w:t>
            </w:r>
            <w:r w:rsidR="00CB018F">
              <w:rPr>
                <w:rFonts w:ascii="Century Gothic" w:hAnsi="Century Gothic"/>
                <w:sz w:val="24"/>
                <w:szCs w:val="24"/>
              </w:rPr>
              <w:t>to be put in place</w:t>
            </w:r>
            <w:r w:rsidRPr="00DC66DD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:rsidR="00CB018F" w:rsidP="004433E0" w:rsidRDefault="00CB018F" w14:paraId="05E1D983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CB018F" w:rsidP="004433E0" w:rsidRDefault="00CB018F" w14:paraId="05679AAE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CB018F" w:rsidP="004433E0" w:rsidRDefault="00CB018F" w14:paraId="1D960E5A" w14:textId="19297A2F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Pr="00524D50" w:rsidR="004433E0" w:rsidP="004433E0" w:rsidRDefault="004433E0" w14:paraId="087AED3B" w14:textId="41CF1DF4">
      <w:pPr>
        <w:rPr>
          <w:rFonts w:ascii="Century Gothic" w:hAnsi="Century Gothic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9"/>
        <w:gridCol w:w="2217"/>
      </w:tblGrid>
      <w:tr w:rsidR="00524D50" w:rsidTr="00DE792C" w14:paraId="60FAD722" w14:textId="77777777">
        <w:tc>
          <w:tcPr>
            <w:tcW w:w="6799" w:type="dxa"/>
            <w:shd w:val="clear" w:color="auto" w:fill="D9E2F3" w:themeFill="accent1" w:themeFillTint="33"/>
            <w:vAlign w:val="center"/>
          </w:tcPr>
          <w:p w:rsidR="00524D50" w:rsidP="00DE792C" w:rsidRDefault="00524D50" w14:paraId="675D2FC9" w14:textId="63AA7B4A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Cognition and Learning</w:t>
            </w: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375967102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2217" w:type="dxa"/>
              </w:tcPr>
              <w:p w:rsidR="00524D50" w:rsidP="00DE792C" w:rsidRDefault="00524D50" w14:paraId="7CFF15F8" w14:textId="77777777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524D50" w:rsidTr="00114840" w14:paraId="5C018224" w14:textId="77777777">
        <w:trPr>
          <w:trHeight w:val="1390"/>
        </w:trPr>
        <w:tc>
          <w:tcPr>
            <w:tcW w:w="9016" w:type="dxa"/>
            <w:gridSpan w:val="2"/>
          </w:tcPr>
          <w:p w:rsidR="00524D50" w:rsidP="00DE792C" w:rsidRDefault="00524D50" w14:paraId="1B65D6B2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Description of Need:</w:t>
            </w:r>
          </w:p>
          <w:p w:rsidR="00524D50" w:rsidP="00DE792C" w:rsidRDefault="00524D50" w14:paraId="134F51C9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14840" w:rsidP="00DE792C" w:rsidRDefault="00114840" w14:paraId="7D13069E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14840" w:rsidP="00DE792C" w:rsidRDefault="00114840" w14:paraId="2154A259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14840" w:rsidP="00DE792C" w:rsidRDefault="00114840" w14:paraId="59A4C419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  <w:p w:rsidRPr="00524D50" w:rsidR="00C56729" w:rsidP="00DE792C" w:rsidRDefault="00C56729" w14:paraId="121C1FED" w14:textId="1E6257AB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221C0" w:rsidTr="008221C0" w14:paraId="1422B09F" w14:textId="77777777">
        <w:trPr>
          <w:trHeight w:val="485"/>
        </w:trPr>
        <w:tc>
          <w:tcPr>
            <w:tcW w:w="9016" w:type="dxa"/>
            <w:gridSpan w:val="2"/>
          </w:tcPr>
          <w:p w:rsidRPr="00A602F8" w:rsidR="008221C0" w:rsidP="00114840" w:rsidRDefault="008221C0" w14:paraId="5636ECAE" w14:textId="5DFE8DC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SEND Ranges:</w:t>
            </w:r>
          </w:p>
        </w:tc>
      </w:tr>
      <w:tr w:rsidR="00114840" w:rsidTr="008221C0" w14:paraId="0F61F5E8" w14:textId="77777777">
        <w:trPr>
          <w:trHeight w:val="768"/>
        </w:trPr>
        <w:tc>
          <w:tcPr>
            <w:tcW w:w="9016" w:type="dxa"/>
            <w:gridSpan w:val="2"/>
          </w:tcPr>
          <w:p w:rsidR="00C56729" w:rsidP="00114840" w:rsidRDefault="00114840" w14:paraId="212E917E" w14:textId="7C20B5AA">
            <w:pPr>
              <w:rPr>
                <w:rFonts w:ascii="Century Gothic" w:hAnsi="Century Gothic"/>
                <w:sz w:val="24"/>
                <w:szCs w:val="24"/>
              </w:rPr>
            </w:pPr>
            <w:r w:rsidRPr="00A602F8">
              <w:rPr>
                <w:rFonts w:ascii="Century Gothic" w:hAnsi="Century Gothic"/>
                <w:sz w:val="24"/>
                <w:szCs w:val="24"/>
              </w:rPr>
              <w:t xml:space="preserve">Link to </w:t>
            </w:r>
            <w:proofErr w:type="spellStart"/>
            <w:r w:rsidRPr="00A602F8">
              <w:rPr>
                <w:rFonts w:ascii="Century Gothic" w:hAnsi="Century Gothic"/>
                <w:sz w:val="24"/>
                <w:szCs w:val="24"/>
              </w:rPr>
              <w:t>PfA</w:t>
            </w:r>
            <w:proofErr w:type="spellEnd"/>
            <w:r w:rsidRPr="00A602F8">
              <w:rPr>
                <w:rFonts w:ascii="Century Gothic" w:hAnsi="Century Gothic"/>
                <w:sz w:val="24"/>
                <w:szCs w:val="24"/>
              </w:rPr>
              <w:t xml:space="preserve"> (Preparing for Adulthood)</w:t>
            </w:r>
          </w:p>
          <w:p w:rsidR="00C56729" w:rsidP="00114840" w:rsidRDefault="00C56729" w14:paraId="289B9F42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8221C0" w:rsidP="00114840" w:rsidRDefault="008221C0" w14:paraId="35415AF3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493A68" w:rsidP="00114840" w:rsidRDefault="00493A68" w14:paraId="747D8B9D" w14:textId="08F45A08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46833" w:rsidTr="008221C0" w14:paraId="18D79EFD" w14:textId="77777777">
        <w:trPr>
          <w:trHeight w:val="768"/>
        </w:trPr>
        <w:tc>
          <w:tcPr>
            <w:tcW w:w="9016" w:type="dxa"/>
            <w:gridSpan w:val="2"/>
          </w:tcPr>
          <w:p w:rsidR="00646833" w:rsidP="00114840" w:rsidRDefault="00646833" w14:paraId="6CC81E0B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DC66DD">
              <w:rPr>
                <w:rFonts w:ascii="Century Gothic" w:hAnsi="Century Gothic"/>
                <w:sz w:val="24"/>
                <w:szCs w:val="24"/>
              </w:rPr>
              <w:t xml:space="preserve">Strategies/Resources </w:t>
            </w:r>
            <w:r>
              <w:rPr>
                <w:rFonts w:ascii="Century Gothic" w:hAnsi="Century Gothic"/>
                <w:sz w:val="24"/>
                <w:szCs w:val="24"/>
              </w:rPr>
              <w:t>to be put in place</w:t>
            </w:r>
          </w:p>
          <w:p w:rsidR="00646833" w:rsidP="00114840" w:rsidRDefault="00646833" w14:paraId="213161AA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646833" w:rsidP="00114840" w:rsidRDefault="00646833" w14:paraId="0862D62F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646833" w:rsidP="00114840" w:rsidRDefault="00646833" w14:paraId="18F7296E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646833" w:rsidP="00114840" w:rsidRDefault="00646833" w14:paraId="74EBD403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A602F8" w:rsidR="00646833" w:rsidP="00114840" w:rsidRDefault="00646833" w14:paraId="6A74AB2C" w14:textId="22FB07E2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524D50" w:rsidTr="00DE792C" w14:paraId="3C1197ED" w14:textId="77777777">
        <w:tc>
          <w:tcPr>
            <w:tcW w:w="6799" w:type="dxa"/>
            <w:shd w:val="clear" w:color="auto" w:fill="D9E2F3" w:themeFill="accent1" w:themeFillTint="33"/>
            <w:vAlign w:val="center"/>
          </w:tcPr>
          <w:p w:rsidR="00524D50" w:rsidP="00DE792C" w:rsidRDefault="00524D50" w14:paraId="369475FC" w14:textId="7D10769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lastRenderedPageBreak/>
              <w:t>Social, Emotional and Mental Health difficulties</w:t>
            </w: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1730111684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2217" w:type="dxa"/>
              </w:tcPr>
              <w:p w:rsidR="00524D50" w:rsidP="00DE792C" w:rsidRDefault="00524D50" w14:paraId="787F05E2" w14:textId="77777777">
                <w:pPr>
                  <w:jc w:val="center"/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524D50" w:rsidTr="00114840" w14:paraId="79879919" w14:textId="77777777">
        <w:trPr>
          <w:trHeight w:val="1403"/>
        </w:trPr>
        <w:tc>
          <w:tcPr>
            <w:tcW w:w="9016" w:type="dxa"/>
            <w:gridSpan w:val="2"/>
          </w:tcPr>
          <w:p w:rsidR="00524D50" w:rsidP="00DE792C" w:rsidRDefault="00524D50" w14:paraId="2C599F57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Description of Need:</w:t>
            </w:r>
          </w:p>
          <w:p w:rsidR="00524D50" w:rsidP="00DE792C" w:rsidRDefault="00524D50" w14:paraId="6DA3A689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14840" w:rsidP="00DE792C" w:rsidRDefault="00114840" w14:paraId="2F4ABC3D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114840" w:rsidP="00DE792C" w:rsidRDefault="00114840" w14:paraId="48B34E1C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  <w:p w:rsidRPr="00524D50" w:rsidR="00C56729" w:rsidP="00DE792C" w:rsidRDefault="00C56729" w14:paraId="09FE3D70" w14:textId="647BF2DC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221C0" w:rsidTr="008221C0" w14:paraId="6D6C9537" w14:textId="77777777">
        <w:trPr>
          <w:trHeight w:val="449"/>
        </w:trPr>
        <w:tc>
          <w:tcPr>
            <w:tcW w:w="9016" w:type="dxa"/>
            <w:gridSpan w:val="2"/>
          </w:tcPr>
          <w:p w:rsidRPr="00103197" w:rsidR="008221C0" w:rsidP="00114840" w:rsidRDefault="008221C0" w14:paraId="07088896" w14:textId="200D6AD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SEND Ranges:</w:t>
            </w:r>
          </w:p>
        </w:tc>
      </w:tr>
      <w:tr w:rsidR="00114840" w:rsidTr="008221C0" w14:paraId="0F913743" w14:textId="77777777">
        <w:trPr>
          <w:trHeight w:val="874"/>
        </w:trPr>
        <w:tc>
          <w:tcPr>
            <w:tcW w:w="9016" w:type="dxa"/>
            <w:gridSpan w:val="2"/>
          </w:tcPr>
          <w:p w:rsidR="00C56729" w:rsidP="00114840" w:rsidRDefault="00114840" w14:paraId="370D2CF4" w14:textId="4161F485">
            <w:pPr>
              <w:rPr>
                <w:rFonts w:ascii="Century Gothic" w:hAnsi="Century Gothic"/>
                <w:sz w:val="24"/>
                <w:szCs w:val="24"/>
              </w:rPr>
            </w:pPr>
            <w:r w:rsidRPr="00103197">
              <w:rPr>
                <w:rFonts w:ascii="Century Gothic" w:hAnsi="Century Gothic"/>
                <w:sz w:val="24"/>
                <w:szCs w:val="24"/>
              </w:rPr>
              <w:t xml:space="preserve">Link to </w:t>
            </w:r>
            <w:proofErr w:type="spellStart"/>
            <w:r w:rsidRPr="00103197">
              <w:rPr>
                <w:rFonts w:ascii="Century Gothic" w:hAnsi="Century Gothic"/>
                <w:sz w:val="24"/>
                <w:szCs w:val="24"/>
              </w:rPr>
              <w:t>PfA</w:t>
            </w:r>
            <w:proofErr w:type="spellEnd"/>
            <w:r w:rsidRPr="00103197">
              <w:rPr>
                <w:rFonts w:ascii="Century Gothic" w:hAnsi="Century Gothic"/>
                <w:sz w:val="24"/>
                <w:szCs w:val="24"/>
              </w:rPr>
              <w:t xml:space="preserve"> (Preparing for Adulthood)</w:t>
            </w:r>
          </w:p>
          <w:p w:rsidR="00C56729" w:rsidP="00114840" w:rsidRDefault="00C56729" w14:paraId="3852ABE3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8221C0" w:rsidP="00114840" w:rsidRDefault="008221C0" w14:paraId="42D65210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493A68" w:rsidP="00114840" w:rsidRDefault="00493A68" w14:paraId="47291ED9" w14:textId="5D26DD85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46833" w:rsidTr="008221C0" w14:paraId="11FD95ED" w14:textId="77777777">
        <w:trPr>
          <w:trHeight w:val="874"/>
        </w:trPr>
        <w:tc>
          <w:tcPr>
            <w:tcW w:w="9016" w:type="dxa"/>
            <w:gridSpan w:val="2"/>
          </w:tcPr>
          <w:p w:rsidR="00646833" w:rsidP="00114840" w:rsidRDefault="00646833" w14:paraId="54969718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DC66DD">
              <w:rPr>
                <w:rFonts w:ascii="Century Gothic" w:hAnsi="Century Gothic"/>
                <w:sz w:val="24"/>
                <w:szCs w:val="24"/>
              </w:rPr>
              <w:t xml:space="preserve">Strategies/Resources </w:t>
            </w:r>
            <w:r>
              <w:rPr>
                <w:rFonts w:ascii="Century Gothic" w:hAnsi="Century Gothic"/>
                <w:sz w:val="24"/>
                <w:szCs w:val="24"/>
              </w:rPr>
              <w:t>to be put in place</w:t>
            </w:r>
          </w:p>
          <w:p w:rsidR="00646833" w:rsidP="00114840" w:rsidRDefault="00646833" w14:paraId="25A78B9E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646833" w:rsidP="00114840" w:rsidRDefault="00646833" w14:paraId="584B7DF4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646833" w:rsidP="00114840" w:rsidRDefault="00646833" w14:paraId="2750B9D6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103197" w:rsidR="00646833" w:rsidP="00114840" w:rsidRDefault="00646833" w14:paraId="1F54C45B" w14:textId="486D67C9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B162F1" w:rsidP="00A90F4E" w:rsidRDefault="00B162F1" w14:paraId="1EFA3CC9" w14:textId="340EA80A">
      <w:pPr>
        <w:spacing w:after="0" w:line="240" w:lineRule="auto"/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9"/>
        <w:gridCol w:w="2217"/>
      </w:tblGrid>
      <w:tr w:rsidR="00B82119" w:rsidTr="006965C2" w14:paraId="24F6F199" w14:textId="77777777">
        <w:tc>
          <w:tcPr>
            <w:tcW w:w="6799" w:type="dxa"/>
            <w:shd w:val="clear" w:color="auto" w:fill="D9E2F3" w:themeFill="accent1" w:themeFillTint="33"/>
            <w:vAlign w:val="center"/>
          </w:tcPr>
          <w:p w:rsidR="00B82119" w:rsidP="00B82119" w:rsidRDefault="00B82119" w14:paraId="7A9A0C3C" w14:textId="712C6696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Sensory and/ or Physical Needs</w:t>
            </w:r>
          </w:p>
        </w:tc>
        <w:sdt>
          <w:sdtPr>
            <w:rPr>
              <w:rFonts w:ascii="Century Gothic" w:hAnsi="Century Gothic"/>
              <w:sz w:val="40"/>
              <w:szCs w:val="40"/>
            </w:rPr>
            <w:id w:val="-1213888496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2217" w:type="dxa"/>
              </w:tcPr>
              <w:p w:rsidR="00B82119" w:rsidP="00B82119" w:rsidRDefault="00B82119" w14:paraId="02D448BB" w14:textId="4F686B9F">
                <w:pPr>
                  <w:rPr>
                    <w:rFonts w:ascii="Century Gothic" w:hAnsi="Century Gothic"/>
                    <w:sz w:val="24"/>
                    <w:szCs w:val="24"/>
                  </w:rPr>
                </w:pPr>
                <w:r w:rsidRPr="00DB6486">
                  <w:rPr>
                    <w:rFonts w:ascii="Segoe UI Symbol" w:hAnsi="Segoe UI Symbol" w:eastAsia="MS Gothic" w:cs="Segoe UI Symbol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B82119" w:rsidTr="00CC3555" w14:paraId="707ACEBE" w14:textId="77777777">
        <w:tc>
          <w:tcPr>
            <w:tcW w:w="9016" w:type="dxa"/>
            <w:gridSpan w:val="2"/>
          </w:tcPr>
          <w:p w:rsidR="00B82119" w:rsidP="00B82119" w:rsidRDefault="00B82119" w14:paraId="3FE9ACD9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Description of Need:</w:t>
            </w:r>
          </w:p>
          <w:p w:rsidR="00B82119" w:rsidP="00B82119" w:rsidRDefault="00B82119" w14:paraId="0298DD86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B82119" w:rsidP="00B82119" w:rsidRDefault="00B82119" w14:paraId="3D77053E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  <w:p w:rsidR="00B82119" w:rsidP="00A90F4E" w:rsidRDefault="00B82119" w14:paraId="65D67CB3" w14:textId="0D377726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8221C0" w:rsidTr="0060352A" w14:paraId="323C3E64" w14:textId="77777777">
        <w:tc>
          <w:tcPr>
            <w:tcW w:w="9016" w:type="dxa"/>
            <w:gridSpan w:val="2"/>
          </w:tcPr>
          <w:p w:rsidR="008221C0" w:rsidP="00B82119" w:rsidRDefault="008221C0" w14:paraId="662E1B03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SEND Ranges:</w:t>
            </w:r>
          </w:p>
          <w:p w:rsidRPr="003D71CC" w:rsidR="008221C0" w:rsidP="00B82119" w:rsidRDefault="008221C0" w14:paraId="5E02F34A" w14:textId="1CF706F4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B82119" w:rsidTr="0060352A" w14:paraId="730B82E2" w14:textId="77777777">
        <w:tc>
          <w:tcPr>
            <w:tcW w:w="9016" w:type="dxa"/>
            <w:gridSpan w:val="2"/>
          </w:tcPr>
          <w:p w:rsidR="00B82119" w:rsidP="00B82119" w:rsidRDefault="00B82119" w14:paraId="52E5C331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215379">
              <w:rPr>
                <w:rFonts w:ascii="Century Gothic" w:hAnsi="Century Gothic"/>
                <w:sz w:val="24"/>
                <w:szCs w:val="24"/>
              </w:rPr>
              <w:t xml:space="preserve">Link to </w:t>
            </w:r>
            <w:proofErr w:type="spellStart"/>
            <w:r w:rsidRPr="00215379">
              <w:rPr>
                <w:rFonts w:ascii="Century Gothic" w:hAnsi="Century Gothic"/>
                <w:sz w:val="24"/>
                <w:szCs w:val="24"/>
              </w:rPr>
              <w:t>PfA</w:t>
            </w:r>
            <w:proofErr w:type="spellEnd"/>
            <w:r w:rsidRPr="00215379">
              <w:rPr>
                <w:rFonts w:ascii="Century Gothic" w:hAnsi="Century Gothic"/>
                <w:sz w:val="24"/>
                <w:szCs w:val="24"/>
              </w:rPr>
              <w:t xml:space="preserve"> (Preparing for Adulthood)</w:t>
            </w:r>
          </w:p>
          <w:p w:rsidR="00B82119" w:rsidP="00A90F4E" w:rsidRDefault="00B82119" w14:paraId="2D813029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493A68" w:rsidP="00A90F4E" w:rsidRDefault="00493A68" w14:paraId="4C9E6167" w14:textId="7D1D82D3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46833" w:rsidTr="0060352A" w14:paraId="03234B33" w14:textId="77777777">
        <w:tc>
          <w:tcPr>
            <w:tcW w:w="9016" w:type="dxa"/>
            <w:gridSpan w:val="2"/>
          </w:tcPr>
          <w:p w:rsidR="00646833" w:rsidP="00B82119" w:rsidRDefault="00646833" w14:paraId="330740F6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DC66DD">
              <w:rPr>
                <w:rFonts w:ascii="Century Gothic" w:hAnsi="Century Gothic"/>
                <w:sz w:val="24"/>
                <w:szCs w:val="24"/>
              </w:rPr>
              <w:t xml:space="preserve">Strategies/Resources </w:t>
            </w:r>
            <w:r>
              <w:rPr>
                <w:rFonts w:ascii="Century Gothic" w:hAnsi="Century Gothic"/>
                <w:sz w:val="24"/>
                <w:szCs w:val="24"/>
              </w:rPr>
              <w:t>to be put in place</w:t>
            </w:r>
          </w:p>
          <w:p w:rsidR="00646833" w:rsidP="00B82119" w:rsidRDefault="00646833" w14:paraId="03FB2F13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646833" w:rsidP="00B82119" w:rsidRDefault="00646833" w14:paraId="605A6A95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646833" w:rsidP="00B82119" w:rsidRDefault="00646833" w14:paraId="0E5820FA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215379" w:rsidR="00646833" w:rsidP="00B82119" w:rsidRDefault="00646833" w14:paraId="35BBDD3D" w14:textId="7C08956D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B82119" w:rsidP="00A90F4E" w:rsidRDefault="00B82119" w14:paraId="315164D8" w14:textId="77777777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:rsidR="00B82119" w:rsidP="00C56729" w:rsidRDefault="00B82119" w14:paraId="704327F2" w14:textId="77777777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:rsidR="00C56729" w:rsidP="004B655D" w:rsidRDefault="003D71CC" w14:paraId="4BF0C995" w14:textId="04F918C7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Please explain the e</w:t>
      </w:r>
      <w:r w:rsidR="00C56729">
        <w:rPr>
          <w:rFonts w:ascii="Century Gothic" w:hAnsi="Century Gothic"/>
          <w:sz w:val="24"/>
          <w:szCs w:val="24"/>
        </w:rPr>
        <w:t>xpected</w:t>
      </w:r>
      <w:r w:rsidRPr="004433E0" w:rsidR="00C56729">
        <w:rPr>
          <w:rFonts w:ascii="Century Gothic" w:hAnsi="Century Gothic"/>
          <w:sz w:val="24"/>
          <w:szCs w:val="24"/>
        </w:rPr>
        <w:t xml:space="preserve"> impact </w:t>
      </w:r>
      <w:r w:rsidR="00B82119">
        <w:rPr>
          <w:rFonts w:ascii="Century Gothic" w:hAnsi="Century Gothic"/>
          <w:sz w:val="24"/>
          <w:szCs w:val="24"/>
        </w:rPr>
        <w:t xml:space="preserve">of the funding </w:t>
      </w:r>
      <w:r w:rsidRPr="004433E0" w:rsidR="00C56729">
        <w:rPr>
          <w:rFonts w:ascii="Century Gothic" w:hAnsi="Century Gothic"/>
          <w:sz w:val="24"/>
          <w:szCs w:val="24"/>
        </w:rPr>
        <w:t>on the child’s learning and development</w:t>
      </w:r>
      <w:r w:rsidR="009B22E0">
        <w:rPr>
          <w:rFonts w:ascii="Century Gothic" w:hAnsi="Century Gothic"/>
          <w:sz w:val="24"/>
          <w:szCs w:val="24"/>
        </w:rPr>
        <w:t>.</w:t>
      </w:r>
    </w:p>
    <w:p w:rsidRPr="004433E0" w:rsidR="00B82119" w:rsidP="00C56729" w:rsidRDefault="00B82119" w14:paraId="1CFB4A94" w14:textId="77777777">
      <w:pPr>
        <w:spacing w:after="0" w:line="240" w:lineRule="auto"/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C56729" w:rsidTr="00783A5E" w14:paraId="0E7B5ED8" w14:textId="77777777">
        <w:trPr>
          <w:trHeight w:val="1692"/>
        </w:trPr>
        <w:tc>
          <w:tcPr>
            <w:tcW w:w="9072" w:type="dxa"/>
          </w:tcPr>
          <w:p w:rsidR="00C56729" w:rsidP="00DE15F2" w:rsidRDefault="00C56729" w14:paraId="6C6D2CEA" w14:textId="7777777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:rsidR="00291B4B" w:rsidP="00DE15F2" w:rsidRDefault="00291B4B" w14:paraId="29E0896C" w14:textId="7777777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:rsidR="00291B4B" w:rsidP="00DE15F2" w:rsidRDefault="00291B4B" w14:paraId="1F267A50" w14:textId="7777777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:rsidR="00291B4B" w:rsidP="00DE15F2" w:rsidRDefault="00291B4B" w14:paraId="029AC1A0" w14:textId="7777777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:rsidR="00291B4B" w:rsidP="00DE15F2" w:rsidRDefault="00291B4B" w14:paraId="3390AE37" w14:textId="7777777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:rsidR="00291B4B" w:rsidP="00DE15F2" w:rsidRDefault="00291B4B" w14:paraId="32AFA297" w14:textId="7777777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:rsidR="00291B4B" w:rsidP="00DE15F2" w:rsidRDefault="00291B4B" w14:paraId="19A4C840" w14:textId="7777777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:rsidR="00F06153" w:rsidP="00DE15F2" w:rsidRDefault="00F06153" w14:paraId="446EADEC" w14:textId="7777777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:rsidR="00F06153" w:rsidP="00DE15F2" w:rsidRDefault="00F06153" w14:paraId="26FF8E1F" w14:textId="7777777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:rsidRPr="00B05F92" w:rsidR="00F06153" w:rsidP="00DE15F2" w:rsidRDefault="00F06153" w14:paraId="6F724985" w14:textId="7777777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Pr="00524D50" w:rsidR="00524D50" w:rsidP="00B82119" w:rsidRDefault="00524D50" w14:paraId="241F3221" w14:textId="62BF8C10">
      <w:pPr>
        <w:rPr>
          <w:rFonts w:ascii="Century Gothic" w:hAnsi="Century Gothic"/>
          <w:sz w:val="24"/>
          <w:szCs w:val="24"/>
        </w:rPr>
      </w:pPr>
      <w:r w:rsidRPr="00524D50">
        <w:rPr>
          <w:rFonts w:ascii="Century Gothic" w:hAnsi="Century Gothic"/>
          <w:sz w:val="24"/>
          <w:szCs w:val="24"/>
        </w:rPr>
        <w:lastRenderedPageBreak/>
        <w:t>Parent/ Carer’s Views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524D50" w:rsidTr="00F06153" w14:paraId="1C38883F" w14:textId="77777777">
        <w:trPr>
          <w:trHeight w:val="567"/>
        </w:trPr>
        <w:tc>
          <w:tcPr>
            <w:tcW w:w="9072" w:type="dxa"/>
            <w:shd w:val="clear" w:color="auto" w:fill="D9E2F3" w:themeFill="accent1" w:themeFillTint="33"/>
          </w:tcPr>
          <w:p w:rsidRPr="008421FA" w:rsidR="00524D50" w:rsidP="00524D50" w:rsidRDefault="004E1703" w14:paraId="58AA66D9" w14:textId="5ECF2108">
            <w:pPr>
              <w:rPr>
                <w:rFonts w:ascii="Century Gothic" w:hAnsi="Century Gothic"/>
                <w:sz w:val="20"/>
                <w:szCs w:val="20"/>
              </w:rPr>
            </w:pPr>
            <w:r w:rsidRPr="004E1703">
              <w:rPr>
                <w:rFonts w:ascii="Century Gothic" w:hAnsi="Century Gothic"/>
                <w:sz w:val="24"/>
                <w:szCs w:val="24"/>
              </w:rPr>
              <w:t>Please briefly explain your concerns, hopes and aspirations for your child</w:t>
            </w:r>
            <w:r w:rsidR="00B162F1">
              <w:rPr>
                <w:rFonts w:ascii="Century Gothic" w:hAnsi="Century Gothic"/>
                <w:sz w:val="24"/>
                <w:szCs w:val="24"/>
              </w:rPr>
              <w:t>, including what you would like them to be able to do as an adult.</w:t>
            </w:r>
          </w:p>
        </w:tc>
      </w:tr>
      <w:tr w:rsidR="004E1703" w:rsidTr="00F06153" w14:paraId="77E7EF06" w14:textId="77777777">
        <w:trPr>
          <w:trHeight w:val="3537"/>
        </w:trPr>
        <w:tc>
          <w:tcPr>
            <w:tcW w:w="9072" w:type="dxa"/>
          </w:tcPr>
          <w:p w:rsidRPr="008421FA" w:rsidR="004E1703" w:rsidP="00524D50" w:rsidRDefault="004E1703" w14:paraId="2307A8EA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:rsidRPr="00B82119" w:rsidR="004E1703" w:rsidP="005A1E9F" w:rsidRDefault="004E1703" w14:paraId="7F4CFFD2" w14:textId="330CC49A">
      <w:pPr>
        <w:rPr>
          <w:rFonts w:ascii="Century Gothic" w:hAnsi="Century Gothic"/>
          <w:sz w:val="16"/>
          <w:szCs w:val="16"/>
        </w:rPr>
      </w:pPr>
    </w:p>
    <w:p w:rsidRPr="00637964" w:rsidR="00E737C9" w:rsidP="00637964" w:rsidRDefault="00E737C9" w14:paraId="0B565FBA" w14:textId="33BF2432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  <w:sz w:val="24"/>
          <w:szCs w:val="24"/>
        </w:rPr>
      </w:pPr>
      <w:r w:rsidRPr="00637964">
        <w:rPr>
          <w:rFonts w:ascii="Century Gothic" w:hAnsi="Century Gothic"/>
          <w:sz w:val="24"/>
          <w:szCs w:val="24"/>
        </w:rPr>
        <w:t>Parental Consent</w:t>
      </w:r>
    </w:p>
    <w:p w:rsidR="00E737C9" w:rsidP="00E737C9" w:rsidRDefault="00E737C9" w14:paraId="0BA324E3" w14:textId="54CB487A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8421FA">
        <w:rPr>
          <w:rFonts w:ascii="Century Gothic" w:hAnsi="Century Gothic"/>
          <w:sz w:val="24"/>
          <w:szCs w:val="24"/>
        </w:rPr>
        <w:t xml:space="preserve">I confirm that the request for Early Years Inclusion Fund to support my child has been fully discussed with me and that I have read and understand the attached information supporting the request. I agree to the City of London Corporation sharing this information with relevant agencies. </w:t>
      </w:r>
    </w:p>
    <w:p w:rsidRPr="00481639" w:rsidR="00481639" w:rsidP="00481639" w:rsidRDefault="00481639" w14:paraId="57AD0CD3" w14:textId="77777777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481639">
        <w:rPr>
          <w:rFonts w:ascii="Century Gothic" w:hAnsi="Century Gothic"/>
          <w:sz w:val="24"/>
          <w:szCs w:val="24"/>
        </w:rPr>
        <w:t xml:space="preserve">I have been made aware that the following services attended the SEND panel meetings: </w:t>
      </w:r>
    </w:p>
    <w:p w:rsidRPr="00481639" w:rsidR="00481639" w:rsidP="00481639" w:rsidRDefault="00481639" w14:paraId="24D1CDE6" w14:textId="77777777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481639">
        <w:rPr>
          <w:rFonts w:ascii="Century Gothic" w:hAnsi="Century Gothic"/>
          <w:sz w:val="24"/>
          <w:szCs w:val="24"/>
        </w:rPr>
        <w:t>•</w:t>
      </w:r>
      <w:r w:rsidRPr="00481639">
        <w:rPr>
          <w:rFonts w:ascii="Century Gothic" w:hAnsi="Century Gothic"/>
          <w:sz w:val="24"/>
          <w:szCs w:val="24"/>
        </w:rPr>
        <w:tab/>
        <w:t>Education and Early Years Team</w:t>
      </w:r>
    </w:p>
    <w:p w:rsidRPr="00481639" w:rsidR="00481639" w:rsidP="00481639" w:rsidRDefault="00481639" w14:paraId="1FD4C2D4" w14:textId="77777777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481639">
        <w:rPr>
          <w:rFonts w:ascii="Century Gothic" w:hAnsi="Century Gothic"/>
          <w:sz w:val="24"/>
          <w:szCs w:val="24"/>
        </w:rPr>
        <w:t>•</w:t>
      </w:r>
      <w:r w:rsidRPr="00481639">
        <w:rPr>
          <w:rFonts w:ascii="Century Gothic" w:hAnsi="Century Gothic"/>
          <w:sz w:val="24"/>
          <w:szCs w:val="24"/>
        </w:rPr>
        <w:tab/>
        <w:t>Early Help Service</w:t>
      </w:r>
    </w:p>
    <w:p w:rsidRPr="00481639" w:rsidR="00481639" w:rsidP="00481639" w:rsidRDefault="00481639" w14:paraId="4043036D" w14:textId="77777777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481639">
        <w:rPr>
          <w:rFonts w:ascii="Century Gothic" w:hAnsi="Century Gothic"/>
          <w:sz w:val="24"/>
          <w:szCs w:val="24"/>
        </w:rPr>
        <w:t>•</w:t>
      </w:r>
      <w:r w:rsidRPr="00481639">
        <w:rPr>
          <w:rFonts w:ascii="Century Gothic" w:hAnsi="Century Gothic"/>
          <w:sz w:val="24"/>
          <w:szCs w:val="24"/>
        </w:rPr>
        <w:tab/>
        <w:t>Children’s and Adults’ Social Care</w:t>
      </w:r>
    </w:p>
    <w:p w:rsidRPr="00481639" w:rsidR="00481639" w:rsidP="00481639" w:rsidRDefault="00481639" w14:paraId="65E74037" w14:textId="77777777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481639">
        <w:rPr>
          <w:rFonts w:ascii="Century Gothic" w:hAnsi="Century Gothic"/>
          <w:sz w:val="24"/>
          <w:szCs w:val="24"/>
        </w:rPr>
        <w:t>•</w:t>
      </w:r>
      <w:r w:rsidRPr="00481639">
        <w:rPr>
          <w:rFonts w:ascii="Century Gothic" w:hAnsi="Century Gothic"/>
          <w:sz w:val="24"/>
          <w:szCs w:val="24"/>
        </w:rPr>
        <w:tab/>
        <w:t>Educational Psychology Service</w:t>
      </w:r>
    </w:p>
    <w:p w:rsidR="00481639" w:rsidP="00E737C9" w:rsidRDefault="00481639" w14:paraId="32BBF03F" w14:textId="77777777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</w:p>
    <w:p w:rsidRPr="008421FA" w:rsidR="00B162F1" w:rsidP="00E737C9" w:rsidRDefault="00B162F1" w14:paraId="15A863D3" w14:textId="77777777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7"/>
        <w:gridCol w:w="6729"/>
      </w:tblGrid>
      <w:tr w:rsidR="00E737C9" w:rsidTr="00B82119" w14:paraId="428011FC" w14:textId="77777777">
        <w:trPr>
          <w:trHeight w:val="620"/>
        </w:trPr>
        <w:tc>
          <w:tcPr>
            <w:tcW w:w="2405" w:type="dxa"/>
            <w:shd w:val="clear" w:color="auto" w:fill="D9E2F3" w:themeFill="accent1" w:themeFillTint="33"/>
            <w:vAlign w:val="center"/>
          </w:tcPr>
          <w:p w:rsidR="00E737C9" w:rsidP="00515CF4" w:rsidRDefault="00E737C9" w14:paraId="0CCAC26E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Print Name</w:t>
            </w:r>
          </w:p>
        </w:tc>
        <w:tc>
          <w:tcPr>
            <w:tcW w:w="7513" w:type="dxa"/>
          </w:tcPr>
          <w:p w:rsidR="00E737C9" w:rsidP="00515CF4" w:rsidRDefault="00E737C9" w14:paraId="6144A823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B82119" w:rsidP="00515CF4" w:rsidRDefault="00B82119" w14:paraId="0A4575F5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B82119" w:rsidP="00515CF4" w:rsidRDefault="00B82119" w14:paraId="59919EA5" w14:textId="21F33503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737C9" w:rsidTr="00B82119" w14:paraId="06F28E01" w14:textId="77777777">
        <w:trPr>
          <w:trHeight w:val="984"/>
        </w:trPr>
        <w:tc>
          <w:tcPr>
            <w:tcW w:w="2405" w:type="dxa"/>
            <w:shd w:val="clear" w:color="auto" w:fill="D9E2F3" w:themeFill="accent1" w:themeFillTint="33"/>
            <w:vAlign w:val="center"/>
          </w:tcPr>
          <w:p w:rsidR="00E737C9" w:rsidP="00515CF4" w:rsidRDefault="00E737C9" w14:paraId="463EB58E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Signature</w:t>
            </w:r>
          </w:p>
        </w:tc>
        <w:tc>
          <w:tcPr>
            <w:tcW w:w="7513" w:type="dxa"/>
          </w:tcPr>
          <w:p w:rsidR="00E737C9" w:rsidP="00515CF4" w:rsidRDefault="00E737C9" w14:paraId="6EC7ED96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737C9" w:rsidTr="00B82119" w14:paraId="03A1C890" w14:textId="77777777">
        <w:trPr>
          <w:trHeight w:val="558"/>
        </w:trPr>
        <w:tc>
          <w:tcPr>
            <w:tcW w:w="2405" w:type="dxa"/>
            <w:shd w:val="clear" w:color="auto" w:fill="D9E2F3" w:themeFill="accent1" w:themeFillTint="33"/>
            <w:vAlign w:val="center"/>
          </w:tcPr>
          <w:p w:rsidR="00E737C9" w:rsidP="00515CF4" w:rsidRDefault="00E737C9" w14:paraId="223E6F3E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Date</w:t>
            </w:r>
          </w:p>
        </w:tc>
        <w:tc>
          <w:tcPr>
            <w:tcW w:w="7513" w:type="dxa"/>
          </w:tcPr>
          <w:p w:rsidR="00E737C9" w:rsidP="00515CF4" w:rsidRDefault="00E737C9" w14:paraId="503E5DD0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Pr="008421FA" w:rsidR="00E737C9" w:rsidP="005A1E9F" w:rsidRDefault="00E737C9" w14:paraId="0BDF29E1" w14:textId="77777777">
      <w:pPr>
        <w:rPr>
          <w:rFonts w:ascii="Century Gothic" w:hAnsi="Century Gothic"/>
          <w:sz w:val="24"/>
          <w:szCs w:val="24"/>
        </w:rPr>
      </w:pPr>
    </w:p>
    <w:sectPr w:rsidRPr="008421FA" w:rsidR="00E737C9" w:rsidSect="004E170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E005B" w14:textId="77777777" w:rsidR="00E367BF" w:rsidRDefault="00E367BF" w:rsidP="00A90F4E">
      <w:pPr>
        <w:spacing w:after="0" w:line="240" w:lineRule="auto"/>
      </w:pPr>
      <w:r>
        <w:separator/>
      </w:r>
    </w:p>
  </w:endnote>
  <w:endnote w:type="continuationSeparator" w:id="0">
    <w:p w14:paraId="3EC2068A" w14:textId="77777777" w:rsidR="00E367BF" w:rsidRDefault="00E367BF" w:rsidP="00A90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C2B4F" w14:textId="77777777" w:rsidR="004E1703" w:rsidRDefault="004E17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1288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A0882B" w14:textId="7556ABCE" w:rsidR="00A90F4E" w:rsidRDefault="00A90F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BE8ED9" w14:textId="77777777" w:rsidR="00A90F4E" w:rsidRDefault="00A90F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0588E" w14:textId="77777777" w:rsidR="004E1703" w:rsidRDefault="004E17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DB2BD" w14:textId="77777777" w:rsidR="00E367BF" w:rsidRDefault="00E367BF" w:rsidP="00A90F4E">
      <w:pPr>
        <w:spacing w:after="0" w:line="240" w:lineRule="auto"/>
      </w:pPr>
      <w:r>
        <w:separator/>
      </w:r>
    </w:p>
  </w:footnote>
  <w:footnote w:type="continuationSeparator" w:id="0">
    <w:p w14:paraId="4B441B75" w14:textId="77777777" w:rsidR="00E367BF" w:rsidRDefault="00E367BF" w:rsidP="00A90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E4E2B" w14:textId="77777777" w:rsidR="004E1703" w:rsidRDefault="004E17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94527" w14:textId="77777777" w:rsidR="004E1703" w:rsidRDefault="004E17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70A75" w14:textId="77777777" w:rsidR="004E1703" w:rsidRDefault="004E17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E3557"/>
    <w:multiLevelType w:val="hybridMultilevel"/>
    <w:tmpl w:val="C9622C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07236"/>
    <w:multiLevelType w:val="hybridMultilevel"/>
    <w:tmpl w:val="DDE8B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16C5C"/>
    <w:multiLevelType w:val="hybridMultilevel"/>
    <w:tmpl w:val="D9B48F46"/>
    <w:lvl w:ilvl="0" w:tplc="9766BF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DB5113"/>
    <w:multiLevelType w:val="hybridMultilevel"/>
    <w:tmpl w:val="AFA24708"/>
    <w:lvl w:ilvl="0" w:tplc="0EC28228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3A1B16"/>
    <w:multiLevelType w:val="hybridMultilevel"/>
    <w:tmpl w:val="D9B48F46"/>
    <w:lvl w:ilvl="0" w:tplc="9766BF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597872"/>
    <w:multiLevelType w:val="hybridMultilevel"/>
    <w:tmpl w:val="FD7AFDE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CB61EED"/>
    <w:multiLevelType w:val="hybridMultilevel"/>
    <w:tmpl w:val="C9622C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960DA6"/>
    <w:multiLevelType w:val="hybridMultilevel"/>
    <w:tmpl w:val="D9B48F46"/>
    <w:lvl w:ilvl="0" w:tplc="9766BF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8462086">
    <w:abstractNumId w:val="6"/>
  </w:num>
  <w:num w:numId="2" w16cid:durableId="2093775254">
    <w:abstractNumId w:val="0"/>
  </w:num>
  <w:num w:numId="3" w16cid:durableId="949092408">
    <w:abstractNumId w:val="4"/>
  </w:num>
  <w:num w:numId="4" w16cid:durableId="1906139278">
    <w:abstractNumId w:val="2"/>
  </w:num>
  <w:num w:numId="5" w16cid:durableId="610817103">
    <w:abstractNumId w:val="7"/>
  </w:num>
  <w:num w:numId="6" w16cid:durableId="288435996">
    <w:abstractNumId w:val="1"/>
  </w:num>
  <w:num w:numId="7" w16cid:durableId="405029123">
    <w:abstractNumId w:val="3"/>
  </w:num>
  <w:num w:numId="8" w16cid:durableId="2146383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BD"/>
    <w:rsid w:val="00001EF5"/>
    <w:rsid w:val="00007774"/>
    <w:rsid w:val="00062386"/>
    <w:rsid w:val="00063493"/>
    <w:rsid w:val="00080FF7"/>
    <w:rsid w:val="00081494"/>
    <w:rsid w:val="000850DB"/>
    <w:rsid w:val="000D2834"/>
    <w:rsid w:val="000D76C7"/>
    <w:rsid w:val="000F4698"/>
    <w:rsid w:val="000F5708"/>
    <w:rsid w:val="00114840"/>
    <w:rsid w:val="001216F4"/>
    <w:rsid w:val="0014363A"/>
    <w:rsid w:val="00177DB0"/>
    <w:rsid w:val="001C5746"/>
    <w:rsid w:val="001D3F5E"/>
    <w:rsid w:val="002011C1"/>
    <w:rsid w:val="002019C0"/>
    <w:rsid w:val="0023065C"/>
    <w:rsid w:val="002418C3"/>
    <w:rsid w:val="002537AA"/>
    <w:rsid w:val="00256226"/>
    <w:rsid w:val="00291B4B"/>
    <w:rsid w:val="002A1101"/>
    <w:rsid w:val="002B4BC0"/>
    <w:rsid w:val="00317983"/>
    <w:rsid w:val="003242C1"/>
    <w:rsid w:val="003371D3"/>
    <w:rsid w:val="00344E24"/>
    <w:rsid w:val="00380AF4"/>
    <w:rsid w:val="003A3EBF"/>
    <w:rsid w:val="003D71CC"/>
    <w:rsid w:val="004433E0"/>
    <w:rsid w:val="00481639"/>
    <w:rsid w:val="00493A68"/>
    <w:rsid w:val="00495F3E"/>
    <w:rsid w:val="004A304D"/>
    <w:rsid w:val="004B1A98"/>
    <w:rsid w:val="004B655D"/>
    <w:rsid w:val="004C1418"/>
    <w:rsid w:val="004D23E3"/>
    <w:rsid w:val="004E1703"/>
    <w:rsid w:val="00505510"/>
    <w:rsid w:val="00524D50"/>
    <w:rsid w:val="005435E1"/>
    <w:rsid w:val="0058049C"/>
    <w:rsid w:val="005846DA"/>
    <w:rsid w:val="005857DE"/>
    <w:rsid w:val="005A1E9F"/>
    <w:rsid w:val="005B7F30"/>
    <w:rsid w:val="005D4CBF"/>
    <w:rsid w:val="005F21A8"/>
    <w:rsid w:val="005F7198"/>
    <w:rsid w:val="00615F8B"/>
    <w:rsid w:val="00637964"/>
    <w:rsid w:val="00646833"/>
    <w:rsid w:val="00651F14"/>
    <w:rsid w:val="006731D0"/>
    <w:rsid w:val="006779EF"/>
    <w:rsid w:val="006965C2"/>
    <w:rsid w:val="006A1AD7"/>
    <w:rsid w:val="006C3595"/>
    <w:rsid w:val="006E00BD"/>
    <w:rsid w:val="006E6987"/>
    <w:rsid w:val="00700B70"/>
    <w:rsid w:val="00714EFF"/>
    <w:rsid w:val="007620A1"/>
    <w:rsid w:val="00762528"/>
    <w:rsid w:val="007817D7"/>
    <w:rsid w:val="00783A5E"/>
    <w:rsid w:val="007B23A4"/>
    <w:rsid w:val="007B7AF3"/>
    <w:rsid w:val="007F5669"/>
    <w:rsid w:val="0080075F"/>
    <w:rsid w:val="008221C0"/>
    <w:rsid w:val="008421FA"/>
    <w:rsid w:val="00912BB9"/>
    <w:rsid w:val="00924B8D"/>
    <w:rsid w:val="00973B07"/>
    <w:rsid w:val="00975AA6"/>
    <w:rsid w:val="009A4819"/>
    <w:rsid w:val="009A7A21"/>
    <w:rsid w:val="009B22E0"/>
    <w:rsid w:val="00A24670"/>
    <w:rsid w:val="00A300EF"/>
    <w:rsid w:val="00A31859"/>
    <w:rsid w:val="00A337A2"/>
    <w:rsid w:val="00A37267"/>
    <w:rsid w:val="00A4012E"/>
    <w:rsid w:val="00A64566"/>
    <w:rsid w:val="00A838DE"/>
    <w:rsid w:val="00A90F4E"/>
    <w:rsid w:val="00A9316E"/>
    <w:rsid w:val="00AA1069"/>
    <w:rsid w:val="00AA3293"/>
    <w:rsid w:val="00AB1BC1"/>
    <w:rsid w:val="00AB3E18"/>
    <w:rsid w:val="00AE3630"/>
    <w:rsid w:val="00AF5873"/>
    <w:rsid w:val="00B05F92"/>
    <w:rsid w:val="00B162F1"/>
    <w:rsid w:val="00B22917"/>
    <w:rsid w:val="00B31A7D"/>
    <w:rsid w:val="00B43AC9"/>
    <w:rsid w:val="00B77231"/>
    <w:rsid w:val="00B82119"/>
    <w:rsid w:val="00B96129"/>
    <w:rsid w:val="00BF0CB5"/>
    <w:rsid w:val="00C17063"/>
    <w:rsid w:val="00C56729"/>
    <w:rsid w:val="00CB018F"/>
    <w:rsid w:val="00D11AE9"/>
    <w:rsid w:val="00D14837"/>
    <w:rsid w:val="00D17161"/>
    <w:rsid w:val="00D35BBD"/>
    <w:rsid w:val="00D56643"/>
    <w:rsid w:val="00D7328A"/>
    <w:rsid w:val="00D75C3C"/>
    <w:rsid w:val="00D76DFB"/>
    <w:rsid w:val="00D8116A"/>
    <w:rsid w:val="00DB5A4B"/>
    <w:rsid w:val="00DB6A0E"/>
    <w:rsid w:val="00DC66DD"/>
    <w:rsid w:val="00E04736"/>
    <w:rsid w:val="00E170F0"/>
    <w:rsid w:val="00E171AE"/>
    <w:rsid w:val="00E215D5"/>
    <w:rsid w:val="00E367BF"/>
    <w:rsid w:val="00E42C42"/>
    <w:rsid w:val="00E737C9"/>
    <w:rsid w:val="00E831C3"/>
    <w:rsid w:val="00E91D6E"/>
    <w:rsid w:val="00ED0663"/>
    <w:rsid w:val="00F06153"/>
    <w:rsid w:val="00F420AD"/>
    <w:rsid w:val="00F9775A"/>
    <w:rsid w:val="00FA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F9C3F"/>
  <w15:chartTrackingRefBased/>
  <w15:docId w15:val="{E733E2C2-42D4-4C30-8150-6FA9E561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14837"/>
    <w:rPr>
      <w:color w:val="0000FF"/>
      <w:u w:val="single"/>
    </w:rPr>
  </w:style>
  <w:style w:type="table" w:styleId="TableGrid">
    <w:name w:val="Table Grid"/>
    <w:basedOn w:val="TableNormal"/>
    <w:uiPriority w:val="59"/>
    <w:rsid w:val="00D14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7A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7A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7AF3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433E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A11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90F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F4E"/>
  </w:style>
  <w:style w:type="paragraph" w:styleId="Footer">
    <w:name w:val="footer"/>
    <w:basedOn w:val="Normal"/>
    <w:link w:val="FooterChar"/>
    <w:uiPriority w:val="99"/>
    <w:unhideWhenUsed/>
    <w:rsid w:val="00A90F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arah.moore@cityoflondon.gov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Isabelle.denniee@cityoflondon.gov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386807-496d-4122-8c94-2dd42550e011">
      <Terms xmlns="http://schemas.microsoft.com/office/infopath/2007/PartnerControls"/>
    </lcf76f155ced4ddcb4097134ff3c332f>
    <TaxCatchAll xmlns="bf097b55-a7ed-459f-ba4f-b28364d0a1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FBDD95B45CF44A8EFCA3374BDDB675" ma:contentTypeVersion="14" ma:contentTypeDescription="Create a new document." ma:contentTypeScope="" ma:versionID="1e6b69dd56d5da009a72f4b97c81fa05">
  <xsd:schema xmlns:xsd="http://www.w3.org/2001/XMLSchema" xmlns:xs="http://www.w3.org/2001/XMLSchema" xmlns:p="http://schemas.microsoft.com/office/2006/metadata/properties" xmlns:ns2="9e386807-496d-4122-8c94-2dd42550e011" xmlns:ns3="bf097b55-a7ed-459f-ba4f-b28364d0a107" targetNamespace="http://schemas.microsoft.com/office/2006/metadata/properties" ma:root="true" ma:fieldsID="c1e3bfa8c219d96ce0b8e879ef681a34" ns2:_="" ns3:_="">
    <xsd:import namespace="9e386807-496d-4122-8c94-2dd42550e011"/>
    <xsd:import namespace="bf097b55-a7ed-459f-ba4f-b28364d0a1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6807-496d-4122-8c94-2dd42550e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13d5854-bcb9-4b42-9a63-6204cccce6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97b55-a7ed-459f-ba4f-b28364d0a10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f58fd4c-998c-45be-8a63-d12db4cfa6c2}" ma:internalName="TaxCatchAll" ma:showField="CatchAllData" ma:web="bf097b55-a7ed-459f-ba4f-b28364d0a1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B77CCB-847B-453F-B8E3-46A7D9BCFDA5}">
  <ds:schemaRefs>
    <ds:schemaRef ds:uri="http://schemas.microsoft.com/office/2006/metadata/properties"/>
    <ds:schemaRef ds:uri="http://schemas.microsoft.com/office/infopath/2007/PartnerControls"/>
    <ds:schemaRef ds:uri="9e386807-496d-4122-8c94-2dd42550e011"/>
    <ds:schemaRef ds:uri="bf097b55-a7ed-459f-ba4f-b28364d0a107"/>
  </ds:schemaRefs>
</ds:datastoreItem>
</file>

<file path=customXml/itemProps2.xml><?xml version="1.0" encoding="utf-8"?>
<ds:datastoreItem xmlns:ds="http://schemas.openxmlformats.org/officeDocument/2006/customXml" ds:itemID="{7B44BB54-BA3A-4600-B7E4-491DA4611E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1F98AB-CCD5-452F-8CB8-DCB4125CEC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AE765E-A973-4B6B-AA1C-265F497F10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859</Words>
  <Characters>4436</Characters>
  <Application>Microsoft Office Word</Application>
  <DocSecurity>0</DocSecurity>
  <Lines>355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 Early Years Inclusion Funding Request 2025</dc:title>
  <dc:subject>
  </dc:subject>
  <dc:creator>Wrighton, Linda</dc:creator>
  <cp:keywords>
  </cp:keywords>
  <dc:description>
  </dc:description>
  <cp:lastModifiedBy>Paul Ricketts</cp:lastModifiedBy>
  <cp:revision>70</cp:revision>
  <dcterms:created xsi:type="dcterms:W3CDTF">2025-04-25T15:37:00Z</dcterms:created>
  <dcterms:modified xsi:type="dcterms:W3CDTF">2026-10-07T10:05:58Z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ca86e8-6fb5-45dd-bb08-a8d185fa5301_Enabled">
    <vt:lpwstr>true</vt:lpwstr>
  </property>
  <property fmtid="{D5CDD505-2E9C-101B-9397-08002B2CF9AE}" pid="3" name="MSIP_Label_8eca86e8-6fb5-45dd-bb08-a8d185fa5301_SetDate">
    <vt:lpwstr>2021-11-09T09:08:23Z</vt:lpwstr>
  </property>
  <property fmtid="{D5CDD505-2E9C-101B-9397-08002B2CF9AE}" pid="4" name="MSIP_Label_8eca86e8-6fb5-45dd-bb08-a8d185fa5301_Method">
    <vt:lpwstr>Standard</vt:lpwstr>
  </property>
  <property fmtid="{D5CDD505-2E9C-101B-9397-08002B2CF9AE}" pid="5" name="MSIP_Label_8eca86e8-6fb5-45dd-bb08-a8d185fa5301_Name">
    <vt:lpwstr>Official</vt:lpwstr>
  </property>
  <property fmtid="{D5CDD505-2E9C-101B-9397-08002B2CF9AE}" pid="6" name="MSIP_Label_8eca86e8-6fb5-45dd-bb08-a8d185fa5301_SiteId">
    <vt:lpwstr>9fe658cd-b3cd-4056-8519-3222ffa96be8</vt:lpwstr>
  </property>
  <property fmtid="{D5CDD505-2E9C-101B-9397-08002B2CF9AE}" pid="7" name="MSIP_Label_8eca86e8-6fb5-45dd-bb08-a8d185fa5301_ActionId">
    <vt:lpwstr>92fc8695-4b1f-46c4-98b6-57f5b0d13dff</vt:lpwstr>
  </property>
  <property fmtid="{D5CDD505-2E9C-101B-9397-08002B2CF9AE}" pid="8" name="MSIP_Label_8eca86e8-6fb5-45dd-bb08-a8d185fa5301_ContentBits">
    <vt:lpwstr>0</vt:lpwstr>
  </property>
  <property fmtid="{D5CDD505-2E9C-101B-9397-08002B2CF9AE}" pid="9" name="ContentTypeId">
    <vt:lpwstr>0x010100F8FBDD95B45CF44A8EFCA3374BDDB675</vt:lpwstr>
  </property>
  <property fmtid="{D5CDD505-2E9C-101B-9397-08002B2CF9AE}" pid="10" name="MediaServiceImageTags">
    <vt:lpwstr/>
  </property>
</Properties>
</file>