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25D" w:rsidP="006C2986" w:rsidRDefault="008348AE" w14:paraId="39DCF3BB" w14:textId="617D01B2">
      <w:pPr>
        <w:spacing w:after="0" w:line="240" w:lineRule="auto"/>
        <w:jc w:val="center"/>
        <w:rPr>
          <w:rFonts w:ascii="Century Gothic" w:hAnsi="Century Gothic"/>
          <w:b/>
          <w:bCs/>
          <w:sz w:val="52"/>
          <w:szCs w:val="52"/>
        </w:rPr>
      </w:pPr>
      <w:r w:rsidRPr="00DB6486">
        <w:rPr>
          <w:rFonts w:ascii="Century Gothic" w:hAnsi="Century Gothic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editId="7C3C8334" wp14:anchorId="4F59625E">
            <wp:simplePos x="0" y="0"/>
            <wp:positionH relativeFrom="margin">
              <wp:align>left</wp:align>
            </wp:positionH>
            <wp:positionV relativeFrom="margin">
              <wp:posOffset>301625</wp:posOffset>
            </wp:positionV>
            <wp:extent cx="2438400" cy="2438400"/>
            <wp:effectExtent l="0" t="0" r="0" b="0"/>
            <wp:wrapThrough wrapText="bothSides">
              <wp:wrapPolygon edited="0">
                <wp:start x="10294" y="2363"/>
                <wp:lineTo x="8944" y="2869"/>
                <wp:lineTo x="7763" y="4219"/>
                <wp:lineTo x="7763" y="5400"/>
                <wp:lineTo x="4388" y="5569"/>
                <wp:lineTo x="1856" y="6750"/>
                <wp:lineTo x="2025" y="8100"/>
                <wp:lineTo x="3881" y="10800"/>
                <wp:lineTo x="3038" y="12150"/>
                <wp:lineTo x="3206" y="12825"/>
                <wp:lineTo x="5400" y="13500"/>
                <wp:lineTo x="7256" y="16200"/>
                <wp:lineTo x="8269" y="19069"/>
                <wp:lineTo x="10463" y="19069"/>
                <wp:lineTo x="11644" y="18731"/>
                <wp:lineTo x="13669" y="17044"/>
                <wp:lineTo x="13331" y="13500"/>
                <wp:lineTo x="14175" y="10800"/>
                <wp:lineTo x="15694" y="10800"/>
                <wp:lineTo x="19913" y="8775"/>
                <wp:lineTo x="20081" y="6750"/>
                <wp:lineTo x="17550" y="5569"/>
                <wp:lineTo x="14175" y="5400"/>
                <wp:lineTo x="14344" y="4388"/>
                <wp:lineTo x="12656" y="2869"/>
                <wp:lineTo x="11138" y="2363"/>
                <wp:lineTo x="10294" y="236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DB6486" w:rsidR="009C5653" w:rsidP="006C2986" w:rsidRDefault="00550863" w14:paraId="50BE2140" w14:textId="4F5BF1F2">
      <w:pPr>
        <w:spacing w:after="0" w:line="240" w:lineRule="auto"/>
        <w:jc w:val="center"/>
        <w:rPr>
          <w:rFonts w:ascii="Century Gothic" w:hAnsi="Century Gothic"/>
          <w:b/>
          <w:bCs/>
          <w:sz w:val="52"/>
          <w:szCs w:val="52"/>
        </w:rPr>
      </w:pPr>
      <w:r w:rsidRPr="00DB6486">
        <w:rPr>
          <w:rFonts w:ascii="Century Gothic" w:hAnsi="Century Gothic"/>
          <w:b/>
          <w:bCs/>
          <w:sz w:val="52"/>
          <w:szCs w:val="52"/>
        </w:rPr>
        <w:t>Request for Education, Health and Care Needs Assessment – Professional Referral</w:t>
      </w:r>
    </w:p>
    <w:p w:rsidRPr="00DB6486" w:rsidR="00550863" w:rsidP="00EF6014" w:rsidRDefault="00550863" w14:paraId="2755EF3A" w14:textId="09FEBCB9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Pr="00DB6486" w:rsidR="00A3511E" w:rsidP="00EF6014" w:rsidRDefault="00A3511E" w14:paraId="0C593ED7" w14:textId="77777777">
      <w:pPr>
        <w:rPr>
          <w:rFonts w:ascii="Century Gothic" w:hAnsi="Century Gothic"/>
          <w:b/>
          <w:bCs/>
          <w:sz w:val="24"/>
          <w:szCs w:val="24"/>
        </w:rPr>
      </w:pPr>
    </w:p>
    <w:p w:rsidR="00321AAA" w:rsidP="00EF6014" w:rsidRDefault="00550863" w14:paraId="3ED7B135" w14:textId="77777777">
      <w:pPr>
        <w:rPr>
          <w:rFonts w:ascii="Century Gothic" w:hAnsi="Century Gothic"/>
          <w:b/>
          <w:bCs/>
          <w:sz w:val="24"/>
          <w:szCs w:val="24"/>
        </w:rPr>
      </w:pPr>
      <w:r w:rsidRPr="00DB6486">
        <w:rPr>
          <w:rFonts w:ascii="Century Gothic" w:hAnsi="Century Gothic"/>
          <w:b/>
          <w:bCs/>
          <w:sz w:val="24"/>
          <w:szCs w:val="24"/>
        </w:rPr>
        <w:t>Professionals</w:t>
      </w:r>
      <w:r w:rsidRPr="00DB6486" w:rsidR="00AA18E7">
        <w:rPr>
          <w:rFonts w:ascii="Century Gothic" w:hAnsi="Century Gothic"/>
          <w:b/>
          <w:bCs/>
          <w:sz w:val="24"/>
          <w:szCs w:val="24"/>
        </w:rPr>
        <w:t xml:space="preserve">’ </w:t>
      </w:r>
      <w:r w:rsidRPr="00DB6486">
        <w:rPr>
          <w:rFonts w:ascii="Century Gothic" w:hAnsi="Century Gothic"/>
          <w:b/>
          <w:bCs/>
          <w:sz w:val="24"/>
          <w:szCs w:val="24"/>
        </w:rPr>
        <w:t>form to request an EHC needs assessment.</w:t>
      </w:r>
    </w:p>
    <w:p w:rsidRPr="00C9165C" w:rsidR="00A043DF" w:rsidP="00A043DF" w:rsidRDefault="00321AAA" w14:paraId="6E5CD10F" w14:textId="48985740">
      <w:pPr>
        <w:jc w:val="both"/>
        <w:rPr>
          <w:rFonts w:ascii="Century Gothic" w:hAnsi="Century Gothic"/>
          <w:sz w:val="24"/>
          <w:szCs w:val="24"/>
        </w:rPr>
      </w:pPr>
      <w:r w:rsidRPr="00C9165C">
        <w:rPr>
          <w:rFonts w:ascii="Century Gothic" w:hAnsi="Century Gothic"/>
          <w:sz w:val="24"/>
          <w:szCs w:val="24"/>
        </w:rPr>
        <w:t xml:space="preserve">Please ensure </w:t>
      </w:r>
      <w:r w:rsidRPr="00C9165C" w:rsidR="00C907F2">
        <w:rPr>
          <w:rFonts w:ascii="Century Gothic" w:hAnsi="Century Gothic"/>
          <w:sz w:val="24"/>
          <w:szCs w:val="24"/>
        </w:rPr>
        <w:t>you have completed all sections and included all of the required paperwork and consent</w:t>
      </w:r>
      <w:r w:rsidRPr="00C9165C" w:rsidR="00A043DF">
        <w:rPr>
          <w:rFonts w:ascii="Century Gothic" w:hAnsi="Century Gothic"/>
          <w:sz w:val="24"/>
          <w:szCs w:val="24"/>
        </w:rPr>
        <w:t xml:space="preserve"> forms before returning this referral.</w:t>
      </w:r>
    </w:p>
    <w:p w:rsidR="00A57872" w:rsidP="00EF6014" w:rsidRDefault="00AA5B5D" w14:paraId="4DADBBFB" w14:textId="6D4AEC6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B6486" w:rsidR="00550863">
        <w:rPr>
          <w:rFonts w:ascii="Century Gothic" w:hAnsi="Century Gothic"/>
          <w:sz w:val="24"/>
          <w:szCs w:val="24"/>
        </w:rPr>
        <w:t xml:space="preserve"> </w:t>
      </w:r>
    </w:p>
    <w:p w:rsidRPr="00DB6486" w:rsidR="00550863" w:rsidP="004208FF" w:rsidRDefault="00550863" w14:paraId="484DF21F" w14:textId="05EA82CF">
      <w:pPr>
        <w:jc w:val="both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If you are a parent or young person who would like to make a request, please do not use this form.</w:t>
      </w:r>
      <w:r w:rsidR="003E6C81">
        <w:rPr>
          <w:rFonts w:ascii="Century Gothic" w:hAnsi="Century Gothic"/>
          <w:sz w:val="24"/>
          <w:szCs w:val="24"/>
        </w:rPr>
        <w:t xml:space="preserve"> </w:t>
      </w:r>
      <w:r w:rsidR="00A57872">
        <w:rPr>
          <w:rFonts w:ascii="Century Gothic" w:hAnsi="Century Gothic"/>
          <w:sz w:val="24"/>
          <w:szCs w:val="24"/>
        </w:rPr>
        <w:t>A parental/ young person referral form can be found on our Local Offer.</w:t>
      </w:r>
    </w:p>
    <w:p w:rsidR="003E6C81" w:rsidP="004208FF" w:rsidRDefault="00956D60" w14:paraId="27DCFE0D" w14:textId="5BC5592F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Other services </w:t>
      </w:r>
      <w:r w:rsidR="00FE5B4E">
        <w:rPr>
          <w:rFonts w:ascii="Century Gothic" w:hAnsi="Century Gothic"/>
          <w:sz w:val="24"/>
          <w:szCs w:val="24"/>
        </w:rPr>
        <w:t xml:space="preserve">(e.g. </w:t>
      </w:r>
      <w:r w:rsidR="002C71CA">
        <w:rPr>
          <w:rFonts w:ascii="Century Gothic" w:hAnsi="Century Gothic"/>
          <w:sz w:val="24"/>
          <w:szCs w:val="24"/>
        </w:rPr>
        <w:t>health and social care professionals, youth offending teams, or probation services)</w:t>
      </w:r>
      <w:r w:rsidR="00B45602">
        <w:rPr>
          <w:rFonts w:ascii="Century Gothic" w:hAnsi="Century Gothic"/>
          <w:sz w:val="24"/>
          <w:szCs w:val="24"/>
        </w:rPr>
        <w:t xml:space="preserve"> are able to </w:t>
      </w:r>
      <w:r w:rsidR="002374FC">
        <w:rPr>
          <w:rFonts w:ascii="Century Gothic" w:hAnsi="Century Gothic"/>
          <w:sz w:val="24"/>
          <w:szCs w:val="24"/>
        </w:rPr>
        <w:t>bring the</w:t>
      </w:r>
      <w:r w:rsidR="00B45602">
        <w:rPr>
          <w:rFonts w:ascii="Century Gothic" w:hAnsi="Century Gothic"/>
          <w:sz w:val="24"/>
          <w:szCs w:val="24"/>
        </w:rPr>
        <w:t xml:space="preserve"> </w:t>
      </w:r>
      <w:r w:rsidR="002374FC">
        <w:rPr>
          <w:rFonts w:ascii="Century Gothic" w:hAnsi="Century Gothic"/>
          <w:sz w:val="24"/>
          <w:szCs w:val="24"/>
        </w:rPr>
        <w:t xml:space="preserve">needs </w:t>
      </w:r>
      <w:r w:rsidR="00B45602">
        <w:rPr>
          <w:rFonts w:ascii="Century Gothic" w:hAnsi="Century Gothic"/>
          <w:sz w:val="24"/>
          <w:szCs w:val="24"/>
        </w:rPr>
        <w:t xml:space="preserve">of a child/ young person </w:t>
      </w:r>
      <w:r w:rsidR="002374FC">
        <w:rPr>
          <w:rFonts w:ascii="Century Gothic" w:hAnsi="Century Gothic"/>
          <w:sz w:val="24"/>
          <w:szCs w:val="24"/>
        </w:rPr>
        <w:t xml:space="preserve">to our attention using the </w:t>
      </w:r>
      <w:r w:rsidR="00CF49CE">
        <w:rPr>
          <w:rFonts w:ascii="Century Gothic" w:hAnsi="Century Gothic"/>
          <w:sz w:val="24"/>
          <w:szCs w:val="24"/>
        </w:rPr>
        <w:t>N</w:t>
      </w:r>
      <w:r w:rsidR="002374FC">
        <w:rPr>
          <w:rFonts w:ascii="Century Gothic" w:hAnsi="Century Gothic"/>
          <w:sz w:val="24"/>
          <w:szCs w:val="24"/>
        </w:rPr>
        <w:t>otification</w:t>
      </w:r>
      <w:r w:rsidR="00CF49CE">
        <w:rPr>
          <w:rFonts w:ascii="Century Gothic" w:hAnsi="Century Gothic"/>
          <w:sz w:val="24"/>
          <w:szCs w:val="24"/>
        </w:rPr>
        <w:t xml:space="preserve"> Pathway that can be found on our Local Offer.</w:t>
      </w:r>
    </w:p>
    <w:p w:rsidRPr="00DB6486" w:rsidR="0057128C" w:rsidP="00EF6014" w:rsidRDefault="0057128C" w14:paraId="3C040EEE" w14:textId="7777777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Pr="00DB6486" w:rsidR="00550863" w:rsidP="00EF6014" w:rsidRDefault="00550863" w14:paraId="71AA922E" w14:textId="30F6BA8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Please return this form with all supporting documents to:</w:t>
      </w:r>
      <w:r w:rsidR="004208FF">
        <w:rPr>
          <w:rFonts w:ascii="Century Gothic" w:hAnsi="Century Gothic"/>
          <w:sz w:val="24"/>
          <w:szCs w:val="24"/>
        </w:rPr>
        <w:t xml:space="preserve"> </w:t>
      </w:r>
      <w:hyperlink w:history="1" r:id="rId11">
        <w:r w:rsidRPr="00544F95" w:rsidR="004208FF">
          <w:rPr>
            <w:rStyle w:val="Hyperlink"/>
            <w:rFonts w:ascii="Century Gothic" w:hAnsi="Century Gothic" w:cs="Arial"/>
            <w:sz w:val="24"/>
          </w:rPr>
          <w:t>EEYservice@cityoflondon.gov.uk</w:t>
        </w:r>
      </w:hyperlink>
    </w:p>
    <w:p w:rsidRPr="00DB6486" w:rsidR="00177C6F" w:rsidRDefault="00177C6F" w14:paraId="4B547A2D" w14:textId="77777777">
      <w:pPr>
        <w:rPr>
          <w:rFonts w:ascii="Century Gothic" w:hAnsi="Century Gothic"/>
        </w:rPr>
      </w:pPr>
    </w:p>
    <w:p w:rsidRPr="00DB6486" w:rsidR="00B8325D" w:rsidRDefault="00B8325D" w14:paraId="67CF3CA1" w14:textId="77777777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</w:p>
    <w:p w:rsidRPr="00DB6486" w:rsidR="00550863" w:rsidP="00EF6014" w:rsidRDefault="00550863" w14:paraId="4583B78A" w14:textId="2BD364D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lastRenderedPageBreak/>
        <w:t>Request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4"/>
        <w:gridCol w:w="1393"/>
        <w:gridCol w:w="3866"/>
        <w:gridCol w:w="1393"/>
      </w:tblGrid>
      <w:tr w:rsidRPr="00DB6486" w:rsidR="002D5432" w:rsidTr="007B2323" w14:paraId="0BE6E0BC" w14:textId="77777777">
        <w:trPr>
          <w:trHeight w:val="567"/>
        </w:trPr>
        <w:tc>
          <w:tcPr>
            <w:tcW w:w="3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2D5432" w:rsidRDefault="002D5432" w14:paraId="281EFF0F" w14:textId="6324C5E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2D5432" w:rsidP="00CD0B18" w:rsidRDefault="002D5432" w14:paraId="482BB937" w14:textId="58BE3554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Included?</w:t>
            </w:r>
          </w:p>
        </w:tc>
        <w:tc>
          <w:tcPr>
            <w:tcW w:w="3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B6486" w:rsidR="002D5432" w:rsidRDefault="002D5432" w14:paraId="506D59DB" w14:textId="09051C3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393" w:type="dxa"/>
            <w:tcBorders>
              <w:left w:val="single" w:color="auto" w:sz="4" w:space="0"/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2D5432" w:rsidP="00CD0B18" w:rsidRDefault="002D5432" w14:paraId="0E1D0F76" w14:textId="6CB3335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Included?</w:t>
            </w:r>
          </w:p>
        </w:tc>
      </w:tr>
      <w:tr w:rsidRPr="00DB6486" w:rsidR="002D5432" w:rsidTr="007B2323" w14:paraId="3D43D141" w14:textId="77777777">
        <w:trPr>
          <w:trHeight w:val="1134"/>
        </w:trPr>
        <w:tc>
          <w:tcPr>
            <w:tcW w:w="3804" w:type="dxa"/>
            <w:tcBorders>
              <w:top w:val="single" w:color="auto" w:sz="4" w:space="0"/>
            </w:tcBorders>
            <w:shd w:val="clear" w:color="auto" w:fill="D5DCE4" w:themeFill="text2" w:themeFillTint="33"/>
          </w:tcPr>
          <w:p w:rsidRPr="00DB6486" w:rsidR="002D5432" w:rsidP="002D5432" w:rsidRDefault="006B3B70" w14:paraId="33484EFC" w14:textId="431EE13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Parental/ Carers/ Young Person’s agreement to assessment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95390746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tcBorders>
                  <w:top w:val="single" w:color="auto" w:sz="4" w:space="0"/>
                </w:tcBorders>
                <w:vAlign w:val="center"/>
              </w:tcPr>
              <w:p w:rsidRPr="00DB6486" w:rsidR="002D5432" w:rsidP="002D5432" w:rsidRDefault="00290C30" w14:paraId="780AE658" w14:textId="2EFBB7CB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866" w:type="dxa"/>
            <w:tcBorders>
              <w:top w:val="single" w:color="auto" w:sz="4" w:space="0"/>
            </w:tcBorders>
            <w:shd w:val="clear" w:color="auto" w:fill="D5DCE4" w:themeFill="text2" w:themeFillTint="33"/>
          </w:tcPr>
          <w:p w:rsidRPr="00DB6486" w:rsidR="002D5432" w:rsidP="002D5432" w:rsidRDefault="002D5432" w14:paraId="5533C523" w14:textId="3D01225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Progress</w:t>
            </w:r>
            <w:r w:rsidRPr="00DB6486" w:rsidR="00EF6014">
              <w:rPr>
                <w:rFonts w:ascii="Century Gothic" w:hAnsi="Century Gothic"/>
                <w:sz w:val="24"/>
                <w:szCs w:val="24"/>
              </w:rPr>
              <w:t>/ Attainment</w:t>
            </w:r>
            <w:r w:rsidRPr="00DB6486">
              <w:rPr>
                <w:rFonts w:ascii="Century Gothic" w:hAnsi="Century Gothic"/>
                <w:sz w:val="24"/>
                <w:szCs w:val="24"/>
              </w:rPr>
              <w:t xml:space="preserve"> Data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1388734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tcBorders>
                  <w:top w:val="single" w:color="auto" w:sz="4" w:space="0"/>
                </w:tcBorders>
                <w:vAlign w:val="center"/>
              </w:tcPr>
              <w:p w:rsidRPr="00DB6486" w:rsidR="002D5432" w:rsidP="002D5432" w:rsidRDefault="00290C30" w14:paraId="3E1EC3A1" w14:textId="50D2FFC0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6B3B70" w:rsidTr="007B2323" w14:paraId="35902D04" w14:textId="77777777">
        <w:trPr>
          <w:trHeight w:val="1134"/>
        </w:trPr>
        <w:tc>
          <w:tcPr>
            <w:tcW w:w="3804" w:type="dxa"/>
            <w:shd w:val="clear" w:color="auto" w:fill="D5DCE4" w:themeFill="text2" w:themeFillTint="33"/>
          </w:tcPr>
          <w:p w:rsidRPr="00DB6486" w:rsidR="006B3B70" w:rsidP="006B3B70" w:rsidRDefault="006B3B70" w14:paraId="6DBF7550" w14:textId="08736D7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All relevant assessments/ observations/ reports and diagnosis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0296768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6B3B70" w:rsidP="006B3B70" w:rsidRDefault="00290C30" w14:paraId="650481EF" w14:textId="53BCAA7E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866" w:type="dxa"/>
            <w:shd w:val="clear" w:color="auto" w:fill="D5DCE4" w:themeFill="text2" w:themeFillTint="33"/>
          </w:tcPr>
          <w:p w:rsidRPr="00DB6486" w:rsidR="006B3B70" w:rsidP="006B3B70" w:rsidRDefault="006B3B70" w14:paraId="78F9A209" w14:textId="5F45F13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Attendance Record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507477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6B3B70" w:rsidP="006B3B70" w:rsidRDefault="00290C30" w14:paraId="1BCA28E9" w14:textId="703D1A8A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6B3B70" w:rsidTr="007B2323" w14:paraId="0AE958DC" w14:textId="77777777">
        <w:trPr>
          <w:trHeight w:val="1134"/>
        </w:trPr>
        <w:tc>
          <w:tcPr>
            <w:tcW w:w="3804" w:type="dxa"/>
            <w:shd w:val="clear" w:color="auto" w:fill="D5DCE4" w:themeFill="text2" w:themeFillTint="33"/>
          </w:tcPr>
          <w:p w:rsidRPr="00DB6486" w:rsidR="006B3B70" w:rsidP="006B3B70" w:rsidRDefault="006B3B70" w14:paraId="771BB908" w14:textId="4F3BA34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Provision Map showing three waves of support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2799512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6B3B70" w:rsidP="006B3B70" w:rsidRDefault="006B3B70" w14:paraId="7D966C27" w14:textId="335C5E7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866" w:type="dxa"/>
            <w:shd w:val="clear" w:color="auto" w:fill="D5DCE4" w:themeFill="text2" w:themeFillTint="33"/>
          </w:tcPr>
          <w:p w:rsidRPr="00DB6486" w:rsidR="006B3B70" w:rsidP="006B3B70" w:rsidRDefault="006B3B70" w14:paraId="0EC004F0" w14:textId="0509436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Personal Support Plan or other planning documents (with reviews over at least 2 terms)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9414452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6B3B70" w:rsidP="006B3B70" w:rsidRDefault="00290C30" w14:paraId="778A2CE6" w14:textId="33C0B690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6B3B70" w:rsidTr="007B2323" w14:paraId="5E365B0B" w14:textId="77777777">
        <w:trPr>
          <w:trHeight w:val="1134"/>
        </w:trPr>
        <w:tc>
          <w:tcPr>
            <w:tcW w:w="3804" w:type="dxa"/>
            <w:shd w:val="clear" w:color="auto" w:fill="D5DCE4" w:themeFill="text2" w:themeFillTint="33"/>
          </w:tcPr>
          <w:p w:rsidRPr="00DB6486" w:rsidR="00C638CB" w:rsidP="00C638CB" w:rsidRDefault="00C638CB" w14:paraId="7DFF0BB6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The views, interests and aspirations of the child and parents, or young person</w:t>
            </w:r>
          </w:p>
          <w:p w:rsidRPr="00DB6486" w:rsidR="006B3B70" w:rsidP="006B3B70" w:rsidRDefault="006B3B70" w14:paraId="4B7222C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07998175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  <w:vAlign w:val="center"/>
              </w:tcPr>
              <w:p w:rsidRPr="00DB6486" w:rsidR="006B3B70" w:rsidP="006B3B70" w:rsidRDefault="00290C30" w14:paraId="74AE3FC7" w14:textId="1A491E2D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866" w:type="dxa"/>
            <w:shd w:val="clear" w:color="auto" w:fill="D5DCE4" w:themeFill="text2" w:themeFillTint="33"/>
          </w:tcPr>
          <w:p w:rsidRPr="00DB6486" w:rsidR="006B3B70" w:rsidP="006B3B70" w:rsidRDefault="00B4770E" w14:paraId="5BD1BAAA" w14:textId="3BD3EFE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Costings, showing </w:t>
            </w:r>
            <w:r w:rsidRPr="00DB6486" w:rsidR="00681AE6">
              <w:rPr>
                <w:rFonts w:ascii="Century Gothic" w:hAnsi="Century Gothic"/>
                <w:sz w:val="24"/>
                <w:szCs w:val="24"/>
              </w:rPr>
              <w:t>additional spend above the Element 2 funding.</w:t>
            </w:r>
            <w:r w:rsidRPr="00DB6486" w:rsidR="0059181D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vAlign w:val="center"/>
          </w:tcPr>
          <w:p w:rsidRPr="00DB6486" w:rsidR="006B3B70" w:rsidP="006B3B70" w:rsidRDefault="0088363D" w14:paraId="17F2F1E3" w14:textId="1DDFAAF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7713217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90C30"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sdtContent>
            </w:sdt>
            <w:r w:rsidRPr="00DB6486" w:rsidR="007B2323">
              <w:rPr>
                <w:rFonts w:ascii="Century Gothic" w:hAnsi="Century Gothic"/>
                <w:sz w:val="40"/>
                <w:szCs w:val="40"/>
              </w:rPr>
              <w:t xml:space="preserve"> </w:t>
            </w:r>
          </w:p>
        </w:tc>
      </w:tr>
    </w:tbl>
    <w:p w:rsidRPr="00DB6486" w:rsidR="00550863" w:rsidRDefault="00550863" w14:paraId="505D0B20" w14:textId="555E9B90">
      <w:pPr>
        <w:rPr>
          <w:rFonts w:ascii="Century Gothic" w:hAnsi="Century Gothic"/>
        </w:rPr>
      </w:pPr>
    </w:p>
    <w:p w:rsidRPr="00DB6486" w:rsidR="00F2659D" w:rsidP="00EF6014" w:rsidRDefault="00F2659D" w14:paraId="27683AC1" w14:textId="77777777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Pr="00DB6486" w:rsidR="00EF6014" w:rsidP="00EF6014" w:rsidRDefault="00EF6014" w14:paraId="2982C9D1" w14:textId="78EC96F5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Information of person making the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390"/>
        <w:gridCol w:w="2138"/>
        <w:gridCol w:w="3090"/>
      </w:tblGrid>
      <w:tr w:rsidRPr="00DB6486" w:rsidR="00EF6014" w:rsidTr="007B2323" w14:paraId="190C0FAC" w14:textId="77777777">
        <w:trPr>
          <w:trHeight w:val="1134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Pr="00DB6486" w:rsidR="00EF6014" w:rsidP="006C2986" w:rsidRDefault="00EF6014" w14:paraId="628B63DB" w14:textId="3D8E671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3390" w:type="dxa"/>
            <w:tcBorders>
              <w:bottom w:val="single" w:color="auto" w:sz="4" w:space="0"/>
            </w:tcBorders>
            <w:vAlign w:val="center"/>
          </w:tcPr>
          <w:p w:rsidRPr="00DB6486" w:rsidR="00EF6014" w:rsidP="006C2986" w:rsidRDefault="00EF6014" w14:paraId="1882C2EB" w14:textId="28AF1C2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F6014" w:rsidP="006C2986" w:rsidRDefault="00EF6014" w14:paraId="6B7C7C99" w14:textId="5992672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Telephone Number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vAlign w:val="center"/>
          </w:tcPr>
          <w:p w:rsidRPr="00DB6486" w:rsidR="00EF6014" w:rsidP="006C2986" w:rsidRDefault="00EF6014" w14:paraId="21C4E182" w14:textId="60D8BEA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F6014" w:rsidTr="007B2323" w14:paraId="64DC177F" w14:textId="77777777">
        <w:trPr>
          <w:trHeight w:val="1134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Pr="00DB6486" w:rsidR="00EF6014" w:rsidP="006C2986" w:rsidRDefault="00EF6014" w14:paraId="7EC1EBFC" w14:textId="24B94B7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Agency</w:t>
            </w:r>
          </w:p>
        </w:tc>
        <w:tc>
          <w:tcPr>
            <w:tcW w:w="3390" w:type="dxa"/>
            <w:vAlign w:val="center"/>
          </w:tcPr>
          <w:p w:rsidRPr="00DB6486" w:rsidR="00EF6014" w:rsidP="006C2986" w:rsidRDefault="00EF6014" w14:paraId="70870CB8" w14:textId="58536AA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8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F6014" w:rsidP="006C2986" w:rsidRDefault="00EF6014" w14:paraId="07FFD786" w14:textId="6D3B550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Email address</w:t>
            </w:r>
          </w:p>
        </w:tc>
        <w:tc>
          <w:tcPr>
            <w:tcW w:w="3090" w:type="dxa"/>
            <w:tcBorders>
              <w:bottom w:val="single" w:color="auto" w:sz="4" w:space="0"/>
            </w:tcBorders>
            <w:vAlign w:val="center"/>
          </w:tcPr>
          <w:p w:rsidRPr="00DB6486" w:rsidR="00EF6014" w:rsidP="006C2986" w:rsidRDefault="00EF6014" w14:paraId="7CFBD9B6" w14:textId="761680A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6C2986" w:rsidTr="007B2323" w14:paraId="588E23B0" w14:textId="77777777">
        <w:trPr>
          <w:trHeight w:val="1134"/>
        </w:trPr>
        <w:tc>
          <w:tcPr>
            <w:tcW w:w="1838" w:type="dxa"/>
            <w:shd w:val="clear" w:color="auto" w:fill="D5DCE4" w:themeFill="text2" w:themeFillTint="33"/>
            <w:vAlign w:val="center"/>
          </w:tcPr>
          <w:p w:rsidRPr="00DB6486" w:rsidR="006C2986" w:rsidP="006C2986" w:rsidRDefault="006C2986" w14:paraId="6A7E510E" w14:textId="6A3F3B5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Role</w:t>
            </w:r>
          </w:p>
        </w:tc>
        <w:tc>
          <w:tcPr>
            <w:tcW w:w="3390" w:type="dxa"/>
            <w:tcBorders>
              <w:right w:val="single" w:color="auto" w:sz="4" w:space="0"/>
            </w:tcBorders>
            <w:vAlign w:val="center"/>
          </w:tcPr>
          <w:p w:rsidRPr="00DB6486" w:rsidR="006C2986" w:rsidP="006C2986" w:rsidRDefault="006C2986" w14:paraId="0AF871D6" w14:textId="132F61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522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B6486" w:rsidR="006C2986" w:rsidP="006C2986" w:rsidRDefault="006C2986" w14:paraId="7839B2D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B7354C" w:rsidRDefault="00B7354C" w14:paraId="702A071B" w14:textId="77777777">
      <w:pPr>
        <w:rPr>
          <w:rFonts w:ascii="Century Gothic" w:hAnsi="Century Gothic"/>
          <w:sz w:val="24"/>
          <w:szCs w:val="24"/>
        </w:rPr>
        <w:sectPr w:rsidRPr="00DB6486" w:rsidR="00B7354C" w:rsidSect="00B735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Pr="00DB6486" w:rsidR="00EF6014" w:rsidRDefault="00EF6014" w14:paraId="0DAC5DF1" w14:textId="7602C0F7">
      <w:pPr>
        <w:rPr>
          <w:rFonts w:ascii="Century Gothic" w:hAnsi="Century Gothic"/>
          <w:sz w:val="24"/>
          <w:szCs w:val="24"/>
        </w:rPr>
      </w:pPr>
    </w:p>
    <w:p w:rsidRPr="00DB6486" w:rsidR="00B7354C" w:rsidP="00B7354C" w:rsidRDefault="00B7354C" w14:paraId="49A8804B" w14:textId="77777777">
      <w:pPr>
        <w:spacing w:before="240" w:after="0"/>
        <w:rPr>
          <w:rFonts w:ascii="Century Gothic" w:hAnsi="Century Gothic"/>
          <w:sz w:val="24"/>
          <w:szCs w:val="24"/>
        </w:rPr>
      </w:pPr>
    </w:p>
    <w:p w:rsidRPr="00DB6486" w:rsidR="00B7354C" w:rsidRDefault="00B7354C" w14:paraId="44799C79" w14:textId="77777777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</w:p>
    <w:p w:rsidRPr="00DB6486" w:rsidR="00B7354C" w:rsidP="00051525" w:rsidRDefault="00576B85" w14:paraId="45AA8872" w14:textId="2E59B5C4">
      <w:pPr>
        <w:spacing w:before="120" w:after="0"/>
        <w:rPr>
          <w:rFonts w:ascii="Century Gothic" w:hAnsi="Century Gothic"/>
          <w:u w:val="single"/>
        </w:rPr>
      </w:pPr>
      <w:r w:rsidRPr="00DB6486">
        <w:rPr>
          <w:rFonts w:ascii="Century Gothic" w:hAnsi="Century Gothic"/>
          <w:u w:val="single"/>
        </w:rPr>
        <w:lastRenderedPageBreak/>
        <w:t>2. C/YP Personal Information</w:t>
      </w:r>
    </w:p>
    <w:p w:rsidRPr="00DB6486" w:rsidR="00B7354C" w:rsidP="00051525" w:rsidRDefault="00B7354C" w14:paraId="45EF0F2E" w14:textId="175F7F7C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74BE1D1F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7F26209D" w14:textId="3F73E842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C70124B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22973C4A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327A8D9B" w14:textId="5CA1F5B4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1EF0B994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2FA6EFB9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140C1C50" w14:textId="4C5BF06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E33D45" w:rsidP="00051525" w:rsidRDefault="00E33D45" w14:paraId="5297A564" w14:textId="5A0C154C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E33D45" w:rsidTr="00951780" w14:paraId="7FD562C8" w14:textId="77777777">
        <w:trPr>
          <w:trHeight w:val="397"/>
        </w:trPr>
        <w:tc>
          <w:tcPr>
            <w:tcW w:w="4869" w:type="dxa"/>
          </w:tcPr>
          <w:p w:rsidRPr="00DB6486" w:rsidR="00E33D45" w:rsidP="00051525" w:rsidRDefault="00E33D45" w14:paraId="1EB0CDD7" w14:textId="7E227C7A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7E7C88" w14:paraId="32474AB3" w14:textId="3ECC953F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Language Spoken at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2AC98E35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74097B3B" w14:textId="0C0E451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11613FD4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Is the Child/ Young person a Looked After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06C0D944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5ADA60CF" w14:textId="1A7D4512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2F5BC70B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Care Authority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7CC46DC3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6EEFB374" w14:textId="52CF827A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313E3C" w:rsidP="00051525" w:rsidRDefault="00313E3C" w14:paraId="4571F7A6" w14:textId="1296F990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Educational Setting</w:t>
      </w:r>
      <w:r w:rsidRPr="00DB6486" w:rsidR="00CE34B2">
        <w:rPr>
          <w:rFonts w:ascii="Century Gothic" w:hAnsi="Century Gothic"/>
        </w:rPr>
        <w:t xml:space="preserve"> and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313E3C" w:rsidTr="007E7C88" w14:paraId="045B5C91" w14:textId="77777777">
        <w:trPr>
          <w:trHeight w:val="1134"/>
        </w:trPr>
        <w:tc>
          <w:tcPr>
            <w:tcW w:w="4869" w:type="dxa"/>
          </w:tcPr>
          <w:p w:rsidRPr="00DB6486" w:rsidR="00B30BF5" w:rsidP="00051525" w:rsidRDefault="00B30BF5" w14:paraId="4036760B" w14:textId="7DCD7256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7E7C88" w:rsidP="00051525" w:rsidRDefault="007E7C88" w14:paraId="10910A30" w14:textId="77777777">
      <w:pPr>
        <w:spacing w:before="120" w:after="0"/>
        <w:rPr>
          <w:rFonts w:ascii="Century Gothic" w:hAnsi="Century Gothic"/>
          <w:sz w:val="6"/>
          <w:szCs w:val="6"/>
        </w:rPr>
      </w:pPr>
    </w:p>
    <w:p w:rsidRPr="00DB6486" w:rsidR="00B7354C" w:rsidP="00051525" w:rsidRDefault="00B7354C" w14:paraId="4AFE39EF" w14:textId="09D76A66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Name of Parent</w:t>
      </w:r>
      <w:r w:rsidRPr="00DB6486" w:rsidR="007E7C88">
        <w:rPr>
          <w:rFonts w:ascii="Century Gothic" w:hAnsi="Century Gothic"/>
        </w:rPr>
        <w:t>/</w:t>
      </w:r>
      <w:r w:rsidRPr="00DB6486">
        <w:rPr>
          <w:rFonts w:ascii="Century Gothic" w:hAnsi="Century Gothic"/>
        </w:rPr>
        <w:t xml:space="preserve"> Carer with parental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4E7D85E5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1601649D" w14:textId="4A1D9DDA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40867822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Relationship to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14A854D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01BB974F" w14:textId="6D3D8C29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18CB9D38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010F8994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565B210B" w14:textId="6D36E42C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4C1D996E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121129B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2693E050" w14:textId="6DDC5FBF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77A245A" w14:textId="20FA08BB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Address if different from the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CE34B2" w14:paraId="7355A26C" w14:textId="77777777">
        <w:trPr>
          <w:trHeight w:val="1134"/>
        </w:trPr>
        <w:tc>
          <w:tcPr>
            <w:tcW w:w="4863" w:type="dxa"/>
          </w:tcPr>
          <w:p w:rsidRPr="00DB6486" w:rsidR="00B7354C" w:rsidP="00051525" w:rsidRDefault="00B7354C" w14:paraId="63D1667D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7450158" w14:textId="46C59EF8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CE34B2" w14:paraId="67DED97D" w14:textId="77777777">
        <w:trPr>
          <w:trHeight w:val="1134"/>
        </w:trPr>
        <w:tc>
          <w:tcPr>
            <w:tcW w:w="4863" w:type="dxa"/>
          </w:tcPr>
          <w:p w:rsidRPr="00DB6486" w:rsidR="00B7354C" w:rsidP="00D93207" w:rsidRDefault="00B7354C" w14:paraId="6D516D66" w14:textId="1BC06874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6B4A7EED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Contact Number (If 16 or over)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6D5D631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23F4473B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2AF868E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Religion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63A5D494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12C9D2BA" w14:textId="625DF11A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313E3C" w14:paraId="6BD915A5" w14:textId="3E209189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Interpreter Required?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295085EC" w14:textId="77777777">
        <w:trPr>
          <w:trHeight w:val="397"/>
        </w:trPr>
        <w:tc>
          <w:tcPr>
            <w:tcW w:w="4863" w:type="dxa"/>
          </w:tcPr>
          <w:p w:rsidRPr="00DB6486" w:rsidR="00313E3C" w:rsidP="00051525" w:rsidRDefault="0088363D" w14:paraId="022039A8" w14:textId="042A35C8">
            <w:pPr>
              <w:spacing w:before="120" w:line="259" w:lineRule="auto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71805073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313E3C">
                  <w:rPr>
                    <w:rFonts w:ascii="Segoe UI Symbol" w:hAnsi="Segoe UI Symbol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313E3C">
              <w:rPr>
                <w:rFonts w:ascii="Century Gothic" w:hAnsi="Century Gothic"/>
              </w:rPr>
              <w:t xml:space="preserve"> yes</w:t>
            </w:r>
            <w:r w:rsidRPr="00DB6486" w:rsidR="006B3B70">
              <w:rPr>
                <w:rFonts w:ascii="Century Gothic" w:hAnsi="Century Gothic"/>
              </w:rPr>
              <w:t xml:space="preserve">     </w:t>
            </w: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9255777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90C30"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sdtContent>
            </w:sdt>
            <w:r w:rsidRPr="00DB6486" w:rsidR="00313E3C">
              <w:rPr>
                <w:rFonts w:ascii="Century Gothic" w:hAnsi="Century Gothic"/>
              </w:rPr>
              <w:t xml:space="preserve"> no</w:t>
            </w:r>
          </w:p>
        </w:tc>
      </w:tr>
    </w:tbl>
    <w:p w:rsidRPr="00DB6486" w:rsidR="00B7354C" w:rsidP="00051525" w:rsidRDefault="00B7354C" w14:paraId="4447AB83" w14:textId="3320112F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UPN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B7354C" w:rsidTr="00951780" w14:paraId="64BB6818" w14:textId="77777777">
        <w:trPr>
          <w:trHeight w:val="397"/>
        </w:trPr>
        <w:tc>
          <w:tcPr>
            <w:tcW w:w="4869" w:type="dxa"/>
          </w:tcPr>
          <w:p w:rsidRPr="00DB6486" w:rsidR="00B7354C" w:rsidP="00051525" w:rsidRDefault="00B7354C" w14:paraId="0C8BA812" w14:textId="72C31991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6B3B70" w:rsidP="00051525" w:rsidRDefault="006B3B70" w14:paraId="0D27D752" w14:textId="0E3523DE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NHS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6B3B70" w:rsidTr="00951780" w14:paraId="4ED2E4DA" w14:textId="77777777">
        <w:trPr>
          <w:trHeight w:val="397"/>
        </w:trPr>
        <w:tc>
          <w:tcPr>
            <w:tcW w:w="4869" w:type="dxa"/>
          </w:tcPr>
          <w:p w:rsidRPr="00DB6486" w:rsidR="006B3B70" w:rsidP="00051525" w:rsidRDefault="006B3B70" w14:paraId="4C7C1232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313E3C" w:rsidP="00051525" w:rsidRDefault="00313E3C" w14:paraId="37EB3A77" w14:textId="52DC5ED2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 xml:space="preserve">National Curriculum Year </w:t>
      </w:r>
      <w:r w:rsidRPr="00DB6486" w:rsidR="007E7C88">
        <w:rPr>
          <w:rFonts w:ascii="Century Gothic" w:hAnsi="Century Gothic"/>
        </w:rPr>
        <w:t>Group (Please indicate if out of year group)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313E3C" w:rsidTr="00951780" w14:paraId="5A2D6729" w14:textId="77777777">
        <w:trPr>
          <w:trHeight w:val="397"/>
        </w:trPr>
        <w:tc>
          <w:tcPr>
            <w:tcW w:w="4869" w:type="dxa"/>
          </w:tcPr>
          <w:p w:rsidRPr="00DB6486" w:rsidR="00313E3C" w:rsidP="00051525" w:rsidRDefault="00313E3C" w14:paraId="562EBD9F" w14:textId="421D228C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6B3B70" w:rsidP="00051525" w:rsidRDefault="006B3B70" w14:paraId="556FE9B2" w14:textId="30068F2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Date started at Education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9"/>
      </w:tblGrid>
      <w:tr w:rsidRPr="00DB6486" w:rsidR="006B3B70" w:rsidTr="00951780" w14:paraId="616B03B9" w14:textId="77777777">
        <w:trPr>
          <w:trHeight w:val="397"/>
        </w:trPr>
        <w:tc>
          <w:tcPr>
            <w:tcW w:w="4869" w:type="dxa"/>
          </w:tcPr>
          <w:p w:rsidRPr="00DB6486" w:rsidR="006B3B70" w:rsidP="00051525" w:rsidRDefault="006B3B70" w14:paraId="41652C8D" w14:textId="441704BA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6B3B70" w:rsidP="00051525" w:rsidRDefault="006B3B70" w14:paraId="74AF72E3" w14:textId="77777777">
      <w:pPr>
        <w:spacing w:before="120" w:after="0"/>
        <w:rPr>
          <w:rFonts w:ascii="Century Gothic" w:hAnsi="Century Gothic"/>
          <w:sz w:val="2"/>
          <w:szCs w:val="2"/>
        </w:rPr>
      </w:pPr>
    </w:p>
    <w:p w:rsidRPr="00DB6486" w:rsidR="00051525" w:rsidP="00051525" w:rsidRDefault="00051525" w14:paraId="1B33726C" w14:textId="77777777">
      <w:pPr>
        <w:spacing w:before="120" w:after="0"/>
        <w:rPr>
          <w:rFonts w:ascii="Century Gothic" w:hAnsi="Century Gothic"/>
          <w:sz w:val="2"/>
          <w:szCs w:val="2"/>
        </w:rPr>
      </w:pPr>
    </w:p>
    <w:p w:rsidRPr="00DB6486" w:rsidR="00B7354C" w:rsidP="00051525" w:rsidRDefault="00B7354C" w14:paraId="6E7834A6" w14:textId="2C8C3E01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Name of Parent</w:t>
      </w:r>
      <w:r w:rsidRPr="00DB6486" w:rsidR="007E7C88">
        <w:rPr>
          <w:rFonts w:ascii="Century Gothic" w:hAnsi="Century Gothic"/>
        </w:rPr>
        <w:t>/</w:t>
      </w:r>
      <w:r w:rsidRPr="00DB6486">
        <w:rPr>
          <w:rFonts w:ascii="Century Gothic" w:hAnsi="Century Gothic"/>
        </w:rPr>
        <w:t xml:space="preserve"> Carer with parental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5D7A45E3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1488C1AA" w14:textId="665E20A3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36D7F8F8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Relationship to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73B96302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16772454" w14:textId="79EF24A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2A184248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Contact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27905F05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7FB3960D" w14:textId="3A5214A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689A04AD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Email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951780" w14:paraId="0F50B7C5" w14:textId="77777777">
        <w:trPr>
          <w:trHeight w:val="397"/>
        </w:trPr>
        <w:tc>
          <w:tcPr>
            <w:tcW w:w="4863" w:type="dxa"/>
          </w:tcPr>
          <w:p w:rsidRPr="00DB6486" w:rsidR="00B7354C" w:rsidP="00051525" w:rsidRDefault="00B7354C" w14:paraId="77B25416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B7354C" w:rsidP="00051525" w:rsidRDefault="00B7354C" w14:paraId="26A6CA13" w14:textId="77777777">
      <w:pPr>
        <w:spacing w:before="120" w:after="0"/>
        <w:rPr>
          <w:rFonts w:ascii="Century Gothic" w:hAnsi="Century Gothic"/>
        </w:rPr>
      </w:pPr>
      <w:r w:rsidRPr="00DB6486">
        <w:rPr>
          <w:rFonts w:ascii="Century Gothic" w:hAnsi="Century Gothic"/>
        </w:rPr>
        <w:t>Address if different from the child/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3"/>
      </w:tblGrid>
      <w:tr w:rsidRPr="00DB6486" w:rsidR="00B7354C" w:rsidTr="00CE34B2" w14:paraId="71B6A45D" w14:textId="77777777">
        <w:trPr>
          <w:trHeight w:val="1134"/>
        </w:trPr>
        <w:tc>
          <w:tcPr>
            <w:tcW w:w="4863" w:type="dxa"/>
          </w:tcPr>
          <w:p w:rsidRPr="00DB6486" w:rsidR="00B7354C" w:rsidP="00051525" w:rsidRDefault="00B7354C" w14:paraId="67A2F5A5" w14:textId="77777777">
            <w:pPr>
              <w:spacing w:before="120"/>
              <w:rPr>
                <w:rFonts w:ascii="Century Gothic" w:hAnsi="Century Gothic"/>
              </w:rPr>
            </w:pPr>
          </w:p>
        </w:tc>
      </w:tr>
    </w:tbl>
    <w:p w:rsidRPr="00DB6486" w:rsidR="00C638CB" w:rsidRDefault="00C638CB" w14:paraId="075BD305" w14:textId="77777777">
      <w:pPr>
        <w:rPr>
          <w:rFonts w:ascii="Century Gothic" w:hAnsi="Century Gothic"/>
          <w:sz w:val="24"/>
          <w:szCs w:val="24"/>
        </w:rPr>
        <w:sectPr w:rsidRPr="00DB6486" w:rsidR="00C638CB" w:rsidSect="00B7354C">
          <w:type w:val="continuous"/>
          <w:pgSz w:w="11906" w:h="16838"/>
          <w:pgMar w:top="720" w:right="720" w:bottom="720" w:left="720" w:header="708" w:footer="708" w:gutter="0"/>
          <w:cols w:space="708" w:num="2"/>
          <w:docGrid w:linePitch="360"/>
        </w:sectPr>
      </w:pPr>
    </w:p>
    <w:p w:rsidRPr="00DB6486" w:rsidR="00C17220" w:rsidRDefault="00C17220" w14:paraId="54FD8C58" w14:textId="14C7745A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Attend</w:t>
      </w:r>
      <w:r w:rsidRPr="00DB6486" w:rsidR="00C05516">
        <w:rPr>
          <w:rFonts w:ascii="Century Gothic" w:hAnsi="Century Gothic"/>
          <w:sz w:val="24"/>
          <w:szCs w:val="24"/>
          <w:u w:val="single"/>
        </w:rPr>
        <w:t xml:space="preserve">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494"/>
        <w:gridCol w:w="2353"/>
        <w:gridCol w:w="2353"/>
      </w:tblGrid>
      <w:tr w:rsidRPr="00DB6486" w:rsidR="008F069C" w:rsidTr="007B2323" w14:paraId="2D969412" w14:textId="77777777"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8F069C" w:rsidRDefault="008F069C" w14:paraId="1A6DA7D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94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8F069C" w:rsidRDefault="009442DC" w14:paraId="7BCC9C59" w14:textId="14A780E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Possible Attendance </w:t>
            </w:r>
            <w:r w:rsidRPr="00DB6486">
              <w:rPr>
                <w:rFonts w:ascii="Century Gothic" w:hAnsi="Century Gothic"/>
              </w:rPr>
              <w:t>(Number of sessions/ hours per week)</w:t>
            </w:r>
          </w:p>
        </w:tc>
        <w:tc>
          <w:tcPr>
            <w:tcW w:w="2353" w:type="dxa"/>
            <w:shd w:val="clear" w:color="auto" w:fill="D5DCE4" w:themeFill="text2" w:themeFillTint="33"/>
          </w:tcPr>
          <w:p w:rsidRPr="00DB6486" w:rsidR="008F069C" w:rsidRDefault="009442DC" w14:paraId="7396F9D7" w14:textId="339A31B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Actual Attendance</w:t>
            </w:r>
            <w:r w:rsidRPr="00DB6486" w:rsidR="003A75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B6486" w:rsidR="003A759C">
              <w:rPr>
                <w:rFonts w:ascii="Century Gothic" w:hAnsi="Century Gothic"/>
              </w:rPr>
              <w:t>(Number of session/ hours per week)</w:t>
            </w:r>
          </w:p>
        </w:tc>
        <w:tc>
          <w:tcPr>
            <w:tcW w:w="2353" w:type="dxa"/>
            <w:shd w:val="clear" w:color="auto" w:fill="D5DCE4" w:themeFill="text2" w:themeFillTint="33"/>
          </w:tcPr>
          <w:p w:rsidRPr="00DB6486" w:rsidR="008F069C" w:rsidRDefault="009442DC" w14:paraId="01FBA286" w14:textId="38104B7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Percentage Attended</w:t>
            </w:r>
          </w:p>
        </w:tc>
      </w:tr>
      <w:tr w:rsidRPr="00DB6486" w:rsidR="008F069C" w:rsidTr="007B2323" w14:paraId="59807FE0" w14:textId="77777777">
        <w:trPr>
          <w:trHeight w:val="567"/>
        </w:trPr>
        <w:tc>
          <w:tcPr>
            <w:tcW w:w="3256" w:type="dxa"/>
            <w:tcBorders>
              <w:top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8F069C" w:rsidP="007B2323" w:rsidRDefault="009442DC" w14:paraId="04BB4286" w14:textId="795733B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Current Academic Year</w:t>
            </w:r>
          </w:p>
        </w:tc>
        <w:tc>
          <w:tcPr>
            <w:tcW w:w="2494" w:type="dxa"/>
            <w:vAlign w:val="center"/>
          </w:tcPr>
          <w:p w:rsidRPr="00DB6486" w:rsidR="008F069C" w:rsidP="007B2323" w:rsidRDefault="008F069C" w14:paraId="1EF3B9D7" w14:textId="48F75C2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Pr="00DB6486" w:rsidR="008F069C" w:rsidP="007B2323" w:rsidRDefault="008F069C" w14:paraId="072D3890" w14:textId="5D18080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Pr="00DB6486" w:rsidR="008F069C" w:rsidP="007B2323" w:rsidRDefault="008F069C" w14:paraId="6CDF9C6A" w14:textId="7DF82C0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9442DC" w:rsidTr="007B2323" w14:paraId="1F4E49E8" w14:textId="77777777">
        <w:trPr>
          <w:trHeight w:val="567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:rsidRPr="00DB6486" w:rsidR="009442DC" w:rsidP="007B2323" w:rsidRDefault="009442DC" w14:paraId="0FADF543" w14:textId="1793E4C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Previous Academic Year</w:t>
            </w:r>
          </w:p>
        </w:tc>
        <w:tc>
          <w:tcPr>
            <w:tcW w:w="2494" w:type="dxa"/>
            <w:vAlign w:val="center"/>
          </w:tcPr>
          <w:p w:rsidRPr="00DB6486" w:rsidR="009442DC" w:rsidP="007B2323" w:rsidRDefault="009442DC" w14:paraId="1FA6D512" w14:textId="5497C2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Pr="00DB6486" w:rsidR="009442DC" w:rsidP="007B2323" w:rsidRDefault="009442DC" w14:paraId="5E48E33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Pr="00DB6486" w:rsidR="009442DC" w:rsidP="007B2323" w:rsidRDefault="009442DC" w14:paraId="2D40858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C05516" w:rsidRDefault="00C05516" w14:paraId="42C7505A" w14:textId="77777777">
      <w:pPr>
        <w:rPr>
          <w:rFonts w:ascii="Century Gothic" w:hAnsi="Century Gothic"/>
          <w:sz w:val="6"/>
          <w:szCs w:val="6"/>
          <w:u w:val="single"/>
        </w:rPr>
      </w:pPr>
    </w:p>
    <w:p w:rsidRPr="00DB6486" w:rsidR="00C26AA0" w:rsidRDefault="00C26AA0" w14:paraId="32F90EFF" w14:textId="1D089BD2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t>Family Support</w:t>
      </w:r>
    </w:p>
    <w:p w:rsidRPr="00DB6486" w:rsidR="00C26AA0" w:rsidRDefault="004F3054" w14:paraId="6E4E9B48" w14:textId="307189C8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Support the Family Receives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4F3054" w:rsidTr="007B2323" w14:paraId="759BB168" w14:textId="77777777">
        <w:trPr>
          <w:trHeight w:val="397"/>
        </w:trPr>
        <w:tc>
          <w:tcPr>
            <w:tcW w:w="3485" w:type="dxa"/>
            <w:shd w:val="clear" w:color="auto" w:fill="D5DCE4" w:themeFill="text2" w:themeFillTint="33"/>
          </w:tcPr>
          <w:p w:rsidRPr="00DB6486" w:rsidR="004F3054" w:rsidRDefault="004F3054" w14:paraId="43185AE2" w14:textId="11E8072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 and Relationship</w:t>
            </w:r>
          </w:p>
        </w:tc>
        <w:tc>
          <w:tcPr>
            <w:tcW w:w="3485" w:type="dxa"/>
            <w:shd w:val="clear" w:color="auto" w:fill="D5DCE4" w:themeFill="text2" w:themeFillTint="33"/>
          </w:tcPr>
          <w:p w:rsidRPr="00DB6486" w:rsidR="004F3054" w:rsidRDefault="004F3054" w14:paraId="1863690B" w14:textId="7CCBE23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Type of Support Given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4F3054" w:rsidRDefault="004F3054" w14:paraId="38C195C6" w14:textId="3257DCE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Frequency of Support</w:t>
            </w:r>
          </w:p>
        </w:tc>
      </w:tr>
      <w:tr w:rsidRPr="00DB6486" w:rsidR="004F3054" w:rsidTr="004F3054" w14:paraId="24DB0ECD" w14:textId="77777777">
        <w:trPr>
          <w:trHeight w:val="397"/>
        </w:trPr>
        <w:tc>
          <w:tcPr>
            <w:tcW w:w="3485" w:type="dxa"/>
          </w:tcPr>
          <w:p w:rsidRPr="00DB6486" w:rsidR="004F3054" w:rsidRDefault="00176697" w14:paraId="70F1D2DF" w14:textId="7A5EC1E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B6486">
              <w:rPr>
                <w:rFonts w:ascii="Century Gothic" w:hAnsi="Century Gothic"/>
                <w:i/>
                <w:iCs/>
                <w:sz w:val="20"/>
                <w:szCs w:val="20"/>
              </w:rPr>
              <w:t>(Example J. Doe – Grandparent)</w:t>
            </w:r>
          </w:p>
        </w:tc>
        <w:tc>
          <w:tcPr>
            <w:tcW w:w="3485" w:type="dxa"/>
          </w:tcPr>
          <w:p w:rsidRPr="00DB6486" w:rsidR="004F3054" w:rsidRDefault="00176697" w14:paraId="0833AB07" w14:textId="5C555820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B6486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(Helps with </w:t>
            </w:r>
            <w:r w:rsidRPr="00DB6486" w:rsidR="00CE36F3">
              <w:rPr>
                <w:rFonts w:ascii="Century Gothic" w:hAnsi="Century Gothic"/>
                <w:i/>
                <w:iCs/>
                <w:sz w:val="20"/>
                <w:szCs w:val="20"/>
              </w:rPr>
              <w:t>picking up and dropping off to school)</w:t>
            </w:r>
          </w:p>
        </w:tc>
        <w:tc>
          <w:tcPr>
            <w:tcW w:w="3486" w:type="dxa"/>
          </w:tcPr>
          <w:p w:rsidRPr="00DB6486" w:rsidR="004F3054" w:rsidRDefault="00CE36F3" w14:paraId="4134E251" w14:textId="1D8E2FB6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DB6486">
              <w:rPr>
                <w:rFonts w:ascii="Century Gothic" w:hAnsi="Century Gothic"/>
                <w:i/>
                <w:iCs/>
                <w:sz w:val="20"/>
                <w:szCs w:val="20"/>
              </w:rPr>
              <w:t>(twice a week)</w:t>
            </w:r>
          </w:p>
        </w:tc>
      </w:tr>
      <w:tr w:rsidRPr="00DB6486" w:rsidR="004F3054" w:rsidTr="004F3054" w14:paraId="5B0FAF82" w14:textId="77777777">
        <w:trPr>
          <w:trHeight w:val="397"/>
        </w:trPr>
        <w:tc>
          <w:tcPr>
            <w:tcW w:w="3485" w:type="dxa"/>
          </w:tcPr>
          <w:p w:rsidRPr="00DB6486" w:rsidR="004F3054" w:rsidRDefault="004F3054" w14:paraId="02D38BF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4F3054" w:rsidRDefault="004F3054" w14:paraId="08AE47A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4F3054" w:rsidRDefault="004F3054" w14:paraId="20FE690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F3054" w:rsidTr="004F3054" w14:paraId="22B34172" w14:textId="77777777">
        <w:trPr>
          <w:trHeight w:val="397"/>
        </w:trPr>
        <w:tc>
          <w:tcPr>
            <w:tcW w:w="3485" w:type="dxa"/>
          </w:tcPr>
          <w:p w:rsidRPr="00DB6486" w:rsidR="004F3054" w:rsidRDefault="004F3054" w14:paraId="03CD02D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4F3054" w:rsidRDefault="004F3054" w14:paraId="6AF347A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4F3054" w:rsidRDefault="004F3054" w14:paraId="12109F1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62771" w:rsidTr="004F3054" w14:paraId="348C5077" w14:textId="77777777">
        <w:trPr>
          <w:trHeight w:val="397"/>
        </w:trPr>
        <w:tc>
          <w:tcPr>
            <w:tcW w:w="3485" w:type="dxa"/>
          </w:tcPr>
          <w:p w:rsidRPr="00DB6486" w:rsidR="00462771" w:rsidRDefault="00462771" w14:paraId="28706C3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</w:tcPr>
          <w:p w:rsidRPr="00DB6486" w:rsidR="00462771" w:rsidRDefault="00462771" w14:paraId="7BF3568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462771" w:rsidRDefault="00462771" w14:paraId="414CA61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4F3054" w:rsidRDefault="004F3054" w14:paraId="62F813D6" w14:textId="77777777">
      <w:pPr>
        <w:rPr>
          <w:rFonts w:ascii="Century Gothic" w:hAnsi="Century Gothic"/>
          <w:sz w:val="6"/>
          <w:szCs w:val="6"/>
        </w:rPr>
      </w:pPr>
    </w:p>
    <w:p w:rsidRPr="00DB6486" w:rsidR="008B40F9" w:rsidRDefault="005817A5" w14:paraId="7FBB189D" w14:textId="1B05A585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t>GP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816EEF" w:rsidTr="007B2323" w14:paraId="547FF564" w14:textId="77777777">
        <w:trPr>
          <w:trHeight w:val="397"/>
        </w:trPr>
        <w:tc>
          <w:tcPr>
            <w:tcW w:w="3485" w:type="dxa"/>
            <w:shd w:val="clear" w:color="auto" w:fill="D5DCE4" w:themeFill="text2" w:themeFillTint="33"/>
          </w:tcPr>
          <w:p w:rsidRPr="00DB6486" w:rsidR="00816EEF" w:rsidRDefault="00816EEF" w14:paraId="3E4FA75C" w14:textId="7AE2160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GP’s Name</w:t>
            </w:r>
          </w:p>
        </w:tc>
        <w:tc>
          <w:tcPr>
            <w:tcW w:w="3485" w:type="dxa"/>
            <w:shd w:val="clear" w:color="auto" w:fill="D5DCE4" w:themeFill="text2" w:themeFillTint="33"/>
          </w:tcPr>
          <w:p w:rsidRPr="00DB6486" w:rsidR="00816EEF" w:rsidRDefault="00816EEF" w14:paraId="10D437B6" w14:textId="0722A69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GP’s Address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816EEF" w:rsidRDefault="00E0661C" w14:paraId="3869F8F1" w14:textId="3C9EB39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NHS Number</w:t>
            </w:r>
          </w:p>
        </w:tc>
      </w:tr>
      <w:tr w:rsidRPr="00DB6486" w:rsidR="00816EEF" w:rsidTr="00952BEB" w14:paraId="258E2E4D" w14:textId="77777777">
        <w:trPr>
          <w:trHeight w:val="1134"/>
        </w:trPr>
        <w:tc>
          <w:tcPr>
            <w:tcW w:w="3485" w:type="dxa"/>
          </w:tcPr>
          <w:p w:rsidRPr="00DB6486" w:rsidR="00816EEF" w:rsidP="00290C30" w:rsidRDefault="00816EEF" w14:paraId="4BF5CDE0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485" w:type="dxa"/>
          </w:tcPr>
          <w:p w:rsidRPr="00AE61C9" w:rsidR="003E04D0" w:rsidP="003E04D0" w:rsidRDefault="003E04D0" w14:paraId="2FE7EE55" w14:textId="34BD4F8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816EEF" w:rsidRDefault="00816EEF" w14:paraId="6FAEF231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:rsidRPr="00DB6486" w:rsidR="008B40F9" w:rsidRDefault="008B40F9" w14:paraId="4151C238" w14:textId="77777777">
      <w:pPr>
        <w:rPr>
          <w:rFonts w:ascii="Century Gothic" w:hAnsi="Century Gothic"/>
          <w:sz w:val="6"/>
          <w:szCs w:val="6"/>
          <w:u w:val="single"/>
        </w:rPr>
      </w:pPr>
    </w:p>
    <w:p w:rsidRPr="00DB6486" w:rsidR="00C17220" w:rsidRDefault="00C26AA0" w14:paraId="30A824E6" w14:textId="1CEFB4D5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t xml:space="preserve">3. </w:t>
      </w:r>
      <w:r w:rsidRPr="00DB6486" w:rsidR="005D587E">
        <w:rPr>
          <w:rFonts w:ascii="Century Gothic" w:hAnsi="Century Gothic"/>
          <w:sz w:val="24"/>
          <w:szCs w:val="24"/>
          <w:u w:val="single"/>
        </w:rPr>
        <w:t>Involvement of Other Agencies</w:t>
      </w:r>
    </w:p>
    <w:p w:rsidRPr="00DB6486" w:rsidR="00C638CB" w:rsidRDefault="00C638CB" w14:paraId="3FCF63CE" w14:textId="4C700BF6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Please indicate all of the following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9"/>
        <w:gridCol w:w="1217"/>
        <w:gridCol w:w="3969"/>
        <w:gridCol w:w="1218"/>
      </w:tblGrid>
      <w:tr w:rsidRPr="00DB6486" w:rsidR="00E4142A" w:rsidTr="007B2323" w14:paraId="7BFCAF18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1E6E3E80" w14:textId="273CA1C0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Continuing Care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3358646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06607E02" w14:textId="3FFF168B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3ECECD79" w14:textId="42C9129F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Early Help Family Support Plan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7531261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:rsidRPr="00DB6486" w:rsidR="00E4142A" w:rsidP="009F016B" w:rsidRDefault="00290C30" w14:paraId="1EAD5E05" w14:textId="068AF3C1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324D516B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27D61E49" w14:textId="41C588DE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Adopted/ Special Guardianship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8812027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5C54A604" w14:textId="006E4901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3671DCF1" w14:textId="71DC391F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Early Years Pupil Premium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99414084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:rsidRPr="00DB6486" w:rsidR="00E4142A" w:rsidP="009F016B" w:rsidRDefault="00E4142A" w14:paraId="4935DC32" w14:textId="4C4156F9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46036E2F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5B3934E2" w14:textId="3F2D0FB3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Looked after child/ care leaver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13915374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3CAEB917" w14:textId="59EDE62C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15FF6BEB" w14:textId="5107B3BF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Pupil Premium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5691272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vAlign w:val="center"/>
              </w:tcPr>
              <w:p w:rsidRPr="00DB6486" w:rsidR="00E4142A" w:rsidP="009F016B" w:rsidRDefault="00E4142A" w14:paraId="02DBD192" w14:textId="03115BA6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4AE76C77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0CA6D7FF" w14:textId="689A2035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Child Protection plan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75965231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vAlign w:val="center"/>
              </w:tcPr>
              <w:p w:rsidRPr="00DB6486" w:rsidR="00E4142A" w:rsidP="009F016B" w:rsidRDefault="00E4142A" w14:paraId="77B910B9" w14:textId="66706530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11C3872A" w14:textId="518D6AE7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Disability Access Fund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7462497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tcBorders>
                  <w:bottom w:val="single" w:color="auto" w:sz="4" w:space="0"/>
                </w:tcBorders>
                <w:vAlign w:val="center"/>
              </w:tcPr>
              <w:p w:rsidRPr="00DB6486" w:rsidR="00E4142A" w:rsidP="009F016B" w:rsidRDefault="00E4142A" w14:paraId="152516C6" w14:textId="415A3DC3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5B20567B" w14:textId="77777777">
        <w:trPr>
          <w:trHeight w:val="737"/>
        </w:trPr>
        <w:tc>
          <w:tcPr>
            <w:tcW w:w="3969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2B38F676" w14:textId="01BECC30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Child in Need plan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3023649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tcBorders>
                  <w:bottom w:val="single" w:color="auto" w:sz="4" w:space="0"/>
                </w:tcBorders>
                <w:vAlign w:val="center"/>
              </w:tcPr>
              <w:p w:rsidRPr="00DB6486" w:rsidR="00E4142A" w:rsidP="009F016B" w:rsidRDefault="00E4142A" w14:paraId="4353CF8E" w14:textId="0E98D16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014E4764" w14:textId="03A136BA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Child or an armed service personal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20803298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8" w:type="dxa"/>
                <w:tcBorders>
                  <w:bottom w:val="single" w:color="auto" w:sz="4" w:space="0"/>
                </w:tcBorders>
                <w:vAlign w:val="center"/>
              </w:tcPr>
              <w:p w:rsidRPr="00DB6486" w:rsidR="00E4142A" w:rsidP="009F016B" w:rsidRDefault="00C76DE4" w14:paraId="331581C6" w14:textId="2A6F9EDF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E4142A" w:rsidTr="007B2323" w14:paraId="5FB2F951" w14:textId="77777777">
        <w:trPr>
          <w:trHeight w:val="737"/>
        </w:trPr>
        <w:tc>
          <w:tcPr>
            <w:tcW w:w="3969" w:type="dxa"/>
            <w:shd w:val="clear" w:color="auto" w:fill="D5DCE4" w:themeFill="text2" w:themeFillTint="33"/>
            <w:vAlign w:val="center"/>
          </w:tcPr>
          <w:p w:rsidRPr="00DB6486" w:rsidR="00E4142A" w:rsidP="009F016B" w:rsidRDefault="00E4142A" w14:paraId="2928730A" w14:textId="59EA5E7B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28"/>
                <w:szCs w:val="28"/>
              </w:rPr>
              <w:t>Disability Living Allowance</w:t>
            </w: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79363772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17" w:type="dxa"/>
                <w:tcBorders>
                  <w:right w:val="single" w:color="auto" w:sz="4" w:space="0"/>
                </w:tcBorders>
                <w:vAlign w:val="center"/>
              </w:tcPr>
              <w:p w:rsidRPr="00DB6486" w:rsidR="00E4142A" w:rsidP="009F016B" w:rsidRDefault="00E4142A" w14:paraId="0FD20427" w14:textId="79AC7EEF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18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 w:rsidRPr="00DB6486" w:rsidR="00E4142A" w:rsidP="009F016B" w:rsidRDefault="00E4142A" w14:paraId="27180635" w14:textId="7777777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B7354C" w:rsidRDefault="00B7354C" w14:paraId="561786F0" w14:textId="2E582BE5">
      <w:pPr>
        <w:rPr>
          <w:rFonts w:ascii="Century Gothic" w:hAnsi="Century Gothic"/>
          <w:sz w:val="24"/>
          <w:szCs w:val="24"/>
        </w:rPr>
        <w:sectPr w:rsidRPr="00DB6486" w:rsidR="00B7354C" w:rsidSect="00E4142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Pr="00DB6486" w:rsidR="00E4142A" w:rsidRDefault="00E4142A" w14:paraId="0380A811" w14:textId="77777777">
      <w:pPr>
        <w:rPr>
          <w:rFonts w:ascii="Century Gothic" w:hAnsi="Century Gothic"/>
          <w:sz w:val="24"/>
          <w:szCs w:val="24"/>
        </w:rPr>
        <w:sectPr w:rsidRPr="00DB6486" w:rsidR="00E4142A" w:rsidSect="00E33D4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D81F31" w:rsidRDefault="00D81F31" w14:paraId="52A01950" w14:textId="7CAB81B6">
      <w:pPr>
        <w:rPr>
          <w:rFonts w:ascii="Century Gothic" w:hAnsi="Century Gothic"/>
          <w:sz w:val="24"/>
          <w:szCs w:val="24"/>
        </w:rPr>
        <w:sectPr w:rsidRPr="00DB6486" w:rsidR="00D81F31" w:rsidSect="00E33D4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B7354C" w:rsidRDefault="009F016B" w14:paraId="77557EA3" w14:textId="01431AE2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Professionals who have</w:t>
      </w:r>
      <w:r w:rsidR="00D50607">
        <w:rPr>
          <w:rFonts w:ascii="Century Gothic" w:hAnsi="Century Gothic"/>
          <w:sz w:val="24"/>
          <w:szCs w:val="24"/>
          <w:u w:val="single"/>
        </w:rPr>
        <w:t xml:space="preserve"> or</w:t>
      </w:r>
      <w:r w:rsidRPr="00DB6486">
        <w:rPr>
          <w:rFonts w:ascii="Century Gothic" w:hAnsi="Century Gothic"/>
          <w:sz w:val="24"/>
          <w:szCs w:val="24"/>
          <w:u w:val="single"/>
        </w:rPr>
        <w:t xml:space="preserve"> are working with the C/YP and their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2"/>
        <w:gridCol w:w="2500"/>
        <w:gridCol w:w="1812"/>
        <w:gridCol w:w="4228"/>
        <w:gridCol w:w="2943"/>
        <w:gridCol w:w="1393"/>
      </w:tblGrid>
      <w:tr w:rsidRPr="00DB6486" w:rsidR="00D81F31" w:rsidTr="007B2323" w14:paraId="081C306E" w14:textId="77777777">
        <w:tc>
          <w:tcPr>
            <w:tcW w:w="2512" w:type="dxa"/>
            <w:shd w:val="clear" w:color="auto" w:fill="D5DCE4" w:themeFill="text2" w:themeFillTint="33"/>
          </w:tcPr>
          <w:p w:rsidRPr="00DB6486" w:rsidR="00D81F31" w:rsidRDefault="00D81F31" w14:paraId="469433F7" w14:textId="46D11ED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Agency/ Role</w:t>
            </w:r>
          </w:p>
        </w:tc>
        <w:tc>
          <w:tcPr>
            <w:tcW w:w="2500" w:type="dxa"/>
            <w:shd w:val="clear" w:color="auto" w:fill="D5DCE4" w:themeFill="text2" w:themeFillTint="33"/>
          </w:tcPr>
          <w:p w:rsidRPr="00DB6486" w:rsidR="00D81F31" w:rsidRDefault="00D81F31" w14:paraId="3E9A7055" w14:textId="4624CCB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</w:t>
            </w:r>
          </w:p>
        </w:tc>
        <w:tc>
          <w:tcPr>
            <w:tcW w:w="1812" w:type="dxa"/>
            <w:shd w:val="clear" w:color="auto" w:fill="D5DCE4" w:themeFill="text2" w:themeFillTint="33"/>
          </w:tcPr>
          <w:p w:rsidRPr="00DB6486" w:rsidR="00D81F31" w:rsidRDefault="00D81F31" w14:paraId="45D45268" w14:textId="5DC89B2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Current Involvement?</w:t>
            </w:r>
          </w:p>
        </w:tc>
        <w:tc>
          <w:tcPr>
            <w:tcW w:w="4228" w:type="dxa"/>
            <w:shd w:val="clear" w:color="auto" w:fill="D5DCE4" w:themeFill="text2" w:themeFillTint="33"/>
          </w:tcPr>
          <w:p w:rsidRPr="00DB6486" w:rsidR="00D81F31" w:rsidRDefault="00D81F31" w14:paraId="7D6A3E56" w14:textId="3589213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Email Address</w:t>
            </w:r>
          </w:p>
        </w:tc>
        <w:tc>
          <w:tcPr>
            <w:tcW w:w="2943" w:type="dxa"/>
            <w:shd w:val="clear" w:color="auto" w:fill="D5DCE4" w:themeFill="text2" w:themeFillTint="33"/>
          </w:tcPr>
          <w:p w:rsidRPr="00DB6486" w:rsidR="00D81F31" w:rsidRDefault="00D81F31" w14:paraId="6FE67249" w14:textId="0C8DE7E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Phone Number</w:t>
            </w:r>
          </w:p>
        </w:tc>
        <w:tc>
          <w:tcPr>
            <w:tcW w:w="1393" w:type="dxa"/>
            <w:shd w:val="clear" w:color="auto" w:fill="D5DCE4" w:themeFill="text2" w:themeFillTint="33"/>
          </w:tcPr>
          <w:p w:rsidRPr="00DB6486" w:rsidR="00D81F31" w:rsidRDefault="00D81F31" w14:paraId="76BB3CE6" w14:textId="2B4A411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Report Included?</w:t>
            </w:r>
          </w:p>
        </w:tc>
      </w:tr>
      <w:tr w:rsidRPr="00DB6486" w:rsidR="00D81F31" w:rsidTr="00D81F31" w14:paraId="0575F430" w14:textId="77777777">
        <w:tc>
          <w:tcPr>
            <w:tcW w:w="2512" w:type="dxa"/>
          </w:tcPr>
          <w:p w:rsidRPr="00DB6486" w:rsidR="00D81F31" w:rsidRDefault="00D81F31" w14:paraId="3C7A9C97" w14:textId="58E3B38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46D62246" w14:textId="326A237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90509842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290C30" w14:paraId="1FEDB3F8" w14:textId="04665A62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7D1DF114" w14:textId="16C46E4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00B6911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0514994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290C30" w14:paraId="76E9E152" w14:textId="71E25444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3471021D" w14:textId="77777777">
        <w:tc>
          <w:tcPr>
            <w:tcW w:w="2512" w:type="dxa"/>
          </w:tcPr>
          <w:p w:rsidRPr="00DB6486" w:rsidR="00D81F31" w:rsidRDefault="00D81F31" w14:paraId="19259BF3" w14:textId="2CFBF4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52DC69D4" w14:textId="2CE08B7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720106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290C30" w14:paraId="6CD4DED4" w14:textId="7BF6560A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D754BAC" w14:textId="6DF623B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57E4EB9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25849501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290C30" w14:paraId="042FAF9E" w14:textId="46931311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0EB97D8B" w14:textId="77777777">
        <w:tc>
          <w:tcPr>
            <w:tcW w:w="2512" w:type="dxa"/>
          </w:tcPr>
          <w:p w:rsidRPr="00DB6486" w:rsidR="00D81F31" w:rsidRDefault="00D81F31" w14:paraId="6E6AD179" w14:textId="2F0541E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P="00290C30" w:rsidRDefault="00D81F31" w14:paraId="12F2FEFA" w14:textId="059A323A">
            <w:pPr>
              <w:shd w:val="clear" w:color="auto" w:fill="FFFFFF"/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11367302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290C30" w14:paraId="0F2C8594" w14:textId="56990271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A0D408E" w14:textId="0D040310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29724D7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67317634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290C30" w14:paraId="2113C6AC" w14:textId="37AD4384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1F7DFFD0" w14:textId="77777777">
        <w:tc>
          <w:tcPr>
            <w:tcW w:w="2512" w:type="dxa"/>
          </w:tcPr>
          <w:p w:rsidRPr="00DB6486" w:rsidR="00D81F31" w:rsidRDefault="00D81F31" w14:paraId="7D11F4CA" w14:textId="1BB5F859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34E8EB8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98384447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290C30" w14:paraId="66A0ADE0" w14:textId="6721D100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D3B52A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27DF8AB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48740982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45D88BF5" w14:textId="5E30FA96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21A934FD" w14:textId="77777777">
        <w:tc>
          <w:tcPr>
            <w:tcW w:w="2512" w:type="dxa"/>
          </w:tcPr>
          <w:p w:rsidRPr="00DB6486" w:rsidR="00D81F31" w:rsidRDefault="00D81F31" w14:paraId="3FCB7ED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7CCCF0D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14894143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5D413F6D" w14:textId="0DFE78BF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2B2B1D3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300D11B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80666450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006E4712" w14:textId="231CAFD5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6FD1C57B" w14:textId="77777777">
        <w:tc>
          <w:tcPr>
            <w:tcW w:w="2512" w:type="dxa"/>
          </w:tcPr>
          <w:p w:rsidRPr="00DB6486" w:rsidR="00D81F31" w:rsidRDefault="00D81F31" w14:paraId="7362914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276BF4B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32158463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7398279C" w14:textId="6058417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2F3473A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0A466BD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0258245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4AA32510" w14:textId="32AD59CD">
                <w:pPr>
                  <w:jc w:val="center"/>
                  <w:rPr>
                    <w:rFonts w:ascii="Century Gothic" w:hAnsi="Century Gothic"/>
                    <w:sz w:val="24"/>
                    <w:szCs w:val="24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3F4D5F7B" w14:textId="77777777">
        <w:tc>
          <w:tcPr>
            <w:tcW w:w="2512" w:type="dxa"/>
          </w:tcPr>
          <w:p w:rsidRPr="00DB6486" w:rsidR="00D81F31" w:rsidRDefault="00D81F31" w14:paraId="263779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3945B0A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96411549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4196FFF0" w14:textId="2C932895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58E56B0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744811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08382625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0BDD2E7E" w14:textId="59955FA4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74950A8D" w14:textId="77777777">
        <w:tc>
          <w:tcPr>
            <w:tcW w:w="2512" w:type="dxa"/>
          </w:tcPr>
          <w:p w:rsidRPr="00DB6486" w:rsidR="00D81F31" w:rsidRDefault="00D81F31" w14:paraId="73B48D7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70A4A72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22580558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77ACC280" w14:textId="74ACD17B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39AEB22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7DF502D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52639639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3B7AE44C" w14:textId="40D832C7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7CB87F00" w14:textId="77777777">
        <w:tc>
          <w:tcPr>
            <w:tcW w:w="2512" w:type="dxa"/>
          </w:tcPr>
          <w:p w:rsidRPr="00DB6486" w:rsidR="00D81F31" w:rsidRDefault="00D81F31" w14:paraId="354D3E0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6F5222F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123905698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3D14E21B" w14:textId="76BE8C54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6533077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71B1478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210965008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3911D8D7" w14:textId="5ED418FB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Pr="00DB6486" w:rsidR="00D81F31" w:rsidTr="00D81F31" w14:paraId="008B9CFC" w14:textId="77777777">
        <w:tc>
          <w:tcPr>
            <w:tcW w:w="2512" w:type="dxa"/>
          </w:tcPr>
          <w:p w:rsidRPr="00DB6486" w:rsidR="00D81F31" w:rsidRDefault="00D81F31" w14:paraId="3EE908A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00" w:type="dxa"/>
          </w:tcPr>
          <w:p w:rsidRPr="00DB6486" w:rsidR="00D81F31" w:rsidRDefault="00D81F31" w14:paraId="0CFE4E8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-159276793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812" w:type="dxa"/>
              </w:tcPr>
              <w:p w:rsidRPr="00DB6486" w:rsidR="00D81F31" w:rsidP="00D81F31" w:rsidRDefault="00D81F31" w14:paraId="13186D8A" w14:textId="28DD03C2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28" w:type="dxa"/>
          </w:tcPr>
          <w:p w:rsidRPr="00DB6486" w:rsidR="00D81F31" w:rsidRDefault="00D81F31" w14:paraId="2B2EF35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43" w:type="dxa"/>
          </w:tcPr>
          <w:p w:rsidRPr="00DB6486" w:rsidR="00D81F31" w:rsidRDefault="00D81F31" w14:paraId="433A30E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sdt>
          <w:sdtPr>
            <w:rPr>
              <w:rFonts w:ascii="Century Gothic" w:hAnsi="Century Gothic"/>
              <w:sz w:val="40"/>
              <w:szCs w:val="40"/>
            </w:rPr>
            <w:id w:val="329178290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393" w:type="dxa"/>
              </w:tcPr>
              <w:p w:rsidRPr="00DB6486" w:rsidR="00D81F31" w:rsidP="00D81F31" w:rsidRDefault="00D81F31" w14:paraId="2A725DF7" w14:textId="07079894">
                <w:pPr>
                  <w:jc w:val="center"/>
                  <w:rPr>
                    <w:rFonts w:ascii="Century Gothic" w:hAnsi="Century Gothic"/>
                    <w:sz w:val="40"/>
                    <w:szCs w:val="40"/>
                  </w:rPr>
                </w:pPr>
                <w:r w:rsidRPr="00DB648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:rsidRPr="00DB6486" w:rsidR="009F016B" w:rsidRDefault="009F016B" w14:paraId="0103FC66" w14:textId="3CF4932F">
      <w:pPr>
        <w:rPr>
          <w:rFonts w:ascii="Century Gothic" w:hAnsi="Century Gothic"/>
          <w:sz w:val="24"/>
          <w:szCs w:val="24"/>
        </w:rPr>
      </w:pPr>
    </w:p>
    <w:p w:rsidRPr="00DB6486" w:rsidR="005817A5" w:rsidRDefault="005817A5" w14:paraId="0DBF488B" w14:textId="77777777">
      <w:pPr>
        <w:rPr>
          <w:rFonts w:ascii="Century Gothic" w:hAnsi="Century Gothic"/>
          <w:sz w:val="24"/>
          <w:szCs w:val="24"/>
        </w:rPr>
      </w:pPr>
    </w:p>
    <w:p w:rsidRPr="00DB6486" w:rsidR="008F4407" w:rsidRDefault="008F4407" w14:paraId="031DCE0B" w14:textId="0F30C670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</w:p>
    <w:p w:rsidRPr="00DB6486" w:rsidR="008F4407" w:rsidRDefault="008F4407" w14:paraId="2B7B5733" w14:textId="77777777">
      <w:pPr>
        <w:rPr>
          <w:rFonts w:ascii="Century Gothic" w:hAnsi="Century Gothic"/>
          <w:sz w:val="24"/>
          <w:szCs w:val="24"/>
        </w:rPr>
        <w:sectPr w:rsidRPr="00DB6486" w:rsidR="008F4407" w:rsidSect="00D81F31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E54359" w:rsidRDefault="00624BAD" w14:paraId="5D397434" w14:textId="157CACFA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4. Wishes and Aspirations of the CYP and their Family</w:t>
      </w:r>
    </w:p>
    <w:p w:rsidRPr="00DB6486" w:rsidR="001729BB" w:rsidRDefault="004D3F70" w14:paraId="6B04B282" w14:textId="42EFA87B">
      <w:pPr>
        <w:rPr>
          <w:rFonts w:ascii="Century Gothic" w:hAnsi="Century Gothic"/>
          <w:b/>
          <w:bCs/>
          <w:sz w:val="24"/>
          <w:szCs w:val="24"/>
        </w:rPr>
      </w:pPr>
      <w:r w:rsidRPr="00DB6486">
        <w:rPr>
          <w:rFonts w:ascii="Century Gothic" w:hAnsi="Century Gothic"/>
          <w:b/>
          <w:bCs/>
          <w:sz w:val="24"/>
          <w:szCs w:val="24"/>
        </w:rPr>
        <w:t>CYP 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F50539" w:rsidTr="007B2323" w14:paraId="553C2AD1" w14:textId="77777777">
        <w:tc>
          <w:tcPr>
            <w:tcW w:w="10456" w:type="dxa"/>
            <w:shd w:val="clear" w:color="auto" w:fill="D5DCE4" w:themeFill="text2" w:themeFillTint="33"/>
          </w:tcPr>
          <w:p w:rsidRPr="00DB6486" w:rsidR="00F50539" w:rsidRDefault="00B9720D" w14:paraId="3D934148" w14:textId="403C0F0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bookmarkStart w:name="_Hlk82677739" w:id="0"/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Hobbies and Interests 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What do you enjoy doing? What are you </w:t>
            </w:r>
            <w:r w:rsidRPr="00DB6486" w:rsidR="00FD59E7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good at? Where do you go to do these things? Is there anything that stops you doing these things?</w:t>
            </w:r>
          </w:p>
        </w:tc>
      </w:tr>
      <w:tr w:rsidRPr="00DB6486" w:rsidR="00F50539" w:rsidTr="00E52A0C" w14:paraId="35F66874" w14:textId="77777777">
        <w:trPr>
          <w:trHeight w:val="3685"/>
        </w:trPr>
        <w:tc>
          <w:tcPr>
            <w:tcW w:w="10456" w:type="dxa"/>
          </w:tcPr>
          <w:p w:rsidR="00EE3189" w:rsidRDefault="00EE3189" w14:paraId="02D085CA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Pr="00DB6486" w:rsidR="009F7703" w:rsidRDefault="009F7703" w14:paraId="00436E98" w14:textId="08C79B7F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bookmarkEnd w:id="0"/>
    </w:tbl>
    <w:p w:rsidRPr="00DB6486" w:rsidR="004D3F70" w:rsidRDefault="004D3F70" w14:paraId="7F1F5C6F" w14:textId="77777777">
      <w:pPr>
        <w:rPr>
          <w:rFonts w:ascii="Century Gothic" w:hAnsi="Century Gothic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FD59E7" w:rsidTr="007B2323" w14:paraId="1DC8EDE1" w14:textId="77777777">
        <w:tc>
          <w:tcPr>
            <w:tcW w:w="10456" w:type="dxa"/>
            <w:shd w:val="clear" w:color="auto" w:fill="D5DCE4" w:themeFill="text2" w:themeFillTint="33"/>
          </w:tcPr>
          <w:p w:rsidRPr="00DB6486" w:rsidR="00FD59E7" w:rsidP="00951780" w:rsidRDefault="00FD59E7" w14:paraId="114BA36B" w14:textId="36E4A278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Education–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What do you like about school/ college? What are you good at? What do you find difficult?</w:t>
            </w:r>
            <w:r w:rsidRPr="00DB6486" w:rsidR="005E1FD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What helps you learn?</w:t>
            </w:r>
          </w:p>
        </w:tc>
      </w:tr>
      <w:tr w:rsidRPr="00DB6486" w:rsidR="00FD59E7" w:rsidTr="00E52A0C" w14:paraId="6E9720BB" w14:textId="77777777">
        <w:trPr>
          <w:trHeight w:val="3685"/>
        </w:trPr>
        <w:tc>
          <w:tcPr>
            <w:tcW w:w="10456" w:type="dxa"/>
          </w:tcPr>
          <w:p w:rsidR="00FD59E7" w:rsidP="00951780" w:rsidRDefault="00FD59E7" w14:paraId="2F102FE8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Pr="00DB6486" w:rsidR="00FF17EE" w:rsidP="00951780" w:rsidRDefault="00FF17EE" w14:paraId="405A9872" w14:textId="3B2815E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DB6486" w:rsidR="00624BAD" w:rsidRDefault="00624BAD" w14:paraId="67AA6DC6" w14:textId="7C39A11E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5E1FD0" w:rsidTr="007B2323" w14:paraId="2AEC69E9" w14:textId="77777777">
        <w:tc>
          <w:tcPr>
            <w:tcW w:w="10456" w:type="dxa"/>
            <w:shd w:val="clear" w:color="auto" w:fill="D5DCE4" w:themeFill="text2" w:themeFillTint="33"/>
          </w:tcPr>
          <w:p w:rsidRPr="00DB6486" w:rsidR="005E1FD0" w:rsidP="00951780" w:rsidRDefault="00D44FBE" w14:paraId="3DEC3CFC" w14:textId="652BC223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Aspirations </w:t>
            </w:r>
            <w:r w:rsidRPr="00DB6486" w:rsidR="00070435">
              <w:rPr>
                <w:rFonts w:ascii="Century Gothic" w:hAnsi="Century Gothic"/>
                <w:b/>
                <w:bCs/>
                <w:sz w:val="24"/>
                <w:szCs w:val="24"/>
              </w:rPr>
              <w:t>–</w:t>
            </w:r>
            <w:r w:rsidRPr="00DB6486" w:rsidR="00AE3370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B6486" w:rsidR="00AE3370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What are your goals for your future?</w:t>
            </w:r>
            <w:r w:rsidRPr="00DB6486" w:rsidR="00070435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Pr="00DB6486" w:rsidR="005E1FD0" w:rsidTr="00E52A0C" w14:paraId="270B47D7" w14:textId="77777777">
        <w:trPr>
          <w:trHeight w:val="3685"/>
        </w:trPr>
        <w:tc>
          <w:tcPr>
            <w:tcW w:w="10456" w:type="dxa"/>
          </w:tcPr>
          <w:p w:rsidR="005E1FD0" w:rsidP="00951780" w:rsidRDefault="005E1FD0" w14:paraId="6C8D1A2A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Pr="00DB6486" w:rsidR="00CF0445" w:rsidP="00951780" w:rsidRDefault="00CF0445" w14:paraId="4AA7EBBB" w14:textId="2F1B08A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Pr="00DB6486" w:rsidR="00884A11" w:rsidTr="007B2323" w14:paraId="56975D08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84A11" w:rsidP="00951780" w:rsidRDefault="00884A11" w14:paraId="18036DC8" w14:textId="59C7861E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 xml:space="preserve">Difficulties–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What do you find difficult? Is there anything that makes you feel stressed of worried? </w:t>
            </w:r>
            <w:r w:rsidRPr="00DB6486" w:rsidR="00325A8E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What do you feel you need help with?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Pr="00DB6486" w:rsidR="00884A11" w:rsidTr="00E52A0C" w14:paraId="28BFE1B1" w14:textId="77777777">
        <w:trPr>
          <w:trHeight w:val="3685"/>
        </w:trPr>
        <w:tc>
          <w:tcPr>
            <w:tcW w:w="10456" w:type="dxa"/>
          </w:tcPr>
          <w:p w:rsidR="00E155EA" w:rsidP="00951780" w:rsidRDefault="00E155EA" w14:paraId="5745BC5F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Pr="00DB6486" w:rsidR="00884A11" w:rsidP="00951780" w:rsidRDefault="00884A11" w14:paraId="07D8F1C6" w14:textId="61E52721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DB6486" w:rsidR="00884A11" w:rsidRDefault="00884A11" w14:paraId="15C0943C" w14:textId="77777777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AE3370" w:rsidTr="007B2323" w14:paraId="6A4F5FF7" w14:textId="77777777">
        <w:tc>
          <w:tcPr>
            <w:tcW w:w="10456" w:type="dxa"/>
            <w:shd w:val="clear" w:color="auto" w:fill="D5DCE4" w:themeFill="text2" w:themeFillTint="33"/>
          </w:tcPr>
          <w:p w:rsidRPr="00DB6486" w:rsidR="00AE3370" w:rsidP="00951780" w:rsidRDefault="00AE3370" w14:paraId="315A2522" w14:textId="164AC6C4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Communication – 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How do you like information to be shared with you? (This could be through talking, small groups, pictures, signing, using technology, etc)</w:t>
            </w:r>
          </w:p>
        </w:tc>
      </w:tr>
      <w:tr w:rsidRPr="00DB6486" w:rsidR="00AE3370" w:rsidTr="00AE3370" w14:paraId="5B1FD20C" w14:textId="77777777">
        <w:trPr>
          <w:trHeight w:val="2835"/>
        </w:trPr>
        <w:tc>
          <w:tcPr>
            <w:tcW w:w="10456" w:type="dxa"/>
          </w:tcPr>
          <w:p w:rsidR="00AE3370" w:rsidP="00951780" w:rsidRDefault="00AE3370" w14:paraId="3AAA4450" w14:textId="77777777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Pr="00DB6486" w:rsidR="006B2854" w:rsidP="00951780" w:rsidRDefault="006B2854" w14:paraId="0221860A" w14:textId="7A747CD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Pr="00DB6486" w:rsidR="007E6EF1" w:rsidTr="007B2323" w14:paraId="4D1C324A" w14:textId="77777777">
        <w:tc>
          <w:tcPr>
            <w:tcW w:w="10456" w:type="dxa"/>
            <w:shd w:val="clear" w:color="auto" w:fill="D5DCE4" w:themeFill="text2" w:themeFillTint="33"/>
          </w:tcPr>
          <w:p w:rsidRPr="00DB6486" w:rsidR="007E6EF1" w:rsidP="00951780" w:rsidRDefault="007E6EF1" w14:paraId="3A7F9FA4" w14:textId="44D45988">
            <w:pPr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How can we involve you in the decision making and make sure your </w:t>
            </w:r>
            <w:r w:rsidR="00DA3089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>voice is</w:t>
            </w:r>
            <w:r w:rsidRPr="00DB6486">
              <w:rPr>
                <w:rFonts w:ascii="Century Gothic" w:hAnsi="Century Gothic"/>
                <w:b/>
                <w:bCs/>
                <w:i/>
                <w:iCs/>
                <w:sz w:val="24"/>
                <w:szCs w:val="24"/>
              </w:rPr>
              <w:t xml:space="preserve"> understood?</w:t>
            </w:r>
          </w:p>
        </w:tc>
      </w:tr>
      <w:tr w:rsidRPr="00DB6486" w:rsidR="007E6EF1" w:rsidTr="007E6EF1" w14:paraId="2C6AE727" w14:textId="77777777">
        <w:trPr>
          <w:trHeight w:val="3402"/>
        </w:trPr>
        <w:tc>
          <w:tcPr>
            <w:tcW w:w="10456" w:type="dxa"/>
          </w:tcPr>
          <w:p w:rsidRPr="00DB6486" w:rsidR="007E6EF1" w:rsidP="00951780" w:rsidRDefault="007E6EF1" w14:paraId="4DC2274F" w14:textId="3453F6F9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</w:tbl>
    <w:p w:rsidRPr="00DB6486" w:rsidR="00AE3370" w:rsidRDefault="00AE3370" w14:paraId="20B3EB64" w14:textId="5F13830C">
      <w:pPr>
        <w:rPr>
          <w:rFonts w:ascii="Century Gothic" w:hAnsi="Century Gothic"/>
          <w:sz w:val="24"/>
          <w:szCs w:val="24"/>
        </w:rPr>
      </w:pPr>
    </w:p>
    <w:p w:rsidRPr="00DB6486" w:rsidR="007E6EF1" w:rsidRDefault="007E6EF1" w14:paraId="0A975A93" w14:textId="1C57CDE3">
      <w:pPr>
        <w:rPr>
          <w:rFonts w:ascii="Century Gothic" w:hAnsi="Century Gothic"/>
          <w:sz w:val="24"/>
          <w:szCs w:val="24"/>
        </w:rPr>
      </w:pPr>
    </w:p>
    <w:p w:rsidRPr="00DB6486" w:rsidR="008D760A" w:rsidRDefault="008D760A" w14:paraId="2FFEFE80" w14:textId="6E5202B9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  <w:r w:rsidRPr="00DB6486" w:rsidR="008733B9">
        <w:rPr>
          <w:rFonts w:ascii="Century Gothic" w:hAnsi="Century Gothic"/>
          <w:sz w:val="24"/>
          <w:szCs w:val="24"/>
          <w:u w:val="single"/>
        </w:rPr>
        <w:lastRenderedPageBreak/>
        <w:t>Parent/ Carer’s Views</w:t>
      </w:r>
    </w:p>
    <w:p w:rsidRPr="00DB6486" w:rsidR="008733B9" w:rsidRDefault="00A23AA7" w14:paraId="1E4A8F4F" w14:textId="08485E68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 xml:space="preserve">What </w:t>
      </w:r>
      <w:r w:rsidRPr="00DB6486" w:rsidR="00DB4135">
        <w:rPr>
          <w:rFonts w:ascii="Century Gothic" w:hAnsi="Century Gothic"/>
          <w:sz w:val="24"/>
          <w:szCs w:val="24"/>
        </w:rPr>
        <w:t>are your child’s strengths/ weaknesses in the following areas?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Pr="00DB6486" w:rsidR="00C4152B" w:rsidTr="00DF09C3" w14:paraId="2C3AEA1B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C4152B" w:rsidRDefault="00C4152B" w14:paraId="1CA765D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C4152B" w:rsidRDefault="001D182C" w14:paraId="5CFB355C" w14:textId="5463D0F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Knowledge, skills and understanding</w:t>
            </w:r>
          </w:p>
        </w:tc>
      </w:tr>
      <w:tr w:rsidRPr="00DB6486" w:rsidR="00C4152B" w:rsidTr="00DF09C3" w14:paraId="7E2178CC" w14:textId="77777777">
        <w:trPr>
          <w:cantSplit/>
          <w:trHeight w:val="2835"/>
        </w:trPr>
        <w:tc>
          <w:tcPr>
            <w:tcW w:w="704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C4152B" w:rsidP="00C4152B" w:rsidRDefault="00C4152B" w14:paraId="6B33E5EC" w14:textId="685DD9BB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752" w:type="dxa"/>
          </w:tcPr>
          <w:p w:rsidRPr="00DB6486" w:rsidR="00111B40" w:rsidRDefault="00111B40" w14:paraId="41087FF4" w14:textId="6CA51AB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Pr="00DB6486" w:rsidR="00C4152B" w:rsidTr="00DF09C3" w14:paraId="557D5EC8" w14:textId="77777777">
        <w:trPr>
          <w:cantSplit/>
          <w:trHeight w:val="2835"/>
        </w:trPr>
        <w:tc>
          <w:tcPr>
            <w:tcW w:w="704" w:type="dxa"/>
            <w:shd w:val="clear" w:color="auto" w:fill="D5DCE4" w:themeFill="text2" w:themeFillTint="33"/>
            <w:textDirection w:val="tbRl"/>
          </w:tcPr>
          <w:p w:rsidRPr="00DB6486" w:rsidR="00C4152B" w:rsidP="00C4152B" w:rsidRDefault="00DF09C3" w14:paraId="65241D0C" w14:textId="496090B2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could be improved?</w:t>
            </w:r>
          </w:p>
        </w:tc>
        <w:tc>
          <w:tcPr>
            <w:tcW w:w="9752" w:type="dxa"/>
          </w:tcPr>
          <w:p w:rsidRPr="00DB6486" w:rsidR="002521DD" w:rsidRDefault="002521DD" w14:paraId="357B47C7" w14:textId="14FEFEE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DB4135" w:rsidRDefault="00DB4135" w14:paraId="5B5A7F84" w14:textId="37AF388C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Pr="00DB6486" w:rsidR="001D182C" w:rsidTr="00DF09C3" w14:paraId="059D841D" w14:textId="77777777"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1D182C" w:rsidP="00951780" w:rsidRDefault="001D182C" w14:paraId="58E3000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752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1D182C" w:rsidP="00951780" w:rsidRDefault="006B34AA" w14:paraId="1785DDDF" w14:textId="48AE369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</w:t>
            </w:r>
            <w:r w:rsidRPr="00DB6486" w:rsidR="001D182C">
              <w:rPr>
                <w:rFonts w:ascii="Century Gothic" w:hAnsi="Century Gothic"/>
                <w:sz w:val="24"/>
                <w:szCs w:val="24"/>
              </w:rPr>
              <w:t>ommunicating</w:t>
            </w:r>
            <w:r w:rsidRPr="00DB6486">
              <w:rPr>
                <w:rFonts w:ascii="Century Gothic" w:hAnsi="Century Gothic"/>
                <w:sz w:val="24"/>
                <w:szCs w:val="24"/>
              </w:rPr>
              <w:t xml:space="preserve"> with others and joining in </w:t>
            </w:r>
          </w:p>
        </w:tc>
      </w:tr>
      <w:tr w:rsidRPr="00DB6486" w:rsidR="001D182C" w:rsidTr="00DF09C3" w14:paraId="7F00967F" w14:textId="77777777">
        <w:trPr>
          <w:cantSplit/>
          <w:trHeight w:val="2835"/>
        </w:trPr>
        <w:tc>
          <w:tcPr>
            <w:tcW w:w="704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1D182C" w:rsidP="00951780" w:rsidRDefault="001D182C" w14:paraId="06E206AF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752" w:type="dxa"/>
          </w:tcPr>
          <w:p w:rsidRPr="00DB6486" w:rsidR="001D182C" w:rsidP="00951780" w:rsidRDefault="001D182C" w14:paraId="28271941" w14:textId="1585B9B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1D182C" w:rsidTr="00DF09C3" w14:paraId="25324E54" w14:textId="77777777">
        <w:trPr>
          <w:cantSplit/>
          <w:trHeight w:val="2835"/>
        </w:trPr>
        <w:tc>
          <w:tcPr>
            <w:tcW w:w="704" w:type="dxa"/>
            <w:shd w:val="clear" w:color="auto" w:fill="D5DCE4" w:themeFill="text2" w:themeFillTint="33"/>
            <w:textDirection w:val="tbRl"/>
          </w:tcPr>
          <w:p w:rsidRPr="00DB6486" w:rsidR="001D182C" w:rsidP="00951780" w:rsidRDefault="00DF09C3" w14:paraId="549A75B4" w14:textId="082194F9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 could be improved?</w:t>
            </w:r>
          </w:p>
        </w:tc>
        <w:tc>
          <w:tcPr>
            <w:tcW w:w="9752" w:type="dxa"/>
          </w:tcPr>
          <w:p w:rsidRPr="00DB6486" w:rsidR="001D182C" w:rsidP="00951780" w:rsidRDefault="001D182C" w14:paraId="44A26610" w14:textId="4632542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6B34AA" w:rsidRDefault="006B34AA" w14:paraId="58192D12" w14:textId="53E12BC2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Pr="00DB6486" w:rsidR="006B34AA" w:rsidTr="00DF09C3" w14:paraId="4F27DAD7" w14:textId="77777777"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6B34AA" w:rsidP="00951780" w:rsidRDefault="006B34AA" w14:paraId="5A00063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94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6B34AA" w:rsidP="00951780" w:rsidRDefault="006D3305" w14:paraId="4DFBC7AB" w14:textId="3D8814E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Physical Skills</w:t>
            </w:r>
          </w:p>
        </w:tc>
      </w:tr>
      <w:tr w:rsidRPr="00DB6486" w:rsidR="006B34AA" w:rsidTr="00DF09C3" w14:paraId="15A1BF9E" w14:textId="77777777">
        <w:trPr>
          <w:cantSplit/>
          <w:trHeight w:val="2835"/>
        </w:trPr>
        <w:tc>
          <w:tcPr>
            <w:tcW w:w="562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6B34AA" w:rsidP="00951780" w:rsidRDefault="006B34AA" w14:paraId="47033D47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894" w:type="dxa"/>
          </w:tcPr>
          <w:p w:rsidRPr="00DB6486" w:rsidR="006B34AA" w:rsidP="00951780" w:rsidRDefault="006B34AA" w14:paraId="62529818" w14:textId="13D26E1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6B34AA" w:rsidTr="00DF09C3" w14:paraId="76365184" w14:textId="77777777">
        <w:trPr>
          <w:cantSplit/>
          <w:trHeight w:val="2835"/>
        </w:trPr>
        <w:tc>
          <w:tcPr>
            <w:tcW w:w="562" w:type="dxa"/>
            <w:shd w:val="clear" w:color="auto" w:fill="D5DCE4" w:themeFill="text2" w:themeFillTint="33"/>
            <w:textDirection w:val="tbRl"/>
          </w:tcPr>
          <w:p w:rsidRPr="00DB6486" w:rsidR="006B34AA" w:rsidP="00951780" w:rsidRDefault="00DF09C3" w14:paraId="7940BD47" w14:textId="6049090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 could be improved?</w:t>
            </w:r>
          </w:p>
        </w:tc>
        <w:tc>
          <w:tcPr>
            <w:tcW w:w="9894" w:type="dxa"/>
          </w:tcPr>
          <w:p w:rsidRPr="00DB6486" w:rsidR="006B34AA" w:rsidP="00951780" w:rsidRDefault="006B34AA" w14:paraId="43AA456D" w14:textId="0AD695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6B34AA" w:rsidRDefault="006B34AA" w14:paraId="502FEF66" w14:textId="2896F694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Pr="00DB6486" w:rsidR="006D3305" w:rsidTr="00DF09C3" w14:paraId="45630EBF" w14:textId="77777777"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6D3305" w:rsidP="00951780" w:rsidRDefault="006D3305" w14:paraId="0274E6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894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6D3305" w:rsidP="00951780" w:rsidRDefault="007B3B56" w14:paraId="59B6658F" w14:textId="49CD989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Making friends and appropriately showing their feelings</w:t>
            </w:r>
          </w:p>
        </w:tc>
      </w:tr>
      <w:tr w:rsidRPr="00DB6486" w:rsidR="006D3305" w:rsidTr="00DF09C3" w14:paraId="0EC0AF65" w14:textId="77777777">
        <w:trPr>
          <w:cantSplit/>
          <w:trHeight w:val="2835"/>
        </w:trPr>
        <w:tc>
          <w:tcPr>
            <w:tcW w:w="562" w:type="dxa"/>
            <w:tcBorders>
              <w:top w:val="single" w:color="auto" w:sz="4" w:space="0"/>
            </w:tcBorders>
            <w:shd w:val="clear" w:color="auto" w:fill="D5DCE4" w:themeFill="text2" w:themeFillTint="33"/>
            <w:textDirection w:val="tbRl"/>
          </w:tcPr>
          <w:p w:rsidRPr="00DB6486" w:rsidR="006D3305" w:rsidP="00951780" w:rsidRDefault="006D3305" w14:paraId="0439802B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Strength</w:t>
            </w:r>
          </w:p>
        </w:tc>
        <w:tc>
          <w:tcPr>
            <w:tcW w:w="9894" w:type="dxa"/>
          </w:tcPr>
          <w:p w:rsidRPr="00DB6486" w:rsidR="006D3305" w:rsidP="00951780" w:rsidRDefault="006D3305" w14:paraId="2CF6AFBD" w14:textId="652FDA2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6D3305" w:rsidTr="00DF09C3" w14:paraId="46F59D81" w14:textId="77777777">
        <w:trPr>
          <w:cantSplit/>
          <w:trHeight w:val="2835"/>
        </w:trPr>
        <w:tc>
          <w:tcPr>
            <w:tcW w:w="562" w:type="dxa"/>
            <w:shd w:val="clear" w:color="auto" w:fill="D5DCE4" w:themeFill="text2" w:themeFillTint="33"/>
            <w:textDirection w:val="tbRl"/>
          </w:tcPr>
          <w:p w:rsidRPr="00DB6486" w:rsidR="006D3305" w:rsidP="00951780" w:rsidRDefault="00DF09C3" w14:paraId="11155EFB" w14:textId="3CE14DE9">
            <w:pPr>
              <w:ind w:left="113" w:right="113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 could be improved?</w:t>
            </w:r>
          </w:p>
        </w:tc>
        <w:tc>
          <w:tcPr>
            <w:tcW w:w="9894" w:type="dxa"/>
          </w:tcPr>
          <w:p w:rsidRPr="00DB6486" w:rsidR="006D3305" w:rsidP="00951780" w:rsidRDefault="006D3305" w14:paraId="7BE979E1" w14:textId="77D0FCA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7B3B56" w:rsidRDefault="007B3B56" w14:paraId="427E4DA1" w14:textId="7C544220">
      <w:pPr>
        <w:rPr>
          <w:rFonts w:ascii="Century Gothic" w:hAnsi="Century Gothic"/>
          <w:sz w:val="24"/>
          <w:szCs w:val="24"/>
        </w:rPr>
      </w:pPr>
    </w:p>
    <w:p w:rsidRPr="00DB6486" w:rsidR="008D2049" w:rsidRDefault="007B3B56" w14:paraId="04825283" w14:textId="0A413FAA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  <w:r w:rsidRPr="00DB6486" w:rsidR="009A7DEE">
        <w:rPr>
          <w:rFonts w:ascii="Century Gothic" w:hAnsi="Century Gothic"/>
          <w:sz w:val="24"/>
          <w:szCs w:val="24"/>
        </w:rPr>
        <w:lastRenderedPageBreak/>
        <w:t xml:space="preserve">What </w:t>
      </w:r>
      <w:r w:rsidR="008348AE">
        <w:rPr>
          <w:rFonts w:ascii="Century Gothic" w:hAnsi="Century Gothic"/>
          <w:sz w:val="24"/>
          <w:szCs w:val="24"/>
        </w:rPr>
        <w:t>are the aspirations for the child/ young person’s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9A7DEE" w:rsidTr="00DF09C3" w14:paraId="4FE16D1A" w14:textId="77777777">
        <w:tc>
          <w:tcPr>
            <w:tcW w:w="10456" w:type="dxa"/>
            <w:shd w:val="clear" w:color="auto" w:fill="D5DCE4" w:themeFill="text2" w:themeFillTint="33"/>
          </w:tcPr>
          <w:p w:rsidRPr="00DB6486" w:rsidR="009A7DEE" w:rsidRDefault="009A7DEE" w14:paraId="67EB7B2D" w14:textId="3D69674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 the next 12 months</w:t>
            </w:r>
          </w:p>
        </w:tc>
      </w:tr>
      <w:tr w:rsidRPr="00DB6486" w:rsidR="009A7DEE" w:rsidTr="00812A14" w14:paraId="63412E3C" w14:textId="77777777">
        <w:trPr>
          <w:trHeight w:val="1984"/>
        </w:trPr>
        <w:tc>
          <w:tcPr>
            <w:tcW w:w="10456" w:type="dxa"/>
          </w:tcPr>
          <w:p w:rsidRPr="00DB6486" w:rsidR="009A7DEE" w:rsidRDefault="009A7DEE" w14:paraId="16234CAC" w14:textId="2779A7DA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F16763" w:rsidTr="00DF09C3" w14:paraId="7C1C3AED" w14:textId="77777777">
        <w:tc>
          <w:tcPr>
            <w:tcW w:w="10456" w:type="dxa"/>
            <w:shd w:val="clear" w:color="auto" w:fill="D5DCE4" w:themeFill="text2" w:themeFillTint="33"/>
          </w:tcPr>
          <w:p w:rsidRPr="00DB6486" w:rsidR="00F16763" w:rsidP="00951780" w:rsidRDefault="00F16763" w14:paraId="231F2006" w14:textId="37BA62E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skills will they need to develop?</w:t>
            </w:r>
          </w:p>
        </w:tc>
      </w:tr>
      <w:tr w:rsidRPr="00DB6486" w:rsidR="00F16763" w:rsidTr="00812A14" w14:paraId="3D93E1FF" w14:textId="77777777">
        <w:trPr>
          <w:trHeight w:val="1701"/>
        </w:trPr>
        <w:tc>
          <w:tcPr>
            <w:tcW w:w="10456" w:type="dxa"/>
          </w:tcPr>
          <w:p w:rsidRPr="00DB6486" w:rsidR="00F16763" w:rsidP="00951780" w:rsidRDefault="00F16763" w14:paraId="620D9181" w14:textId="21DA5172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9A7DEE" w:rsidRDefault="009A7DEE" w14:paraId="0DA0E805" w14:textId="136B59C5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812A14" w:rsidTr="00DF09C3" w14:paraId="0171A147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4F62194E" w14:textId="554DF42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In the next 5 years</w:t>
            </w:r>
          </w:p>
        </w:tc>
      </w:tr>
      <w:tr w:rsidRPr="00DB6486" w:rsidR="00812A14" w:rsidTr="00812A14" w14:paraId="0DD55526" w14:textId="77777777">
        <w:trPr>
          <w:trHeight w:val="1984"/>
        </w:trPr>
        <w:tc>
          <w:tcPr>
            <w:tcW w:w="10456" w:type="dxa"/>
          </w:tcPr>
          <w:p w:rsidRPr="00DB6486" w:rsidR="00812A14" w:rsidP="00951780" w:rsidRDefault="00812A14" w14:paraId="7F44CF6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812A14" w:rsidTr="00DF09C3" w14:paraId="749777B8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4C3050C5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skills will they need to develop?</w:t>
            </w:r>
          </w:p>
        </w:tc>
      </w:tr>
      <w:tr w:rsidRPr="00DB6486" w:rsidR="00812A14" w:rsidTr="00951780" w14:paraId="251AB778" w14:textId="77777777">
        <w:trPr>
          <w:trHeight w:val="1701"/>
        </w:trPr>
        <w:tc>
          <w:tcPr>
            <w:tcW w:w="10456" w:type="dxa"/>
          </w:tcPr>
          <w:p w:rsidRPr="00DB6486" w:rsidR="00812A14" w:rsidP="00951780" w:rsidRDefault="00812A14" w14:paraId="71D8CC1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9A7DEE" w:rsidRDefault="009A7DEE" w14:paraId="6D650413" w14:textId="2A9C2561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812A14" w:rsidTr="00DF09C3" w14:paraId="6D9B260B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5B0F1B67" w14:textId="4EFC6A3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As an adult?</w:t>
            </w:r>
          </w:p>
        </w:tc>
      </w:tr>
      <w:tr w:rsidRPr="00DB6486" w:rsidR="00812A14" w:rsidTr="00812A14" w14:paraId="0B5D6EBB" w14:textId="77777777">
        <w:trPr>
          <w:trHeight w:val="1984"/>
        </w:trPr>
        <w:tc>
          <w:tcPr>
            <w:tcW w:w="10456" w:type="dxa"/>
          </w:tcPr>
          <w:p w:rsidRPr="00DB6486" w:rsidR="00812A14" w:rsidP="00951780" w:rsidRDefault="00812A14" w14:paraId="740F55D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812A14" w:rsidTr="00DF09C3" w14:paraId="7C202A20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12A14" w:rsidP="00951780" w:rsidRDefault="00812A14" w14:paraId="1A6DAA04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skills will they need to develop?</w:t>
            </w:r>
          </w:p>
        </w:tc>
      </w:tr>
      <w:tr w:rsidRPr="00DB6486" w:rsidR="00812A14" w:rsidTr="00951780" w14:paraId="1D702221" w14:textId="77777777">
        <w:trPr>
          <w:trHeight w:val="1701"/>
        </w:trPr>
        <w:tc>
          <w:tcPr>
            <w:tcW w:w="10456" w:type="dxa"/>
          </w:tcPr>
          <w:p w:rsidRPr="00DB6486" w:rsidR="00812A14" w:rsidP="00951780" w:rsidRDefault="00812A14" w14:paraId="78FD032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812A14" w:rsidRDefault="008304FC" w14:paraId="7FCEF9BE" w14:textId="3819148A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lastRenderedPageBreak/>
        <w:t>CYP’s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8304FC" w:rsidTr="00DF09C3" w14:paraId="61399932" w14:textId="77777777">
        <w:tc>
          <w:tcPr>
            <w:tcW w:w="10456" w:type="dxa"/>
            <w:shd w:val="clear" w:color="auto" w:fill="D5DCE4" w:themeFill="text2" w:themeFillTint="33"/>
          </w:tcPr>
          <w:p w:rsidRPr="00DB6486" w:rsidR="008304FC" w:rsidRDefault="008304FC" w14:paraId="13208276" w14:textId="7442981B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Please briefly outline the CYP’s history, including any relevant information</w:t>
            </w:r>
            <w:r w:rsidRPr="00DB6486" w:rsidR="00311292">
              <w:rPr>
                <w:rFonts w:ascii="Century Gothic" w:hAnsi="Century Gothic"/>
                <w:sz w:val="24"/>
                <w:szCs w:val="24"/>
              </w:rPr>
              <w:t xml:space="preserve"> regarding their </w:t>
            </w:r>
            <w:r w:rsidRPr="00DB6486" w:rsidR="00EE6F5F">
              <w:rPr>
                <w:rFonts w:ascii="Century Gothic" w:hAnsi="Century Gothic"/>
                <w:sz w:val="24"/>
                <w:szCs w:val="24"/>
              </w:rPr>
              <w:t xml:space="preserve">educations, health or care needs. This information should include information from the family of the CYP and any professionals who have previously worked </w:t>
            </w:r>
            <w:r w:rsidRPr="00DB6486" w:rsidR="006F403A">
              <w:rPr>
                <w:rFonts w:ascii="Century Gothic" w:hAnsi="Century Gothic"/>
                <w:sz w:val="24"/>
                <w:szCs w:val="24"/>
              </w:rPr>
              <w:t>with them.</w:t>
            </w:r>
            <w:r w:rsidRPr="00DB6486" w:rsidR="00311292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Pr="00DB6486" w:rsidR="008304FC" w:rsidTr="00DE700E" w14:paraId="7A97E68E" w14:textId="77777777">
        <w:trPr>
          <w:trHeight w:val="12175"/>
        </w:trPr>
        <w:tc>
          <w:tcPr>
            <w:tcW w:w="10456" w:type="dxa"/>
          </w:tcPr>
          <w:p w:rsidRPr="00DB6486" w:rsidR="008304FC" w:rsidRDefault="008304FC" w14:paraId="79B6F31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B11AFB" w:rsidRDefault="00B11AFB" w14:paraId="0B38720E" w14:textId="77777777">
      <w:pPr>
        <w:rPr>
          <w:rFonts w:ascii="Century Gothic" w:hAnsi="Century Gothic"/>
          <w:sz w:val="24"/>
          <w:szCs w:val="24"/>
          <w:u w:val="single"/>
        </w:rPr>
      </w:pPr>
    </w:p>
    <w:p w:rsidR="00130901" w:rsidRDefault="00130901" w14:paraId="61FDB093" w14:textId="16D6FE80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lastRenderedPageBreak/>
        <w:t>Reasons for Requesting an EHC Needs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DB6486" w:rsidR="00130901" w:rsidTr="00ED5B15" w14:paraId="2CDDACB4" w14:textId="77777777">
        <w:tc>
          <w:tcPr>
            <w:tcW w:w="10456" w:type="dxa"/>
            <w:shd w:val="clear" w:color="auto" w:fill="D5DCE4" w:themeFill="text2" w:themeFillTint="33"/>
          </w:tcPr>
          <w:p w:rsidRPr="00DB6486" w:rsidR="00130901" w:rsidP="00ED5B15" w:rsidRDefault="00130901" w14:paraId="34B8B3FC" w14:textId="377723D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Please briefly outlin</w:t>
            </w:r>
            <w:r>
              <w:rPr>
                <w:rFonts w:ascii="Century Gothic" w:hAnsi="Century Gothic"/>
                <w:sz w:val="24"/>
                <w:szCs w:val="24"/>
              </w:rPr>
              <w:t>e your reasons why you feel an EHC needs assessment</w:t>
            </w:r>
            <w:r w:rsidR="0014404E">
              <w:rPr>
                <w:rFonts w:ascii="Century Gothic" w:hAnsi="Century Gothic"/>
                <w:sz w:val="24"/>
                <w:szCs w:val="24"/>
              </w:rPr>
              <w:t xml:space="preserve"> and EHC Plan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is required to meet the needs of the child or young person. </w:t>
            </w:r>
          </w:p>
        </w:tc>
      </w:tr>
      <w:tr w:rsidRPr="00DB6486" w:rsidR="00130901" w:rsidTr="00ED5B15" w14:paraId="179C9F78" w14:textId="77777777">
        <w:trPr>
          <w:trHeight w:val="12175"/>
        </w:trPr>
        <w:tc>
          <w:tcPr>
            <w:tcW w:w="10456" w:type="dxa"/>
          </w:tcPr>
          <w:p w:rsidRPr="00DB6486" w:rsidR="00130901" w:rsidP="00ED5B15" w:rsidRDefault="00130901" w14:paraId="4F374D4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30901" w:rsidRDefault="00130901" w14:paraId="50AF81BA" w14:textId="0C911CFE">
      <w:pPr>
        <w:rPr>
          <w:rFonts w:ascii="Century Gothic" w:hAnsi="Century Gothic"/>
          <w:sz w:val="24"/>
          <w:szCs w:val="24"/>
          <w:u w:val="single"/>
        </w:rPr>
      </w:pPr>
    </w:p>
    <w:p w:rsidR="00130901" w:rsidRDefault="00130901" w14:paraId="3611FAB1" w14:textId="77777777">
      <w:pPr>
        <w:rPr>
          <w:rFonts w:ascii="Century Gothic" w:hAnsi="Century Gothic"/>
          <w:sz w:val="24"/>
          <w:szCs w:val="24"/>
          <w:u w:val="single"/>
        </w:rPr>
      </w:pPr>
    </w:p>
    <w:p w:rsidRPr="00DB6486" w:rsidR="005C6071" w:rsidRDefault="00B11AFB" w14:paraId="61CA886C" w14:textId="38773816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5. Special Education Needs</w:t>
      </w:r>
    </w:p>
    <w:p w:rsidRPr="00DB6486" w:rsidR="005845B1" w:rsidRDefault="004D0E40" w14:paraId="5511D1AE" w14:textId="35FB32F2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 xml:space="preserve">Please </w:t>
      </w:r>
      <w:r w:rsidRPr="00DB6486" w:rsidR="00A6261A">
        <w:rPr>
          <w:rFonts w:ascii="Century Gothic" w:hAnsi="Century Gothic"/>
          <w:sz w:val="24"/>
          <w:szCs w:val="24"/>
        </w:rPr>
        <w:t xml:space="preserve">order </w:t>
      </w:r>
      <w:r w:rsidRPr="00DB6486" w:rsidR="008F7E80">
        <w:rPr>
          <w:rFonts w:ascii="Century Gothic" w:hAnsi="Century Gothic"/>
          <w:sz w:val="24"/>
          <w:szCs w:val="24"/>
        </w:rPr>
        <w:t>the most significant needs, with 1 being the most significant</w:t>
      </w:r>
      <w:r w:rsidRPr="00DB6486" w:rsidR="005C32B5">
        <w:rPr>
          <w:rFonts w:ascii="Century Gothic" w:hAnsi="Century Gothic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961"/>
        <w:gridCol w:w="2750"/>
        <w:gridCol w:w="1474"/>
      </w:tblGrid>
      <w:tr w:rsidRPr="00DB6486" w:rsidR="00DF09C3" w:rsidTr="00DF09C3" w14:paraId="1D407667" w14:textId="47E1E768">
        <w:trPr>
          <w:cantSplit/>
          <w:trHeight w:val="397"/>
        </w:trPr>
        <w:tc>
          <w:tcPr>
            <w:tcW w:w="6232" w:type="dxa"/>
            <w:gridSpan w:val="2"/>
            <w:shd w:val="clear" w:color="auto" w:fill="D5DCE4" w:themeFill="text2" w:themeFillTint="33"/>
            <w:vAlign w:val="center"/>
          </w:tcPr>
          <w:p w:rsidRPr="00DB6486" w:rsidR="00DF09C3" w:rsidP="00DF09C3" w:rsidRDefault="00DF09C3" w14:paraId="1656D288" w14:textId="6B7A32C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Area of Need</w:t>
            </w:r>
          </w:p>
          <w:p w:rsidRPr="00DB6486" w:rsidR="00DF09C3" w:rsidP="00DF09C3" w:rsidRDefault="00DF09C3" w14:paraId="64AAFF37" w14:textId="5F99477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D5DCE4" w:themeFill="text2" w:themeFillTint="33"/>
          </w:tcPr>
          <w:p w:rsidRPr="00DB6486" w:rsidR="00DF09C3" w:rsidRDefault="00DF09C3" w14:paraId="0F0DBE0B" w14:textId="328F4FA4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Diagnosis?</w:t>
            </w:r>
          </w:p>
        </w:tc>
        <w:tc>
          <w:tcPr>
            <w:tcW w:w="1474" w:type="dxa"/>
            <w:shd w:val="clear" w:color="auto" w:fill="D5DCE4" w:themeFill="text2" w:themeFillTint="33"/>
          </w:tcPr>
          <w:p w:rsidRPr="00DB6486" w:rsidR="00DF09C3" w:rsidRDefault="00DF09C3" w14:paraId="40775CDE" w14:textId="1D7DA84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Rank of Need</w:t>
            </w:r>
          </w:p>
        </w:tc>
      </w:tr>
      <w:tr w:rsidRPr="00DB6486" w:rsidR="00C27B07" w:rsidTr="00DF09C3" w14:paraId="582D5E65" w14:textId="0B07F125">
        <w:trPr>
          <w:cantSplit/>
          <w:trHeight w:val="737"/>
        </w:trPr>
        <w:tc>
          <w:tcPr>
            <w:tcW w:w="1271" w:type="dxa"/>
            <w:vMerge w:val="restart"/>
            <w:shd w:val="clear" w:color="auto" w:fill="D5DCE4" w:themeFill="text2" w:themeFillTint="33"/>
            <w:textDirection w:val="tbRl"/>
          </w:tcPr>
          <w:p w:rsidRPr="00DB6486" w:rsidR="00C27B07" w:rsidP="00C27B07" w:rsidRDefault="00C27B07" w14:paraId="4D0B0F0E" w14:textId="340BCB7C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Cognition and Learning</w:t>
            </w: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C27B07" w:rsidP="00527DAA" w:rsidRDefault="00C27B07" w14:paraId="3C4D6A6C" w14:textId="73083D3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Moderate Learning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C27B07" w:rsidRDefault="00C27B07" w14:paraId="00F87F0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C27B07" w:rsidRDefault="00C27B07" w14:paraId="4ABAD85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C27B07" w:rsidTr="00DF09C3" w14:paraId="0345DF02" w14:textId="48083912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C27B07" w:rsidRDefault="00C27B07" w14:paraId="5F8B2D65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C27B07" w:rsidP="00527DAA" w:rsidRDefault="00C27B07" w14:paraId="795965C9" w14:textId="45D3379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Specific Learning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C27B07" w:rsidRDefault="00C27B07" w14:paraId="75A2D80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C27B07" w:rsidRDefault="00C27B07" w14:paraId="7E8230F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C27B07" w:rsidTr="00DF09C3" w14:paraId="4CA963EA" w14:textId="3849CE1C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C27B07" w:rsidRDefault="00C27B07" w14:paraId="2A890334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C27B07" w:rsidP="00527DAA" w:rsidRDefault="00C27B07" w14:paraId="654CB390" w14:textId="7D9F23C1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Severe Learning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C27B07" w:rsidRDefault="00C27B07" w14:paraId="4A918BB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C27B07" w:rsidRDefault="00C27B07" w14:paraId="0274E4DD" w14:textId="0129228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C27B07" w:rsidTr="00DF09C3" w14:paraId="5FCCB8F2" w14:textId="174641A1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C27B07" w:rsidRDefault="00C27B07" w14:paraId="196AD496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C27B07" w:rsidP="00527DAA" w:rsidRDefault="00C27B07" w14:paraId="326A4A65" w14:textId="47B31C5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Profound and Multiple Learning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C27B07" w:rsidRDefault="00C27B07" w14:paraId="32B4DE9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C27B07" w:rsidRDefault="00C27B07" w14:paraId="7D506CC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7DA9492A" w14:textId="77777777">
        <w:trPr>
          <w:cantSplit/>
          <w:trHeight w:val="737"/>
        </w:trPr>
        <w:tc>
          <w:tcPr>
            <w:tcW w:w="1271" w:type="dxa"/>
            <w:vMerge w:val="restart"/>
            <w:shd w:val="clear" w:color="auto" w:fill="D5DCE4" w:themeFill="text2" w:themeFillTint="33"/>
            <w:textDirection w:val="tbRl"/>
          </w:tcPr>
          <w:p w:rsidRPr="00DB6486" w:rsidR="002007FB" w:rsidP="002007FB" w:rsidRDefault="002007FB" w14:paraId="096960AE" w14:textId="1948DDB1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Communication and Intera</w:t>
            </w:r>
            <w:r w:rsidRPr="00DB6486" w:rsidR="009D6EEB">
              <w:rPr>
                <w:rFonts w:ascii="Century Gothic" w:hAnsi="Century Gothic"/>
              </w:rPr>
              <w:t>c</w:t>
            </w:r>
            <w:r w:rsidRPr="00DB6486">
              <w:rPr>
                <w:rFonts w:ascii="Century Gothic" w:hAnsi="Century Gothic"/>
              </w:rPr>
              <w:t>tion</w:t>
            </w: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2AAE9F58" w14:textId="39B22DF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Speech and Language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2007FB" w:rsidRDefault="002007FB" w14:paraId="0823CC4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6060D3C6" w14:textId="221F3239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191F8C77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2007FB" w:rsidRDefault="002007FB" w14:paraId="6B571E8D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083BED81" w14:textId="62E1CA7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Autistic Spectrum Condition</w:t>
            </w:r>
          </w:p>
        </w:tc>
        <w:tc>
          <w:tcPr>
            <w:tcW w:w="2750" w:type="dxa"/>
          </w:tcPr>
          <w:p w:rsidRPr="00DB6486" w:rsidR="002007FB" w:rsidRDefault="002007FB" w14:paraId="7E131F1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3E9C9C28" w14:textId="21D674A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24041E5D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2007FB" w:rsidRDefault="002007FB" w14:paraId="37B162E4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2B2B9F31" w14:textId="7B70C85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Social and Communication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2007FB" w:rsidRDefault="002007FB" w14:paraId="4386F6E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2BBA455F" w14:textId="3B44DAC8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3E3AED17" w14:textId="77777777">
        <w:trPr>
          <w:cantSplit/>
          <w:trHeight w:val="737"/>
        </w:trPr>
        <w:tc>
          <w:tcPr>
            <w:tcW w:w="1271" w:type="dxa"/>
            <w:vMerge w:val="restart"/>
            <w:shd w:val="clear" w:color="auto" w:fill="D5DCE4" w:themeFill="text2" w:themeFillTint="33"/>
            <w:textDirection w:val="tbRl"/>
          </w:tcPr>
          <w:p w:rsidRPr="00DB6486" w:rsidR="002007FB" w:rsidP="002007FB" w:rsidRDefault="002007FB" w14:paraId="62B0D012" w14:textId="6F374BE9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Social, Emotional and Mental Health</w:t>
            </w: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342B2C7D" w14:textId="106DA2A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Social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2007FB" w:rsidRDefault="002007FB" w14:paraId="77568B1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4E23608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53BAB778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2007FB" w:rsidRDefault="002007FB" w14:paraId="2840258D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3FED6013" w14:textId="2756F9D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Emotional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2007FB" w:rsidRDefault="002007FB" w14:paraId="108B882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53F406EE" w14:textId="5B89F2C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338541CA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2007FB" w:rsidRDefault="002007FB" w14:paraId="6D1A9B7C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30CBCCF3" w14:textId="7809BD0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Other SEMH </w:t>
            </w:r>
            <w:r w:rsidRPr="00DB6486" w:rsidR="009D6EEB">
              <w:rPr>
                <w:rFonts w:ascii="Century Gothic" w:hAnsi="Century Gothic"/>
                <w:sz w:val="24"/>
                <w:szCs w:val="24"/>
              </w:rPr>
              <w:t>Needs</w:t>
            </w:r>
          </w:p>
        </w:tc>
        <w:tc>
          <w:tcPr>
            <w:tcW w:w="2750" w:type="dxa"/>
          </w:tcPr>
          <w:p w:rsidRPr="00DB6486" w:rsidR="002007FB" w:rsidRDefault="002007FB" w14:paraId="1582452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41A35F21" w14:textId="56337C6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007FB" w:rsidTr="00DF09C3" w14:paraId="49DA9F67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2007FB" w:rsidRDefault="002007FB" w14:paraId="02F492F4" w14:textId="77777777">
            <w:pPr>
              <w:rPr>
                <w:rFonts w:ascii="Century Gothic" w:hAnsi="Century Gothic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2007FB" w:rsidP="00527DAA" w:rsidRDefault="002007FB" w14:paraId="7BB64A11" w14:textId="4F5DC1C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ADD/ ADHD</w:t>
            </w:r>
          </w:p>
        </w:tc>
        <w:tc>
          <w:tcPr>
            <w:tcW w:w="2750" w:type="dxa"/>
          </w:tcPr>
          <w:p w:rsidRPr="00DB6486" w:rsidR="002007FB" w:rsidRDefault="002007FB" w14:paraId="1B446D8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2007FB" w:rsidRDefault="002007FB" w14:paraId="2B2BC96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9D6EEB" w:rsidTr="00DF09C3" w14:paraId="7FBEA582" w14:textId="77777777">
        <w:trPr>
          <w:cantSplit/>
          <w:trHeight w:val="737"/>
        </w:trPr>
        <w:tc>
          <w:tcPr>
            <w:tcW w:w="1271" w:type="dxa"/>
            <w:vMerge w:val="restart"/>
            <w:shd w:val="clear" w:color="auto" w:fill="D5DCE4" w:themeFill="text2" w:themeFillTint="33"/>
            <w:textDirection w:val="tbRl"/>
          </w:tcPr>
          <w:p w:rsidRPr="00DB6486" w:rsidR="009D6EEB" w:rsidP="009D6EEB" w:rsidRDefault="009D6EEB" w14:paraId="4A3C87BA" w14:textId="14C98C68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Physical/ Sensory/ Medical</w:t>
            </w: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9D6EEB" w:rsidP="00527DAA" w:rsidRDefault="009D6EEB" w14:paraId="0F2FD007" w14:textId="24D3EFE4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Physical Needs</w:t>
            </w:r>
          </w:p>
        </w:tc>
        <w:tc>
          <w:tcPr>
            <w:tcW w:w="2750" w:type="dxa"/>
          </w:tcPr>
          <w:p w:rsidRPr="00DB6486" w:rsidR="009D6EEB" w:rsidRDefault="009D6EEB" w14:paraId="384C64C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9D6EEB" w:rsidRDefault="009D6EEB" w14:paraId="65C2DDA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9D6EEB" w:rsidTr="00DF09C3" w14:paraId="4F20EF21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9D6EEB" w:rsidRDefault="009D6EEB" w14:paraId="15CE4DB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9D6EEB" w:rsidP="00527DAA" w:rsidRDefault="009D6EEB" w14:paraId="2687498E" w14:textId="08A6B3CB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Visual Impairment</w:t>
            </w:r>
          </w:p>
        </w:tc>
        <w:tc>
          <w:tcPr>
            <w:tcW w:w="2750" w:type="dxa"/>
          </w:tcPr>
          <w:p w:rsidRPr="00DB6486" w:rsidR="009D6EEB" w:rsidRDefault="009D6EEB" w14:paraId="2F1DA6A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9D6EEB" w:rsidRDefault="009D6EEB" w14:paraId="1F8F14E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9D6EEB" w:rsidTr="00DF09C3" w14:paraId="313C599D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9D6EEB" w:rsidRDefault="009D6EEB" w14:paraId="565F59C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9D6EEB" w:rsidP="00527DAA" w:rsidRDefault="009D6EEB" w14:paraId="23034CEE" w14:textId="0213EC1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Hearing Impairment</w:t>
            </w:r>
          </w:p>
        </w:tc>
        <w:tc>
          <w:tcPr>
            <w:tcW w:w="2750" w:type="dxa"/>
          </w:tcPr>
          <w:p w:rsidRPr="00DB6486" w:rsidR="009D6EEB" w:rsidRDefault="009D6EEB" w14:paraId="50AB1E0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9D6EEB" w:rsidRDefault="009D6EEB" w14:paraId="4FACBF8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9D6EEB" w:rsidTr="00DF09C3" w14:paraId="5BAB410E" w14:textId="77777777">
        <w:trPr>
          <w:cantSplit/>
          <w:trHeight w:val="737"/>
        </w:trPr>
        <w:tc>
          <w:tcPr>
            <w:tcW w:w="1271" w:type="dxa"/>
            <w:vMerge/>
            <w:shd w:val="clear" w:color="auto" w:fill="D5DCE4" w:themeFill="text2" w:themeFillTint="33"/>
          </w:tcPr>
          <w:p w:rsidRPr="00DB6486" w:rsidR="009D6EEB" w:rsidRDefault="009D6EEB" w14:paraId="6472A41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E5EAEF"/>
            <w:vAlign w:val="center"/>
          </w:tcPr>
          <w:p w:rsidRPr="00DB6486" w:rsidR="009D6EEB" w:rsidP="00527DAA" w:rsidRDefault="009D6EEB" w14:paraId="1D0E28CD" w14:textId="05930631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Medical Needs</w:t>
            </w:r>
          </w:p>
        </w:tc>
        <w:tc>
          <w:tcPr>
            <w:tcW w:w="2750" w:type="dxa"/>
          </w:tcPr>
          <w:p w:rsidRPr="00DB6486" w:rsidR="009D6EEB" w:rsidRDefault="009D6EEB" w14:paraId="4340128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74" w:type="dxa"/>
          </w:tcPr>
          <w:p w:rsidRPr="00DB6486" w:rsidR="009D6EEB" w:rsidRDefault="009D6EEB" w14:paraId="0C134E3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8F7E80" w:rsidRDefault="008F7E80" w14:paraId="6A433B7F" w14:textId="7C87C9B1">
      <w:pPr>
        <w:rPr>
          <w:rFonts w:ascii="Century Gothic" w:hAnsi="Century Gothic"/>
          <w:sz w:val="24"/>
          <w:szCs w:val="24"/>
        </w:rPr>
      </w:pPr>
    </w:p>
    <w:p w:rsidRPr="00DB6486" w:rsidR="00F23160" w:rsidRDefault="00F23160" w14:paraId="6D5EB7BC" w14:textId="77777777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br w:type="page"/>
      </w:r>
    </w:p>
    <w:p w:rsidRPr="00DB6486" w:rsidR="00B11AFB" w:rsidRDefault="00B11AFB" w14:paraId="2220EB88" w14:textId="3E0DADAE">
      <w:pPr>
        <w:rPr>
          <w:rFonts w:ascii="Century Gothic" w:hAnsi="Century Gothic"/>
          <w:sz w:val="24"/>
          <w:szCs w:val="24"/>
          <w:u w:val="single"/>
        </w:rPr>
        <w:sectPr w:rsidRPr="00DB6486" w:rsidR="00B11AFB" w:rsidSect="008F4407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125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316"/>
        <w:gridCol w:w="3344"/>
      </w:tblGrid>
      <w:tr w:rsidRPr="00DB6486" w:rsidR="00061F4A" w:rsidTr="00DF09C3" w14:paraId="18F0A97A" w14:textId="77777777">
        <w:tc>
          <w:tcPr>
            <w:tcW w:w="1413" w:type="dxa"/>
            <w:shd w:val="clear" w:color="auto" w:fill="D5DCE4" w:themeFill="text2" w:themeFillTint="33"/>
          </w:tcPr>
          <w:p w:rsidRPr="00DB6486" w:rsidR="00061F4A" w:rsidP="00FF7FB4" w:rsidRDefault="00061F4A" w14:paraId="67EFDAA0" w14:textId="39F1AEAB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lastRenderedPageBreak/>
              <w:t>Area of Need</w:t>
            </w:r>
          </w:p>
        </w:tc>
        <w:tc>
          <w:tcPr>
            <w:tcW w:w="5315" w:type="dxa"/>
            <w:shd w:val="clear" w:color="auto" w:fill="D5DCE4" w:themeFill="text2" w:themeFillTint="33"/>
          </w:tcPr>
          <w:p w:rsidRPr="00DB6486" w:rsidR="00061F4A" w:rsidP="00FF7FB4" w:rsidRDefault="005D6F13" w14:paraId="77A32522" w14:textId="2EC57426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Please provide details of the Special Education Needs the CYP has in this area</w:t>
            </w:r>
          </w:p>
        </w:tc>
        <w:tc>
          <w:tcPr>
            <w:tcW w:w="5316" w:type="dxa"/>
            <w:shd w:val="clear" w:color="auto" w:fill="D5DCE4" w:themeFill="text2" w:themeFillTint="33"/>
          </w:tcPr>
          <w:p w:rsidRPr="00DB6486" w:rsidR="00061F4A" w:rsidP="00FF7FB4" w:rsidRDefault="00061F4A" w14:paraId="355024CE" w14:textId="3473913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Barriers this is creating to learning</w:t>
            </w:r>
          </w:p>
        </w:tc>
        <w:tc>
          <w:tcPr>
            <w:tcW w:w="3344" w:type="dxa"/>
            <w:shd w:val="clear" w:color="auto" w:fill="D5DCE4" w:themeFill="text2" w:themeFillTint="33"/>
          </w:tcPr>
          <w:p w:rsidRPr="00DB6486" w:rsidR="00061F4A" w:rsidP="00FF7FB4" w:rsidRDefault="00061F4A" w14:paraId="48D4709A" w14:textId="3AE31958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What support is already in place (e.g. Early Help/ Targeted interventions)</w:t>
            </w:r>
          </w:p>
        </w:tc>
      </w:tr>
      <w:tr w:rsidRPr="00DB6486" w:rsidR="00061F4A" w:rsidTr="00DF09C3" w14:paraId="4BE43C5C" w14:textId="77777777">
        <w:trPr>
          <w:cantSplit/>
          <w:trHeight w:val="1587"/>
        </w:trPr>
        <w:tc>
          <w:tcPr>
            <w:tcW w:w="1413" w:type="dxa"/>
            <w:shd w:val="clear" w:color="auto" w:fill="D5DCE4" w:themeFill="text2" w:themeFillTint="33"/>
            <w:textDirection w:val="tbRl"/>
          </w:tcPr>
          <w:p w:rsidRPr="00DB6486" w:rsidR="00061F4A" w:rsidP="00FF7FB4" w:rsidRDefault="00B648FD" w14:paraId="63A26584" w14:textId="43C0DA6F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Cognition and Learning</w:t>
            </w:r>
          </w:p>
        </w:tc>
        <w:tc>
          <w:tcPr>
            <w:tcW w:w="5315" w:type="dxa"/>
          </w:tcPr>
          <w:p w:rsidR="00BB2223" w:rsidP="007E28DF" w:rsidRDefault="00BB2223" w14:paraId="4837295E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Strengths: </w:t>
            </w:r>
          </w:p>
          <w:p w:rsidR="00BB2223" w:rsidP="007E28DF" w:rsidRDefault="00BB2223" w14:paraId="77AAB85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7E28DF" w:rsidR="00BB2223" w:rsidP="007E28DF" w:rsidRDefault="00BB2223" w14:paraId="681D5BA2" w14:textId="557153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Special Educational Needs: </w:t>
            </w:r>
          </w:p>
        </w:tc>
        <w:tc>
          <w:tcPr>
            <w:tcW w:w="5316" w:type="dxa"/>
          </w:tcPr>
          <w:p w:rsidRPr="00FC33D4" w:rsidR="006C6B3D" w:rsidP="00290C30" w:rsidRDefault="006C6B3D" w14:paraId="736B9C6E" w14:textId="5BBF407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44" w:type="dxa"/>
          </w:tcPr>
          <w:p w:rsidR="002325DA" w:rsidP="00FF7FB4" w:rsidRDefault="002325DA" w14:paraId="4C9C3A23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="00BA686F" w:rsidP="00FF7FB4" w:rsidRDefault="00BA686F" w14:paraId="34E590BB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  <w:p w:rsidRPr="00DB6486" w:rsidR="00BA686F" w:rsidP="00FF7FB4" w:rsidRDefault="00BA686F" w14:paraId="49513828" w14:textId="04E734E9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Pr="00DB6486" w:rsidR="005D6F13" w:rsidTr="00DF09C3" w14:paraId="2FA9FACA" w14:textId="77777777">
        <w:trPr>
          <w:cantSplit/>
          <w:trHeight w:val="1587"/>
        </w:trPr>
        <w:tc>
          <w:tcPr>
            <w:tcW w:w="1413" w:type="dxa"/>
            <w:shd w:val="clear" w:color="auto" w:fill="D5DCE4" w:themeFill="text2" w:themeFillTint="33"/>
            <w:textDirection w:val="tbRl"/>
          </w:tcPr>
          <w:p w:rsidRPr="00DB6486" w:rsidR="005D6F13" w:rsidP="00FF7FB4" w:rsidRDefault="00B648FD" w14:paraId="2BE090AD" w14:textId="4C322DE7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Communication and Interaction</w:t>
            </w:r>
          </w:p>
        </w:tc>
        <w:tc>
          <w:tcPr>
            <w:tcW w:w="5315" w:type="dxa"/>
          </w:tcPr>
          <w:p w:rsidRPr="00BB2223" w:rsidR="00DA59F3" w:rsidP="00290C30" w:rsidRDefault="00BB2223" w14:paraId="1EA34608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BB2223">
              <w:rPr>
                <w:rFonts w:ascii="Century Gothic" w:hAnsi="Century Gothic"/>
                <w:sz w:val="24"/>
                <w:szCs w:val="24"/>
              </w:rPr>
              <w:t xml:space="preserve">Strengths: </w:t>
            </w:r>
          </w:p>
          <w:p w:rsidRPr="00BB2223" w:rsidR="00BB2223" w:rsidP="00290C30" w:rsidRDefault="00BB2223" w14:paraId="5730EB7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BB2223" w:rsidR="00BB2223" w:rsidP="00290C30" w:rsidRDefault="00BB2223" w14:paraId="3F7497C3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BB2223">
              <w:rPr>
                <w:rFonts w:ascii="Century Gothic" w:hAnsi="Century Gothic"/>
                <w:sz w:val="24"/>
                <w:szCs w:val="24"/>
              </w:rPr>
              <w:t xml:space="preserve">Special Educational Needs: </w:t>
            </w:r>
          </w:p>
          <w:p w:rsidRPr="00DB6486" w:rsidR="00BB2223" w:rsidP="00290C30" w:rsidRDefault="00BB2223" w14:paraId="611B0FF1" w14:textId="1D2C16D4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5316" w:type="dxa"/>
          </w:tcPr>
          <w:p w:rsidRPr="00A73FEF" w:rsidR="00E02AB8" w:rsidP="00290C30" w:rsidRDefault="00E02AB8" w14:paraId="663F7B3F" w14:textId="7E97865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44" w:type="dxa"/>
          </w:tcPr>
          <w:p w:rsidRPr="00DB6486" w:rsidR="00A97256" w:rsidP="00290C30" w:rsidRDefault="00A97256" w14:paraId="2C6812E7" w14:textId="3E02BA72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Pr="00DB6486" w:rsidR="005D6F13" w:rsidTr="00DF09C3" w14:paraId="20E28A0A" w14:textId="77777777">
        <w:trPr>
          <w:cantSplit/>
          <w:trHeight w:val="1587"/>
        </w:trPr>
        <w:tc>
          <w:tcPr>
            <w:tcW w:w="1413" w:type="dxa"/>
            <w:shd w:val="clear" w:color="auto" w:fill="D5DCE4" w:themeFill="text2" w:themeFillTint="33"/>
            <w:textDirection w:val="tbRl"/>
          </w:tcPr>
          <w:p w:rsidRPr="00DB6486" w:rsidR="005D6F13" w:rsidP="00FF7FB4" w:rsidRDefault="00B648FD" w14:paraId="2F234DDD" w14:textId="2771B99D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Social, Emotional and Mental Health Needs</w:t>
            </w:r>
          </w:p>
        </w:tc>
        <w:tc>
          <w:tcPr>
            <w:tcW w:w="5315" w:type="dxa"/>
          </w:tcPr>
          <w:p w:rsidR="005D6F13" w:rsidP="00FF7FB4" w:rsidRDefault="00BB2223" w14:paraId="46C84B8B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Strengths: </w:t>
            </w:r>
          </w:p>
          <w:p w:rsidR="00BB2223" w:rsidP="00FF7FB4" w:rsidRDefault="00BB2223" w14:paraId="5CFCD73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115CFF" w:rsidR="00BB2223" w:rsidP="00FF7FB4" w:rsidRDefault="00BB2223" w14:paraId="786EE2BC" w14:textId="0DB650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Special Educational Needs: </w:t>
            </w:r>
          </w:p>
        </w:tc>
        <w:tc>
          <w:tcPr>
            <w:tcW w:w="5316" w:type="dxa"/>
          </w:tcPr>
          <w:p w:rsidRPr="00DB6486" w:rsidR="005D6F13" w:rsidP="00FF7FB4" w:rsidRDefault="005D6F13" w14:paraId="50FD4320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344" w:type="dxa"/>
          </w:tcPr>
          <w:p w:rsidRPr="00115CFF" w:rsidR="00800E34" w:rsidP="00FF7FB4" w:rsidRDefault="00800E34" w14:paraId="1F051425" w14:textId="0732A7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Pr="00DB6486" w:rsidR="005D6F13" w:rsidTr="00DF09C3" w14:paraId="5578D6CB" w14:textId="77777777">
        <w:trPr>
          <w:cantSplit/>
          <w:trHeight w:val="1587"/>
        </w:trPr>
        <w:tc>
          <w:tcPr>
            <w:tcW w:w="1413" w:type="dxa"/>
            <w:shd w:val="clear" w:color="auto" w:fill="D5DCE4" w:themeFill="text2" w:themeFillTint="33"/>
            <w:textDirection w:val="tbRl"/>
          </w:tcPr>
          <w:p w:rsidRPr="00DB6486" w:rsidR="005D6F13" w:rsidP="00FF7FB4" w:rsidRDefault="00EC6A1A" w14:paraId="60A0BDAE" w14:textId="385C288E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Independence and Self-Care</w:t>
            </w:r>
          </w:p>
        </w:tc>
        <w:tc>
          <w:tcPr>
            <w:tcW w:w="5315" w:type="dxa"/>
          </w:tcPr>
          <w:p w:rsidR="00535C19" w:rsidP="00290C30" w:rsidRDefault="00BB2223" w14:paraId="6F88BFA2" w14:textId="7777777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Strengths: </w:t>
            </w:r>
          </w:p>
          <w:p w:rsidR="00BB2223" w:rsidP="00290C30" w:rsidRDefault="00BB2223" w14:paraId="0554519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F15F07" w:rsidR="00BB2223" w:rsidP="00290C30" w:rsidRDefault="00BB2223" w14:paraId="1199AF87" w14:textId="282ACB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Special Educational Needs: </w:t>
            </w:r>
          </w:p>
        </w:tc>
        <w:tc>
          <w:tcPr>
            <w:tcW w:w="5316" w:type="dxa"/>
          </w:tcPr>
          <w:p w:rsidRPr="0074174F" w:rsidR="005D6F13" w:rsidP="00FF7FB4" w:rsidRDefault="005D6F13" w14:paraId="4FEF966C" w14:textId="6598FE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44" w:type="dxa"/>
          </w:tcPr>
          <w:p w:rsidRPr="00115CFF" w:rsidR="005D6F13" w:rsidP="00FF7FB4" w:rsidRDefault="005D6F13" w14:paraId="356A98E8" w14:textId="3977459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D6F13" w:rsidTr="00DF09C3" w14:paraId="26BD5A2F" w14:textId="77777777">
        <w:trPr>
          <w:cantSplit/>
          <w:trHeight w:val="1587"/>
        </w:trPr>
        <w:tc>
          <w:tcPr>
            <w:tcW w:w="1413" w:type="dxa"/>
            <w:shd w:val="clear" w:color="auto" w:fill="D5DCE4" w:themeFill="text2" w:themeFillTint="33"/>
            <w:textDirection w:val="tbRl"/>
          </w:tcPr>
          <w:p w:rsidRPr="00DB6486" w:rsidR="005D6F13" w:rsidP="00FF7FB4" w:rsidRDefault="00EC6A1A" w14:paraId="740B2223" w14:textId="44FB88AC">
            <w:pPr>
              <w:ind w:left="113" w:right="113"/>
              <w:rPr>
                <w:rFonts w:ascii="Century Gothic" w:hAnsi="Century Gothic"/>
              </w:rPr>
            </w:pPr>
            <w:r w:rsidRPr="00DB6486">
              <w:rPr>
                <w:rFonts w:ascii="Century Gothic" w:hAnsi="Century Gothic"/>
              </w:rPr>
              <w:t>Physical, Sensory and Health Needs</w:t>
            </w:r>
          </w:p>
        </w:tc>
        <w:tc>
          <w:tcPr>
            <w:tcW w:w="5315" w:type="dxa"/>
          </w:tcPr>
          <w:p w:rsidRPr="00BB2223" w:rsidR="005D6F13" w:rsidP="00BB2223" w:rsidRDefault="00BB2223" w14:paraId="0D7DA53A" w14:textId="77777777">
            <w:pPr>
              <w:ind w:right="113"/>
              <w:rPr>
                <w:rFonts w:ascii="Century Gothic" w:hAnsi="Century Gothic"/>
                <w:sz w:val="24"/>
                <w:szCs w:val="24"/>
              </w:rPr>
            </w:pPr>
            <w:r w:rsidRPr="00BB2223">
              <w:rPr>
                <w:rFonts w:ascii="Century Gothic" w:hAnsi="Century Gothic"/>
                <w:sz w:val="24"/>
                <w:szCs w:val="24"/>
              </w:rPr>
              <w:t xml:space="preserve">Strengths: </w:t>
            </w:r>
          </w:p>
          <w:p w:rsidRPr="00BB2223" w:rsidR="00BB2223" w:rsidP="00BB2223" w:rsidRDefault="00BB2223" w14:paraId="177B27E6" w14:textId="77777777">
            <w:pPr>
              <w:ind w:right="113"/>
              <w:rPr>
                <w:rFonts w:ascii="Century Gothic" w:hAnsi="Century Gothic"/>
                <w:sz w:val="24"/>
                <w:szCs w:val="24"/>
              </w:rPr>
            </w:pPr>
          </w:p>
          <w:p w:rsidRPr="00DB6486" w:rsidR="00BB2223" w:rsidP="00BB2223" w:rsidRDefault="00BB2223" w14:paraId="6A29838F" w14:textId="3BA2D06B">
            <w:pPr>
              <w:ind w:right="113"/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BB2223">
              <w:rPr>
                <w:rFonts w:ascii="Century Gothic" w:hAnsi="Century Gothic"/>
                <w:sz w:val="24"/>
                <w:szCs w:val="24"/>
              </w:rPr>
              <w:t>Special Educational Needs:</w:t>
            </w:r>
            <w:r>
              <w:rPr>
                <w:rFonts w:ascii="Century Gothic" w:hAnsi="Century Gothic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316" w:type="dxa"/>
          </w:tcPr>
          <w:p w:rsidRPr="00DB6486" w:rsidR="005D6F13" w:rsidP="00FF7FB4" w:rsidRDefault="005D6F13" w14:paraId="55A9060D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344" w:type="dxa"/>
          </w:tcPr>
          <w:p w:rsidRPr="00DB6486" w:rsidR="005D6F13" w:rsidP="00FF7FB4" w:rsidRDefault="005D6F13" w14:paraId="5059F94A" w14:textId="77777777">
            <w:pPr>
              <w:ind w:left="113" w:right="113"/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</w:tbl>
    <w:p w:rsidR="007A2CEE" w:rsidRDefault="007A2CEE" w14:paraId="450D2FCB" w14:textId="77777777">
      <w:pPr>
        <w:rPr>
          <w:rFonts w:ascii="Century Gothic" w:hAnsi="Century Gothic"/>
          <w:sz w:val="24"/>
          <w:szCs w:val="24"/>
        </w:rPr>
      </w:pPr>
    </w:p>
    <w:p w:rsidRPr="00DB6486" w:rsidR="00757FEA" w:rsidRDefault="00757FEA" w14:paraId="04C61655" w14:textId="253D8B13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lastRenderedPageBreak/>
        <w:t>Evidence of a Graduated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1039"/>
        <w:gridCol w:w="3591"/>
        <w:gridCol w:w="3591"/>
        <w:gridCol w:w="2352"/>
      </w:tblGrid>
      <w:tr w:rsidRPr="00DB6486" w:rsidR="00256421" w:rsidTr="000037C8" w14:paraId="22096DCA" w14:textId="77777777"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256421" w:rsidRDefault="00256421" w14:paraId="640FF425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3591" w:type="dxa"/>
            <w:gridSpan w:val="2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256421" w:rsidRDefault="0008615E" w14:paraId="53161CD6" w14:textId="7268EE84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>Assessment</w:t>
            </w:r>
            <w:r w:rsidRPr="00DB6486" w:rsidR="007B08A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B6486" w:rsidR="00DB37D8">
              <w:rPr>
                <w:rFonts w:ascii="Century Gothic" w:hAnsi="Century Gothic"/>
                <w:sz w:val="24"/>
                <w:szCs w:val="24"/>
              </w:rPr>
              <w:t>(Please describe the assessments made and the outcomes of these)</w:t>
            </w:r>
          </w:p>
        </w:tc>
        <w:tc>
          <w:tcPr>
            <w:tcW w:w="3591" w:type="dxa"/>
            <w:shd w:val="clear" w:color="auto" w:fill="D5DCE4" w:themeFill="text2" w:themeFillTint="33"/>
          </w:tcPr>
          <w:p w:rsidRPr="00DB6486" w:rsidR="00256421" w:rsidRDefault="007B08AC" w14:paraId="125D1F14" w14:textId="1AC69A14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>Planning</w:t>
            </w:r>
            <w:r w:rsidRPr="00DB6486" w:rsidR="00B7649B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B6486" w:rsidR="00B7649B">
              <w:rPr>
                <w:rFonts w:ascii="Century Gothic" w:hAnsi="Century Gothic"/>
                <w:sz w:val="24"/>
                <w:szCs w:val="24"/>
              </w:rPr>
              <w:t>(Describe what plans were put in place in response to the assessments</w:t>
            </w:r>
            <w:r w:rsidRPr="00DB6486" w:rsidR="00571C64">
              <w:rPr>
                <w:rFonts w:ascii="Century Gothic" w:hAnsi="Century Gothic"/>
                <w:sz w:val="24"/>
                <w:szCs w:val="24"/>
              </w:rPr>
              <w:t xml:space="preserve"> to meet the SEND need)</w:t>
            </w:r>
          </w:p>
        </w:tc>
        <w:tc>
          <w:tcPr>
            <w:tcW w:w="3591" w:type="dxa"/>
            <w:shd w:val="clear" w:color="auto" w:fill="D5DCE4" w:themeFill="text2" w:themeFillTint="33"/>
          </w:tcPr>
          <w:p w:rsidRPr="00DB6486" w:rsidR="00256421" w:rsidRDefault="007B08AC" w14:paraId="197DF3DF" w14:textId="013F0FB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>Outcome</w:t>
            </w:r>
            <w:r w:rsidRPr="00DB6486" w:rsidR="00222577">
              <w:rPr>
                <w:rFonts w:ascii="Century Gothic" w:hAnsi="Century Gothic"/>
                <w:b/>
                <w:bCs/>
                <w:sz w:val="24"/>
                <w:szCs w:val="24"/>
              </w:rPr>
              <w:t>s/ Review</w:t>
            </w:r>
            <w:r w:rsidRPr="00DB6486" w:rsidR="00571C64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Pr="00DB6486" w:rsidR="00571C64">
              <w:rPr>
                <w:rFonts w:ascii="Century Gothic" w:hAnsi="Century Gothic"/>
                <w:sz w:val="24"/>
                <w:szCs w:val="24"/>
              </w:rPr>
              <w:t>(What impact did the intervention/ support have on the CYP’s</w:t>
            </w:r>
            <w:r w:rsidRPr="00DB6486" w:rsidR="009553CD">
              <w:rPr>
                <w:rFonts w:ascii="Century Gothic" w:hAnsi="Century Gothic"/>
                <w:sz w:val="24"/>
                <w:szCs w:val="24"/>
              </w:rPr>
              <w:t xml:space="preserve"> achievement? Please provide evidence of impact.</w:t>
            </w:r>
          </w:p>
        </w:tc>
        <w:tc>
          <w:tcPr>
            <w:tcW w:w="2352" w:type="dxa"/>
            <w:shd w:val="clear" w:color="auto" w:fill="D5DCE4" w:themeFill="text2" w:themeFillTint="33"/>
          </w:tcPr>
          <w:p w:rsidRPr="00DB6486" w:rsidR="00256421" w:rsidRDefault="007B08AC" w14:paraId="10016EEF" w14:textId="221A263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>Costings</w:t>
            </w:r>
            <w:r w:rsidRPr="00DB6486" w:rsidR="009553CD">
              <w:rPr>
                <w:rFonts w:ascii="Century Gothic" w:hAnsi="Century Gothic"/>
                <w:sz w:val="24"/>
                <w:szCs w:val="24"/>
              </w:rPr>
              <w:t xml:space="preserve"> (What was the </w:t>
            </w:r>
            <w:r w:rsidRPr="00DB6486" w:rsidR="00634B28">
              <w:rPr>
                <w:rFonts w:ascii="Century Gothic" w:hAnsi="Century Gothic"/>
                <w:sz w:val="24"/>
                <w:szCs w:val="24"/>
              </w:rPr>
              <w:t>cost of the provision put in place?)</w:t>
            </w:r>
          </w:p>
        </w:tc>
      </w:tr>
      <w:tr w:rsidRPr="00DB6486" w:rsidR="00256421" w:rsidTr="000037C8" w14:paraId="4D962FF8" w14:textId="77777777">
        <w:trPr>
          <w:trHeight w:val="3118"/>
        </w:trPr>
        <w:tc>
          <w:tcPr>
            <w:tcW w:w="2263" w:type="dxa"/>
            <w:tcBorders>
              <w:top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256421" w:rsidP="00EE55FB" w:rsidRDefault="0008615E" w14:paraId="5EC5A33E" w14:textId="23E876D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>Cycle 1</w:t>
            </w:r>
            <w:r w:rsidRPr="00DB6486">
              <w:rPr>
                <w:rFonts w:ascii="Century Gothic" w:hAnsi="Century Gothic"/>
                <w:sz w:val="24"/>
                <w:szCs w:val="24"/>
              </w:rPr>
              <w:t xml:space="preserve"> of Graduated Assess/ Plan/ Do/ Review</w:t>
            </w:r>
          </w:p>
        </w:tc>
        <w:tc>
          <w:tcPr>
            <w:tcW w:w="3591" w:type="dxa"/>
            <w:gridSpan w:val="2"/>
          </w:tcPr>
          <w:p w:rsidRPr="00DB6486" w:rsidR="0032687D" w:rsidRDefault="0032687D" w14:paraId="5F145897" w14:textId="2FB4DC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91" w:type="dxa"/>
          </w:tcPr>
          <w:p w:rsidRPr="00DB6486" w:rsidR="00BA3F39" w:rsidRDefault="00255B45" w14:paraId="2A97753E" w14:textId="5682FB2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</w:tcPr>
          <w:p w:rsidR="00DA4FAB" w:rsidRDefault="00DA4FAB" w14:paraId="4EB53DB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DB6486" w:rsidR="00DA4FAB" w:rsidRDefault="00DA4FAB" w14:paraId="0F79A3F1" w14:textId="29AF8CB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</w:tcPr>
          <w:p w:rsidRPr="00DB6486" w:rsidR="005A62BE" w:rsidP="00290C30" w:rsidRDefault="005A62BE" w14:paraId="489314EA" w14:textId="6A866D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256421" w:rsidTr="000037C8" w14:paraId="3E822DC1" w14:textId="77777777">
        <w:trPr>
          <w:trHeight w:val="3118"/>
        </w:trPr>
        <w:tc>
          <w:tcPr>
            <w:tcW w:w="2263" w:type="dxa"/>
            <w:shd w:val="clear" w:color="auto" w:fill="D5DCE4" w:themeFill="text2" w:themeFillTint="33"/>
            <w:vAlign w:val="center"/>
          </w:tcPr>
          <w:p w:rsidRPr="00DB6486" w:rsidR="00256421" w:rsidP="00EE55FB" w:rsidRDefault="0008615E" w14:paraId="15BB2A91" w14:textId="345CE3B9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r w:rsidRPr="00DB6486">
              <w:rPr>
                <w:rFonts w:ascii="Century Gothic" w:hAnsi="Century Gothic"/>
                <w:b/>
                <w:bCs/>
                <w:sz w:val="24"/>
                <w:szCs w:val="24"/>
              </w:rPr>
              <w:t>Cycle 2</w:t>
            </w:r>
            <w:r w:rsidRPr="00DB6486">
              <w:rPr>
                <w:rFonts w:ascii="Century Gothic" w:hAnsi="Century Gothic"/>
                <w:sz w:val="24"/>
                <w:szCs w:val="24"/>
              </w:rPr>
              <w:t xml:space="preserve"> of Graduated Assess/ Plan/ Do/ Review</w:t>
            </w:r>
          </w:p>
        </w:tc>
        <w:tc>
          <w:tcPr>
            <w:tcW w:w="3591" w:type="dxa"/>
            <w:gridSpan w:val="2"/>
          </w:tcPr>
          <w:p w:rsidRPr="00DB6486" w:rsidR="00256421" w:rsidRDefault="00E96A1B" w14:paraId="485CBE9D" w14:textId="487F4B9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3591" w:type="dxa"/>
          </w:tcPr>
          <w:p w:rsidRPr="00DB6486" w:rsidR="00256421" w:rsidRDefault="00256421" w14:paraId="290960E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591" w:type="dxa"/>
          </w:tcPr>
          <w:p w:rsidRPr="00DB6486" w:rsidR="00256421" w:rsidRDefault="00256421" w14:paraId="67D67B6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52" w:type="dxa"/>
          </w:tcPr>
          <w:p w:rsidRPr="00DB6486" w:rsidR="00256421" w:rsidRDefault="00256421" w14:paraId="2A489B7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17446A" w:rsidTr="000037C8" w14:paraId="005D8BBF" w14:textId="77777777">
        <w:trPr>
          <w:trHeight w:val="850"/>
        </w:trPr>
        <w:tc>
          <w:tcPr>
            <w:tcW w:w="4815" w:type="dxa"/>
            <w:gridSpan w:val="2"/>
            <w:shd w:val="clear" w:color="auto" w:fill="D5DCE4" w:themeFill="text2" w:themeFillTint="33"/>
            <w:vAlign w:val="center"/>
          </w:tcPr>
          <w:p w:rsidRPr="00DB6486" w:rsidR="0017446A" w:rsidP="00EE55FB" w:rsidRDefault="0017446A" w14:paraId="0325577A" w14:textId="2DB73F6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Total Cost of Provision </w:t>
            </w:r>
            <w:r w:rsidRPr="00DB6486" w:rsidR="009025B8">
              <w:rPr>
                <w:rFonts w:ascii="Century Gothic" w:hAnsi="Century Gothic"/>
                <w:sz w:val="24"/>
                <w:szCs w:val="24"/>
              </w:rPr>
              <w:t>Given</w:t>
            </w:r>
          </w:p>
        </w:tc>
        <w:tc>
          <w:tcPr>
            <w:tcW w:w="10573" w:type="dxa"/>
            <w:gridSpan w:val="4"/>
            <w:vAlign w:val="center"/>
          </w:tcPr>
          <w:p w:rsidRPr="00DB6486" w:rsidR="0017446A" w:rsidP="00FF7FB4" w:rsidRDefault="0017446A" w14:paraId="4A999107" w14:textId="79E9DC3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1069A7" w:rsidRDefault="001069A7" w14:paraId="78C64D29" w14:textId="269FBF21">
      <w:pPr>
        <w:rPr>
          <w:rFonts w:ascii="Century Gothic" w:hAnsi="Century Gothic"/>
          <w:sz w:val="24"/>
          <w:szCs w:val="24"/>
          <w:u w:val="single"/>
        </w:rPr>
        <w:sectPr w:rsidRPr="00DB6486" w:rsidR="001069A7" w:rsidSect="005C6071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C07F04" w:rsidRDefault="001069A7" w14:paraId="4159DC7D" w14:textId="77777777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6. Education</w:t>
      </w:r>
    </w:p>
    <w:p w:rsidRPr="00DB6486" w:rsidR="001A33E5" w:rsidRDefault="001A33E5" w14:paraId="3B7AA5E2" w14:textId="62FCD782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Please complete as appropriate.</w:t>
      </w:r>
    </w:p>
    <w:p w:rsidRPr="00DB6486" w:rsidR="00951780" w:rsidP="008348AE" w:rsidRDefault="00951780" w14:paraId="3ECF5431" w14:textId="7F72BD5D">
      <w:pPr>
        <w:spacing w:after="0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Phonics Screening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210206" w:rsidTr="000037C8" w14:paraId="47E3E733" w14:textId="77777777"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210206" w:rsidRDefault="00210206" w14:paraId="55BF6DD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210206" w:rsidRDefault="00210206" w14:paraId="2BE51D8E" w14:textId="6E55E47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Score out of 40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210206" w:rsidRDefault="00210206" w14:paraId="0FABABA1" w14:textId="3246837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Did the CYP score at or above the expected standard?</w:t>
            </w:r>
          </w:p>
        </w:tc>
      </w:tr>
      <w:tr w:rsidRPr="00DB6486" w:rsidR="00210206" w:rsidTr="000037C8" w14:paraId="79EAF66A" w14:textId="77777777">
        <w:tc>
          <w:tcPr>
            <w:tcW w:w="3485" w:type="dxa"/>
            <w:tcBorders>
              <w:top w:val="single" w:color="auto" w:sz="4" w:space="0"/>
            </w:tcBorders>
            <w:shd w:val="clear" w:color="auto" w:fill="D5DCE4" w:themeFill="text2" w:themeFillTint="33"/>
          </w:tcPr>
          <w:p w:rsidRPr="00DB6486" w:rsidR="00210206" w:rsidRDefault="00210206" w14:paraId="0D2973B6" w14:textId="1AB42AD1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Year 1 Results</w:t>
            </w:r>
          </w:p>
        </w:tc>
        <w:tc>
          <w:tcPr>
            <w:tcW w:w="3485" w:type="dxa"/>
          </w:tcPr>
          <w:p w:rsidRPr="00DB6486" w:rsidR="00210206" w:rsidRDefault="00210206" w14:paraId="0A48BAF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210206" w:rsidP="00210206" w:rsidRDefault="0088363D" w14:paraId="7B97D406" w14:textId="77777777">
            <w:pPr>
              <w:rPr>
                <w:rFonts w:ascii="Century Gothic" w:hAnsi="Century Gothic"/>
                <w:sz w:val="40"/>
                <w:szCs w:val="40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9516563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21020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210206">
              <w:rPr>
                <w:rFonts w:ascii="Century Gothic" w:hAnsi="Century Gothic"/>
                <w:sz w:val="40"/>
                <w:szCs w:val="40"/>
              </w:rPr>
              <w:t xml:space="preserve"> Yes</w:t>
            </w:r>
          </w:p>
          <w:p w:rsidRPr="00DB6486" w:rsidR="00210206" w:rsidP="00210206" w:rsidRDefault="0088363D" w14:paraId="2339C298" w14:textId="0AADDAF4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4704175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21020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210206">
              <w:rPr>
                <w:rFonts w:ascii="Century Gothic" w:hAnsi="Century Gothic"/>
                <w:sz w:val="40"/>
                <w:szCs w:val="40"/>
              </w:rPr>
              <w:t xml:space="preserve"> No</w:t>
            </w:r>
          </w:p>
        </w:tc>
      </w:tr>
      <w:tr w:rsidRPr="00DB6486" w:rsidR="00210206" w:rsidTr="000037C8" w14:paraId="57937565" w14:textId="77777777">
        <w:tc>
          <w:tcPr>
            <w:tcW w:w="3485" w:type="dxa"/>
            <w:shd w:val="clear" w:color="auto" w:fill="D5DCE4" w:themeFill="text2" w:themeFillTint="33"/>
          </w:tcPr>
          <w:p w:rsidRPr="00DB6486" w:rsidR="00210206" w:rsidRDefault="00210206" w14:paraId="45FC3F5D" w14:textId="673FE58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Year 2 Results (if taken)</w:t>
            </w:r>
          </w:p>
        </w:tc>
        <w:tc>
          <w:tcPr>
            <w:tcW w:w="3485" w:type="dxa"/>
          </w:tcPr>
          <w:p w:rsidRPr="00DB6486" w:rsidR="00210206" w:rsidRDefault="00210206" w14:paraId="79179A3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</w:tcPr>
          <w:p w:rsidRPr="00DB6486" w:rsidR="00210206" w:rsidP="00210206" w:rsidRDefault="0088363D" w14:paraId="66127138" w14:textId="77777777">
            <w:pPr>
              <w:rPr>
                <w:rFonts w:ascii="Century Gothic" w:hAnsi="Century Gothic"/>
                <w:sz w:val="40"/>
                <w:szCs w:val="40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-17881922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21020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210206">
              <w:rPr>
                <w:rFonts w:ascii="Century Gothic" w:hAnsi="Century Gothic"/>
                <w:sz w:val="40"/>
                <w:szCs w:val="40"/>
              </w:rPr>
              <w:t xml:space="preserve"> Yes</w:t>
            </w:r>
          </w:p>
          <w:p w:rsidRPr="00DB6486" w:rsidR="00210206" w:rsidP="00210206" w:rsidRDefault="0088363D" w14:paraId="1983279D" w14:textId="6C8E5CF0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5144253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210206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210206">
              <w:rPr>
                <w:rFonts w:ascii="Century Gothic" w:hAnsi="Century Gothic"/>
                <w:sz w:val="40"/>
                <w:szCs w:val="40"/>
              </w:rPr>
              <w:t xml:space="preserve"> No</w:t>
            </w:r>
          </w:p>
        </w:tc>
      </w:tr>
    </w:tbl>
    <w:p w:rsidRPr="00DB6486" w:rsidR="001A33E5" w:rsidRDefault="001A33E5" w14:paraId="431706BE" w14:textId="77777777">
      <w:pPr>
        <w:rPr>
          <w:rFonts w:ascii="Century Gothic" w:hAnsi="Century Gothic"/>
          <w:sz w:val="16"/>
          <w:szCs w:val="16"/>
          <w:u w:val="single"/>
        </w:rPr>
      </w:pPr>
    </w:p>
    <w:p w:rsidRPr="00DB6486" w:rsidR="0085620F" w:rsidP="008348AE" w:rsidRDefault="0085620F" w14:paraId="5A6E451B" w14:textId="4A1936D1">
      <w:pPr>
        <w:spacing w:after="0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K</w:t>
      </w:r>
      <w:r w:rsidRPr="00DB6486" w:rsidR="004356D0">
        <w:rPr>
          <w:rFonts w:ascii="Century Gothic" w:hAnsi="Century Gothic"/>
          <w:sz w:val="24"/>
          <w:szCs w:val="24"/>
        </w:rPr>
        <w:t>S</w:t>
      </w:r>
      <w:r w:rsidRPr="00DB6486">
        <w:rPr>
          <w:rFonts w:ascii="Century Gothic" w:hAnsi="Century Gothic"/>
          <w:sz w:val="24"/>
          <w:szCs w:val="24"/>
        </w:rPr>
        <w:t>1 – Teacher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85620F" w:rsidTr="000037C8" w14:paraId="27ABA852" w14:textId="77777777"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85620F" w:rsidRDefault="0085620F" w14:paraId="5B7AD9B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85620F" w:rsidRDefault="00A56B68" w14:paraId="12FF5637" w14:textId="2D6A2DD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Attainment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85620F" w:rsidRDefault="007C3DB4" w14:paraId="689B44CF" w14:textId="7023F51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Key Standard if working at Below Expected</w:t>
            </w:r>
          </w:p>
        </w:tc>
      </w:tr>
      <w:tr w:rsidRPr="00DB6486" w:rsidR="0085620F" w:rsidTr="000037C8" w14:paraId="3C422C87" w14:textId="77777777">
        <w:trPr>
          <w:trHeight w:val="737"/>
        </w:trPr>
        <w:tc>
          <w:tcPr>
            <w:tcW w:w="3485" w:type="dxa"/>
            <w:tcBorders>
              <w:top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85620F" w:rsidP="00C8572B" w:rsidRDefault="0085620F" w14:paraId="79E73841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Reading</w:t>
            </w:r>
          </w:p>
          <w:p w:rsidRPr="00DB6486" w:rsidR="00C8572B" w:rsidP="00C8572B" w:rsidRDefault="00C8572B" w14:paraId="7F651393" w14:textId="55D2252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85620F" w:rsidP="00C8572B" w:rsidRDefault="0085620F" w14:paraId="63ACDAA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85620F" w:rsidP="00C8572B" w:rsidRDefault="0085620F" w14:paraId="794DE47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85620F" w:rsidTr="000037C8" w14:paraId="48F1DF34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85620F" w:rsidP="00C8572B" w:rsidRDefault="0085620F" w14:paraId="51B31095" w14:textId="6F4A7C5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Writing</w:t>
            </w:r>
          </w:p>
        </w:tc>
        <w:tc>
          <w:tcPr>
            <w:tcW w:w="3485" w:type="dxa"/>
            <w:vAlign w:val="center"/>
          </w:tcPr>
          <w:p w:rsidRPr="00DB6486" w:rsidR="0085620F" w:rsidP="00C8572B" w:rsidRDefault="0085620F" w14:paraId="5D90004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85620F" w:rsidP="00C8572B" w:rsidRDefault="0085620F" w14:paraId="786800C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85620F" w:rsidTr="000037C8" w14:paraId="4697B141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85620F" w:rsidP="00C8572B" w:rsidRDefault="00A56B68" w14:paraId="020CA7BC" w14:textId="550BF09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Mathematics</w:t>
            </w:r>
          </w:p>
        </w:tc>
        <w:tc>
          <w:tcPr>
            <w:tcW w:w="3485" w:type="dxa"/>
            <w:vAlign w:val="center"/>
          </w:tcPr>
          <w:p w:rsidRPr="00DB6486" w:rsidR="0085620F" w:rsidP="00C8572B" w:rsidRDefault="0085620F" w14:paraId="3A8B829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85620F" w:rsidP="00C8572B" w:rsidRDefault="0085620F" w14:paraId="151E4DB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7C3DB4" w:rsidRDefault="007C3DB4" w14:paraId="50D71481" w14:textId="77777777">
      <w:pPr>
        <w:rPr>
          <w:rFonts w:ascii="Century Gothic" w:hAnsi="Century Gothic"/>
          <w:sz w:val="16"/>
          <w:szCs w:val="16"/>
        </w:rPr>
      </w:pPr>
    </w:p>
    <w:p w:rsidRPr="00DB6486" w:rsidR="004356D0" w:rsidP="008348AE" w:rsidRDefault="004356D0" w14:paraId="21A22901" w14:textId="77777777">
      <w:pPr>
        <w:spacing w:after="0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KS2 – Tests and Teacher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AD30ED" w:rsidTr="000037C8" w14:paraId="52A14B18" w14:textId="77777777">
        <w:tc>
          <w:tcPr>
            <w:tcW w:w="3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:rsidRPr="00DB6486" w:rsidR="00AD30ED" w:rsidP="005861B0" w:rsidRDefault="00AD30ED" w14:paraId="07F5CA5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tcBorders>
              <w:left w:val="single" w:color="auto" w:sz="4" w:space="0"/>
            </w:tcBorders>
            <w:shd w:val="clear" w:color="auto" w:fill="D5DCE4" w:themeFill="text2" w:themeFillTint="33"/>
          </w:tcPr>
          <w:p w:rsidRPr="00DB6486" w:rsidR="00AD30ED" w:rsidP="005861B0" w:rsidRDefault="00AD30ED" w14:paraId="7B60BFB9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Attainment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AD30ED" w:rsidP="005861B0" w:rsidRDefault="00AD30ED" w14:paraId="49A82507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Key Standard if working at Below Expected</w:t>
            </w:r>
          </w:p>
        </w:tc>
      </w:tr>
      <w:tr w:rsidRPr="00DB6486" w:rsidR="00AD30ED" w:rsidTr="000037C8" w14:paraId="0E6B1B32" w14:textId="77777777">
        <w:trPr>
          <w:trHeight w:val="737"/>
        </w:trPr>
        <w:tc>
          <w:tcPr>
            <w:tcW w:w="3485" w:type="dxa"/>
            <w:tcBorders>
              <w:top w:val="single" w:color="auto" w:sz="4" w:space="0"/>
            </w:tcBorders>
            <w:shd w:val="clear" w:color="auto" w:fill="D5DCE4" w:themeFill="text2" w:themeFillTint="33"/>
            <w:vAlign w:val="center"/>
          </w:tcPr>
          <w:p w:rsidRPr="00DB6486" w:rsidR="00AD30ED" w:rsidP="004A0545" w:rsidRDefault="00AD30ED" w14:paraId="10CAB17C" w14:textId="69A9EA9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Reading (Test Scaled Score) </w:t>
            </w:r>
          </w:p>
        </w:tc>
        <w:tc>
          <w:tcPr>
            <w:tcW w:w="3485" w:type="dxa"/>
            <w:vAlign w:val="center"/>
          </w:tcPr>
          <w:p w:rsidRPr="00DB6486" w:rsidR="00AD30ED" w:rsidP="004A0545" w:rsidRDefault="00AD30ED" w14:paraId="4B07ACC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AD30ED" w:rsidP="004A0545" w:rsidRDefault="00AD30ED" w14:paraId="007B1F4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AD30ED" w:rsidTr="000037C8" w14:paraId="4A06205D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AD30ED" w:rsidP="004A0545" w:rsidRDefault="00AD30ED" w14:paraId="3DFEF614" w14:textId="2A93C9D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Reading (Teacher Assessment)</w:t>
            </w:r>
          </w:p>
        </w:tc>
        <w:tc>
          <w:tcPr>
            <w:tcW w:w="3485" w:type="dxa"/>
            <w:vAlign w:val="center"/>
          </w:tcPr>
          <w:p w:rsidRPr="00DB6486" w:rsidR="00AD30ED" w:rsidP="004A0545" w:rsidRDefault="00AD30ED" w14:paraId="793322F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AD30ED" w:rsidP="004A0545" w:rsidRDefault="00AD30ED" w14:paraId="39D20B3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AD30ED" w:rsidTr="000037C8" w14:paraId="508FF1DD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AD30ED" w:rsidP="004A0545" w:rsidRDefault="004A0545" w14:paraId="68147DA1" w14:textId="10BA203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Writing (Teacher Assessment)</w:t>
            </w:r>
          </w:p>
        </w:tc>
        <w:tc>
          <w:tcPr>
            <w:tcW w:w="3485" w:type="dxa"/>
            <w:vAlign w:val="center"/>
          </w:tcPr>
          <w:p w:rsidRPr="00DB6486" w:rsidR="00AD30ED" w:rsidP="004A0545" w:rsidRDefault="00AD30ED" w14:paraId="75246E4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AD30ED" w:rsidP="004A0545" w:rsidRDefault="00AD30ED" w14:paraId="11A70C4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A0545" w:rsidTr="000037C8" w14:paraId="5F02988C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4A0545" w:rsidP="004A0545" w:rsidRDefault="004A0545" w14:paraId="6823B548" w14:textId="1E8737EA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Grammar, Punctuation and Spelling (Test Scaled Score)</w:t>
            </w:r>
          </w:p>
        </w:tc>
        <w:tc>
          <w:tcPr>
            <w:tcW w:w="3485" w:type="dxa"/>
            <w:vAlign w:val="center"/>
          </w:tcPr>
          <w:p w:rsidRPr="00DB6486" w:rsidR="004A0545" w:rsidP="004A0545" w:rsidRDefault="004A0545" w14:paraId="3CEE73C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4A0545" w:rsidP="004A0545" w:rsidRDefault="004A0545" w14:paraId="22DBA2D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A0545" w:rsidTr="000037C8" w14:paraId="256D8855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4A0545" w:rsidP="004A0545" w:rsidRDefault="004A0545" w14:paraId="3A602A0E" w14:textId="66176F5B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Mathematics (Scaled Score)</w:t>
            </w:r>
          </w:p>
        </w:tc>
        <w:tc>
          <w:tcPr>
            <w:tcW w:w="3485" w:type="dxa"/>
            <w:vAlign w:val="center"/>
          </w:tcPr>
          <w:p w:rsidRPr="00DB6486" w:rsidR="004A0545" w:rsidP="004A0545" w:rsidRDefault="004A0545" w14:paraId="163A31E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4A0545" w:rsidP="004A0545" w:rsidRDefault="004A0545" w14:paraId="519A3EF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4A0545" w:rsidTr="000037C8" w14:paraId="4163A8D5" w14:textId="77777777">
        <w:trPr>
          <w:trHeight w:val="737"/>
        </w:trPr>
        <w:tc>
          <w:tcPr>
            <w:tcW w:w="3485" w:type="dxa"/>
            <w:shd w:val="clear" w:color="auto" w:fill="D5DCE4" w:themeFill="text2" w:themeFillTint="33"/>
            <w:vAlign w:val="center"/>
          </w:tcPr>
          <w:p w:rsidRPr="00DB6486" w:rsidR="004A0545" w:rsidP="004A0545" w:rsidRDefault="004A0545" w14:paraId="334DAE36" w14:textId="59495F7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Mathematics (Teacher Assessment)</w:t>
            </w:r>
          </w:p>
        </w:tc>
        <w:tc>
          <w:tcPr>
            <w:tcW w:w="3485" w:type="dxa"/>
            <w:vAlign w:val="center"/>
          </w:tcPr>
          <w:p w:rsidRPr="00DB6486" w:rsidR="004A0545" w:rsidP="004A0545" w:rsidRDefault="004A0545" w14:paraId="46210A9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4A0545" w:rsidP="004A0545" w:rsidRDefault="004A0545" w14:paraId="7CA0D6F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348AE" w:rsidRDefault="008348AE" w14:paraId="5D22DB65" w14:textId="77777777">
      <w:pPr>
        <w:rPr>
          <w:rFonts w:ascii="Century Gothic" w:hAnsi="Century Gothic"/>
          <w:sz w:val="24"/>
          <w:szCs w:val="24"/>
        </w:rPr>
      </w:pPr>
    </w:p>
    <w:p w:rsidRPr="00DB6486" w:rsidR="00824266" w:rsidP="008348AE" w:rsidRDefault="00F8382C" w14:paraId="050D176A" w14:textId="747C3C51">
      <w:pPr>
        <w:spacing w:after="0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lastRenderedPageBreak/>
        <w:t>KS3 and KS4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E20A9D" w:rsidTr="00C171C9" w14:paraId="1558BF0A" w14:textId="77777777">
        <w:tc>
          <w:tcPr>
            <w:tcW w:w="3485" w:type="dxa"/>
            <w:shd w:val="clear" w:color="auto" w:fill="D5DCE4" w:themeFill="text2" w:themeFillTint="33"/>
          </w:tcPr>
          <w:p w:rsidRPr="00DB6486" w:rsidR="00E20A9D" w:rsidP="005861B0" w:rsidRDefault="00E20A9D" w14:paraId="0E17D50D" w14:textId="3BA753FD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Curriculum Area and Core Subjects</w:t>
            </w:r>
          </w:p>
        </w:tc>
        <w:tc>
          <w:tcPr>
            <w:tcW w:w="3485" w:type="dxa"/>
            <w:shd w:val="clear" w:color="auto" w:fill="D5DCE4" w:themeFill="text2" w:themeFillTint="33"/>
          </w:tcPr>
          <w:p w:rsidRPr="00DB6486" w:rsidR="00E20A9D" w:rsidP="005861B0" w:rsidRDefault="00E20A9D" w14:paraId="4354F969" w14:textId="4B82B5E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Teacher Assessment and Grade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E20A9D" w:rsidP="005861B0" w:rsidRDefault="00E20A9D" w14:paraId="2DF118FF" w14:textId="43B0C554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Formal Assessment and Grade</w:t>
            </w:r>
          </w:p>
        </w:tc>
      </w:tr>
      <w:tr w:rsidRPr="00DB6486" w:rsidR="00E20A9D" w:rsidTr="00FF7FB4" w14:paraId="3F8F0FCE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263A97" w:rsidRDefault="00E20A9D" w14:paraId="08A5924A" w14:textId="7D72ADA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263A97" w:rsidRDefault="00E20A9D" w14:paraId="52E9E87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263A97" w:rsidRDefault="00E20A9D" w14:paraId="7286FC6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4204FED4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263A97" w:rsidRDefault="00E20A9D" w14:paraId="6E5E37D0" w14:textId="337C196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263A97" w:rsidRDefault="00E20A9D" w14:paraId="2F90089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263A97" w:rsidRDefault="00E20A9D" w14:paraId="43A592F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028F9325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263A97" w:rsidRDefault="00E20A9D" w14:paraId="54B0DBB6" w14:textId="3AE6B6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263A97" w:rsidRDefault="00E20A9D" w14:paraId="1FE9C70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263A97" w:rsidRDefault="00E20A9D" w14:paraId="6684752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218C980D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263A97" w:rsidRDefault="00E20A9D" w14:paraId="590C9F79" w14:textId="3FF0FD5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263A97" w:rsidRDefault="00E20A9D" w14:paraId="544EC52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263A97" w:rsidRDefault="00E20A9D" w14:paraId="6CEED5C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4657C3C7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263A97" w:rsidRDefault="00E20A9D" w14:paraId="29B1F354" w14:textId="1B33BD9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263A97" w:rsidRDefault="00E20A9D" w14:paraId="2AD0B7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263A97" w:rsidRDefault="00E20A9D" w14:paraId="24254F1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C8572B" w:rsidRDefault="00C8572B" w14:paraId="6F4CC012" w14:textId="77777777">
      <w:pPr>
        <w:rPr>
          <w:rFonts w:ascii="Century Gothic" w:hAnsi="Century Gothic"/>
          <w:sz w:val="24"/>
          <w:szCs w:val="24"/>
        </w:rPr>
      </w:pPr>
    </w:p>
    <w:p w:rsidRPr="00DB6486" w:rsidR="00E20A9D" w:rsidP="008348AE" w:rsidRDefault="00E20A9D" w14:paraId="0789AAA3" w14:textId="6849B90B">
      <w:pPr>
        <w:spacing w:after="0"/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Post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Pr="00DB6486" w:rsidR="00E20A9D" w:rsidTr="00C171C9" w14:paraId="79108150" w14:textId="77777777">
        <w:tc>
          <w:tcPr>
            <w:tcW w:w="3485" w:type="dxa"/>
            <w:shd w:val="clear" w:color="auto" w:fill="D5DCE4" w:themeFill="text2" w:themeFillTint="33"/>
          </w:tcPr>
          <w:p w:rsidRPr="00DB6486" w:rsidR="00E20A9D" w:rsidP="005861B0" w:rsidRDefault="00E20A9D" w14:paraId="4763F486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Curriculum Area and Core Subjects</w:t>
            </w:r>
          </w:p>
        </w:tc>
        <w:tc>
          <w:tcPr>
            <w:tcW w:w="3485" w:type="dxa"/>
            <w:shd w:val="clear" w:color="auto" w:fill="D5DCE4" w:themeFill="text2" w:themeFillTint="33"/>
          </w:tcPr>
          <w:p w:rsidRPr="00DB6486" w:rsidR="00E20A9D" w:rsidP="005861B0" w:rsidRDefault="00E20A9D" w14:paraId="60A89331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Teacher Assessment and Grade</w:t>
            </w:r>
          </w:p>
        </w:tc>
        <w:tc>
          <w:tcPr>
            <w:tcW w:w="3486" w:type="dxa"/>
            <w:shd w:val="clear" w:color="auto" w:fill="D5DCE4" w:themeFill="text2" w:themeFillTint="33"/>
          </w:tcPr>
          <w:p w:rsidRPr="00DB6486" w:rsidR="00E20A9D" w:rsidP="005861B0" w:rsidRDefault="00E20A9D" w14:paraId="3E23A8D3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Formal Assessment and Grade</w:t>
            </w:r>
          </w:p>
        </w:tc>
      </w:tr>
      <w:tr w:rsidRPr="00DB6486" w:rsidR="00E20A9D" w:rsidTr="00FF7FB4" w14:paraId="706F9283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5861B0" w:rsidRDefault="00E20A9D" w14:paraId="093DD20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5861B0" w:rsidRDefault="00E20A9D" w14:paraId="23AF02A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5861B0" w:rsidRDefault="00E20A9D" w14:paraId="0C06802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4F436E61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5861B0" w:rsidRDefault="00E20A9D" w14:paraId="0354A1D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5861B0" w:rsidRDefault="00E20A9D" w14:paraId="60D10DC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5861B0" w:rsidRDefault="00E20A9D" w14:paraId="4F0A0A8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134CD9E1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5861B0" w:rsidRDefault="00E20A9D" w14:paraId="68EE710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5861B0" w:rsidRDefault="00E20A9D" w14:paraId="1E73FC8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5861B0" w:rsidRDefault="00E20A9D" w14:paraId="62AC9E9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20A9D" w:rsidTr="00FF7FB4" w14:paraId="1492CF71" w14:textId="77777777">
        <w:trPr>
          <w:trHeight w:val="737"/>
        </w:trPr>
        <w:tc>
          <w:tcPr>
            <w:tcW w:w="3485" w:type="dxa"/>
            <w:vAlign w:val="center"/>
          </w:tcPr>
          <w:p w:rsidRPr="00DB6486" w:rsidR="00E20A9D" w:rsidP="005861B0" w:rsidRDefault="00E20A9D" w14:paraId="064F4A1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 w:rsidRPr="00DB6486" w:rsidR="00E20A9D" w:rsidP="005861B0" w:rsidRDefault="00E20A9D" w14:paraId="2ADABE9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86" w:type="dxa"/>
            <w:vAlign w:val="center"/>
          </w:tcPr>
          <w:p w:rsidRPr="00DB6486" w:rsidR="00E20A9D" w:rsidP="005861B0" w:rsidRDefault="00E20A9D" w14:paraId="24CE2CA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BA5F70" w:rsidRDefault="00BA5F70" w14:paraId="5A93543F" w14:textId="77777777">
      <w:pPr>
        <w:rPr>
          <w:rFonts w:ascii="Century Gothic" w:hAnsi="Century Gothic"/>
          <w:sz w:val="24"/>
          <w:szCs w:val="24"/>
        </w:rPr>
      </w:pPr>
    </w:p>
    <w:p w:rsidRPr="00DB6486" w:rsidR="00550E56" w:rsidRDefault="00BA5F70" w14:paraId="5FF0023A" w14:textId="77777777">
      <w:pPr>
        <w:rPr>
          <w:rFonts w:ascii="Century Gothic" w:hAnsi="Century Gothic"/>
          <w:sz w:val="24"/>
          <w:szCs w:val="24"/>
        </w:rPr>
      </w:pPr>
      <w:r w:rsidRPr="00DB6486">
        <w:rPr>
          <w:rFonts w:ascii="Century Gothic" w:hAnsi="Century Gothic"/>
          <w:sz w:val="24"/>
          <w:szCs w:val="24"/>
        </w:rPr>
        <w:t>Please provide score/ results given from any standa</w:t>
      </w:r>
      <w:r w:rsidRPr="00DB6486" w:rsidR="00550E56">
        <w:rPr>
          <w:rFonts w:ascii="Century Gothic" w:hAnsi="Century Gothic"/>
          <w:sz w:val="24"/>
          <w:szCs w:val="24"/>
        </w:rPr>
        <w:t>rdised tests given by any other professional (e.g. Ed Psych, Speech and Language, etc).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Pr="00DB6486" w:rsidR="00A36A5B" w:rsidTr="00C171C9" w14:paraId="71C1A7CE" w14:textId="77777777">
        <w:tc>
          <w:tcPr>
            <w:tcW w:w="2614" w:type="dxa"/>
            <w:shd w:val="clear" w:color="auto" w:fill="D5DCE4" w:themeFill="text2" w:themeFillTint="33"/>
          </w:tcPr>
          <w:p w:rsidRPr="00DB6486" w:rsidR="00A36A5B" w:rsidRDefault="00A36A5B" w14:paraId="1009B1AE" w14:textId="79B706FF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Standardised Test</w:t>
            </w:r>
          </w:p>
        </w:tc>
        <w:tc>
          <w:tcPr>
            <w:tcW w:w="2614" w:type="dxa"/>
            <w:shd w:val="clear" w:color="auto" w:fill="D5DCE4" w:themeFill="text2" w:themeFillTint="33"/>
          </w:tcPr>
          <w:p w:rsidRPr="00DB6486" w:rsidR="00A36A5B" w:rsidRDefault="00A36A5B" w14:paraId="5EF2231F" w14:textId="122EEC47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  <w:tc>
          <w:tcPr>
            <w:tcW w:w="2614" w:type="dxa"/>
            <w:shd w:val="clear" w:color="auto" w:fill="D5DCE4" w:themeFill="text2" w:themeFillTint="33"/>
          </w:tcPr>
          <w:p w:rsidRPr="00DB6486" w:rsidR="00A36A5B" w:rsidRDefault="00A36A5B" w14:paraId="0A3A3DF9" w14:textId="570DFC7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Percentile</w:t>
            </w:r>
          </w:p>
        </w:tc>
        <w:tc>
          <w:tcPr>
            <w:tcW w:w="2614" w:type="dxa"/>
            <w:shd w:val="clear" w:color="auto" w:fill="D5DCE4" w:themeFill="text2" w:themeFillTint="33"/>
          </w:tcPr>
          <w:p w:rsidRPr="00DB6486" w:rsidR="00A36A5B" w:rsidRDefault="00A36A5B" w14:paraId="77682789" w14:textId="06BD6760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Age Equivalent</w:t>
            </w:r>
          </w:p>
        </w:tc>
      </w:tr>
      <w:tr w:rsidRPr="00DB6486" w:rsidR="00A36A5B" w:rsidTr="00FF7FB4" w14:paraId="38648F69" w14:textId="77777777">
        <w:trPr>
          <w:trHeight w:val="737"/>
        </w:trPr>
        <w:tc>
          <w:tcPr>
            <w:tcW w:w="2614" w:type="dxa"/>
          </w:tcPr>
          <w:p w:rsidRPr="00DB6486" w:rsidR="00A36A5B" w:rsidRDefault="00A36A5B" w14:paraId="2D4F7F8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5DDD057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032847E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3B5B4B4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A36A5B" w:rsidTr="00FF7FB4" w14:paraId="26E40515" w14:textId="77777777">
        <w:trPr>
          <w:trHeight w:val="737"/>
        </w:trPr>
        <w:tc>
          <w:tcPr>
            <w:tcW w:w="2614" w:type="dxa"/>
          </w:tcPr>
          <w:p w:rsidRPr="00DB6486" w:rsidR="00A36A5B" w:rsidRDefault="00A36A5B" w14:paraId="04DE6FB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647148C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6902C194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29C9343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A36A5B" w:rsidTr="00FF7FB4" w14:paraId="3798ABA9" w14:textId="77777777">
        <w:trPr>
          <w:trHeight w:val="737"/>
        </w:trPr>
        <w:tc>
          <w:tcPr>
            <w:tcW w:w="2614" w:type="dxa"/>
          </w:tcPr>
          <w:p w:rsidRPr="00DB6486" w:rsidR="00A36A5B" w:rsidRDefault="00A36A5B" w14:paraId="14A3C2D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697634C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76D48AF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614" w:type="dxa"/>
          </w:tcPr>
          <w:p w:rsidRPr="00DB6486" w:rsidR="00A36A5B" w:rsidRDefault="00A36A5B" w14:paraId="52E5090A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1069A7" w:rsidRDefault="001069A7" w14:paraId="41DC1F4A" w14:textId="7CB54C53">
      <w:pPr>
        <w:rPr>
          <w:rFonts w:ascii="Century Gothic" w:hAnsi="Century Gothic"/>
          <w:sz w:val="24"/>
          <w:szCs w:val="24"/>
        </w:rPr>
        <w:sectPr w:rsidRPr="00DB6486" w:rsidR="001069A7" w:rsidSect="001069A7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1A2405" w:rsidRDefault="00B11AFB" w14:paraId="0EFB7138" w14:textId="17C02870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7</w:t>
      </w:r>
      <w:r w:rsidRPr="00DB6486" w:rsidR="001A2405">
        <w:rPr>
          <w:rFonts w:ascii="Century Gothic" w:hAnsi="Century Gothic"/>
          <w:sz w:val="24"/>
          <w:szCs w:val="24"/>
          <w:u w:val="single"/>
        </w:rPr>
        <w:t>. Health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2169"/>
        <w:gridCol w:w="2565"/>
        <w:gridCol w:w="2565"/>
        <w:gridCol w:w="2565"/>
      </w:tblGrid>
      <w:tr w:rsidRPr="00DB6486" w:rsidR="005C6071" w:rsidTr="00C171C9" w14:paraId="79437DF8" w14:textId="77777777">
        <w:tc>
          <w:tcPr>
            <w:tcW w:w="3114" w:type="dxa"/>
            <w:shd w:val="clear" w:color="auto" w:fill="D5DCE4" w:themeFill="text2" w:themeFillTint="33"/>
          </w:tcPr>
          <w:p w:rsidRPr="00DB6486" w:rsidR="005C6071" w:rsidRDefault="008C27C8" w14:paraId="2590BB77" w14:textId="1D8E5CE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Disability/ Diagnosis/ Known Condition/s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:rsidRPr="00DB6486" w:rsidR="005C6071" w:rsidRDefault="008C27C8" w14:paraId="3C749AA0" w14:textId="019E0059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Diagnosed of Under Investigation?</w:t>
            </w:r>
          </w:p>
        </w:tc>
        <w:tc>
          <w:tcPr>
            <w:tcW w:w="2169" w:type="dxa"/>
            <w:shd w:val="clear" w:color="auto" w:fill="D5DCE4" w:themeFill="text2" w:themeFillTint="33"/>
          </w:tcPr>
          <w:p w:rsidRPr="00DB6486" w:rsidR="005C6071" w:rsidRDefault="00944FC0" w14:paraId="605CB029" w14:textId="03B2486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Date of Diagnosis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:rsidRPr="00DB6486" w:rsidR="005C6071" w:rsidRDefault="00944FC0" w14:paraId="5EDEEC09" w14:textId="0388008C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Name of Professional who Diagnosed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:rsidRPr="00DB6486" w:rsidR="005C6071" w:rsidRDefault="00944FC0" w14:paraId="2911F8A0" w14:textId="3A7AB14E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Is Medication Required?</w:t>
            </w:r>
          </w:p>
        </w:tc>
        <w:tc>
          <w:tcPr>
            <w:tcW w:w="2565" w:type="dxa"/>
            <w:shd w:val="clear" w:color="auto" w:fill="D5DCE4" w:themeFill="text2" w:themeFillTint="33"/>
          </w:tcPr>
          <w:p w:rsidRPr="00DB6486" w:rsidR="005C6071" w:rsidRDefault="00944FC0" w14:paraId="317BE66C" w14:textId="00094125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Is Medication Taken During School/ College Hours?</w:t>
            </w:r>
          </w:p>
        </w:tc>
      </w:tr>
      <w:tr w:rsidRPr="00DB6486" w:rsidR="005C6071" w:rsidTr="00FF7FB4" w14:paraId="4B7D68A2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2D4490E6" w14:textId="1BB1E3A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7A6DC7" w14:paraId="3A77A07F" w14:textId="291FE3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:rsidRPr="00DB6486" w:rsidR="005C6071" w:rsidRDefault="005C6071" w14:paraId="1A54F2E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A3AD7" w:rsidP="00290C30" w:rsidRDefault="005A3AD7" w14:paraId="47F7DF7D" w14:textId="4F0AA5E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0B45882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05849CBB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C6071" w:rsidTr="00FF7FB4" w14:paraId="61F341EA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2523D94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6B527A9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5636B7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0C25855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67A10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63C6F00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C6071" w:rsidTr="00FF7FB4" w14:paraId="245CB5EB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4C34942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1823CC4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3061415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E13CC18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78897E5F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4DC1F18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5C6071" w:rsidTr="00FF7FB4" w14:paraId="6D036B66" w14:textId="77777777">
        <w:trPr>
          <w:trHeight w:val="567"/>
        </w:trPr>
        <w:tc>
          <w:tcPr>
            <w:tcW w:w="3114" w:type="dxa"/>
          </w:tcPr>
          <w:p w:rsidRPr="00DB6486" w:rsidR="005C6071" w:rsidRDefault="005C6071" w14:paraId="13BBD057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5C6071" w:rsidRDefault="005C6071" w14:paraId="2734568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5C6071" w:rsidRDefault="005C6071" w14:paraId="1DE82002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6D20B19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A499E9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5C6071" w:rsidRDefault="005C6071" w14:paraId="1554B07D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Pr="00DB6486" w:rsidR="00E736CB" w:rsidTr="00FF7FB4" w14:paraId="1F902DA3" w14:textId="77777777">
        <w:trPr>
          <w:trHeight w:val="567"/>
        </w:trPr>
        <w:tc>
          <w:tcPr>
            <w:tcW w:w="3114" w:type="dxa"/>
          </w:tcPr>
          <w:p w:rsidRPr="00DB6486" w:rsidR="00E736CB" w:rsidRDefault="00E736CB" w14:paraId="58C02B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10" w:type="dxa"/>
          </w:tcPr>
          <w:p w:rsidRPr="00DB6486" w:rsidR="00E736CB" w:rsidRDefault="00E736CB" w14:paraId="5F40E83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69" w:type="dxa"/>
          </w:tcPr>
          <w:p w:rsidRPr="00DB6486" w:rsidR="00E736CB" w:rsidRDefault="00E736CB" w14:paraId="581A6DC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736CB" w:rsidRDefault="00E736CB" w14:paraId="08F29B01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736CB" w:rsidRDefault="00E736CB" w14:paraId="5E3126D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65" w:type="dxa"/>
          </w:tcPr>
          <w:p w:rsidRPr="00DB6486" w:rsidR="00E736CB" w:rsidRDefault="00E736CB" w14:paraId="1EAAF54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D83D27" w:rsidRDefault="00D83D27" w14:paraId="6F70A8E2" w14:textId="17240210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1"/>
        <w:gridCol w:w="2777"/>
      </w:tblGrid>
      <w:tr w:rsidRPr="00DB6486" w:rsidR="004048BD" w:rsidTr="00C171C9" w14:paraId="510A5C72" w14:textId="77777777">
        <w:tc>
          <w:tcPr>
            <w:tcW w:w="12611" w:type="dxa"/>
            <w:shd w:val="clear" w:color="auto" w:fill="D5DCE4" w:themeFill="text2" w:themeFillTint="33"/>
          </w:tcPr>
          <w:p w:rsidRPr="00DB6486" w:rsidR="004048BD" w:rsidP="004048BD" w:rsidRDefault="004048BD" w14:paraId="41FBCB0A" w14:textId="2623BB55">
            <w:pPr>
              <w:rPr>
                <w:rFonts w:ascii="Century Gothic" w:hAnsi="Century Gothic"/>
                <w:i/>
                <w:iCs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Does the medical condition pose a risk to the CYP or to others? </w:t>
            </w:r>
            <w:r w:rsidRPr="00DB6486" w:rsidR="00EA79A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B6486" w:rsidR="00EA79A3">
              <w:rPr>
                <w:rFonts w:ascii="Century Gothic" w:hAnsi="Century Gothic"/>
                <w:i/>
                <w:iCs/>
                <w:sz w:val="24"/>
                <w:szCs w:val="24"/>
              </w:rPr>
              <w:t xml:space="preserve">(If yes, please </w:t>
            </w:r>
            <w:r w:rsidRPr="00DB6486" w:rsidR="00D176E5">
              <w:rPr>
                <w:rFonts w:ascii="Century Gothic" w:hAnsi="Century Gothic"/>
                <w:i/>
                <w:iCs/>
                <w:sz w:val="24"/>
                <w:szCs w:val="24"/>
              </w:rPr>
              <w:t>describe in the box below)</w:t>
            </w:r>
          </w:p>
          <w:p w:rsidRPr="00DB6486" w:rsidR="004048BD" w:rsidRDefault="004048BD" w14:paraId="469D7D43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777" w:type="dxa"/>
          </w:tcPr>
          <w:p w:rsidRPr="00DB6486" w:rsidR="004048BD" w:rsidRDefault="0088363D" w14:paraId="28648902" w14:textId="26708B4E">
            <w:pPr>
              <w:rPr>
                <w:rFonts w:ascii="Century Gothic" w:hAnsi="Century Gothic"/>
                <w:sz w:val="32"/>
                <w:szCs w:val="32"/>
              </w:rPr>
            </w:pPr>
            <w:sdt>
              <w:sdtPr>
                <w:rPr>
                  <w:rFonts w:ascii="Century Gothic" w:hAnsi="Century Gothic"/>
                  <w:sz w:val="32"/>
                  <w:szCs w:val="32"/>
                </w:rPr>
                <w:id w:val="-207326588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90C30">
                  <w:rPr>
                    <w:rFonts w:hint="eastAsia" w:ascii="MS Gothic" w:hAnsi="MS Gothic" w:eastAsia="MS Gothic"/>
                    <w:sz w:val="32"/>
                    <w:szCs w:val="32"/>
                  </w:rPr>
                  <w:t>☐</w:t>
                </w:r>
              </w:sdtContent>
            </w:sdt>
            <w:r w:rsidRPr="00DB6486" w:rsidR="00B24F91">
              <w:rPr>
                <w:rFonts w:ascii="Century Gothic" w:hAnsi="Century Gothic"/>
                <w:sz w:val="32"/>
                <w:szCs w:val="32"/>
              </w:rPr>
              <w:t xml:space="preserve"> Yes</w:t>
            </w:r>
          </w:p>
          <w:p w:rsidRPr="00DB6486" w:rsidR="00B24F91" w:rsidRDefault="0088363D" w14:paraId="22DB459D" w14:textId="2DAA1AC3">
            <w:pPr>
              <w:rPr>
                <w:rFonts w:ascii="Century Gothic" w:hAnsi="Century Gothic"/>
                <w:sz w:val="24"/>
                <w:szCs w:val="24"/>
              </w:rPr>
            </w:pPr>
            <w:sdt>
              <w:sdtPr>
                <w:rPr>
                  <w:rFonts w:ascii="Century Gothic" w:hAnsi="Century Gothic"/>
                  <w:sz w:val="32"/>
                  <w:szCs w:val="32"/>
                </w:rPr>
                <w:id w:val="-8723782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B24F91">
                  <w:rPr>
                    <w:rFonts w:ascii="Segoe UI Symbol" w:hAnsi="Segoe UI Symbol" w:eastAsia="MS Gothic" w:cs="Segoe UI Symbol"/>
                    <w:sz w:val="32"/>
                    <w:szCs w:val="32"/>
                  </w:rPr>
                  <w:t>☐</w:t>
                </w:r>
              </w:sdtContent>
            </w:sdt>
            <w:r w:rsidRPr="00DB6486" w:rsidR="00B24F91">
              <w:rPr>
                <w:rFonts w:ascii="Century Gothic" w:hAnsi="Century Gothic"/>
                <w:sz w:val="32"/>
                <w:szCs w:val="32"/>
              </w:rPr>
              <w:t xml:space="preserve"> No</w:t>
            </w:r>
          </w:p>
        </w:tc>
      </w:tr>
      <w:tr w:rsidRPr="00DB6486" w:rsidR="00B24F91" w:rsidTr="00FF7FB4" w14:paraId="40B6DAFC" w14:textId="77777777">
        <w:trPr>
          <w:trHeight w:val="1531"/>
        </w:trPr>
        <w:tc>
          <w:tcPr>
            <w:tcW w:w="15388" w:type="dxa"/>
            <w:gridSpan w:val="2"/>
          </w:tcPr>
          <w:p w:rsidRPr="00DB6486" w:rsidR="00B24F91" w:rsidP="00EA79A3" w:rsidRDefault="009E4E28" w14:paraId="50900905" w14:textId="469D03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Pr="00DB6486" w:rsidR="004048BD" w:rsidRDefault="004048BD" w14:paraId="5B6FD4A3" w14:textId="6BEC71F4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Pr="00DB6486" w:rsidR="00EA79A3" w:rsidTr="00C171C9" w14:paraId="3B490446" w14:textId="77777777">
        <w:tc>
          <w:tcPr>
            <w:tcW w:w="15388" w:type="dxa"/>
            <w:shd w:val="clear" w:color="auto" w:fill="D5DCE4" w:themeFill="text2" w:themeFillTint="33"/>
          </w:tcPr>
          <w:p w:rsidRPr="00DB6486" w:rsidR="00EA79A3" w:rsidRDefault="00B24F91" w14:paraId="223A8D3C" w14:textId="0532C0B3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DB6486" w:rsidR="00EA79A3">
              <w:rPr>
                <w:rFonts w:ascii="Century Gothic" w:hAnsi="Century Gothic"/>
                <w:sz w:val="24"/>
                <w:szCs w:val="24"/>
              </w:rPr>
              <w:t>If currently receiving medical treatment, please describe here</w:t>
            </w:r>
          </w:p>
        </w:tc>
      </w:tr>
      <w:tr w:rsidRPr="00DB6486" w:rsidR="00EA79A3" w:rsidTr="00FF7FB4" w14:paraId="58B5B3E5" w14:textId="77777777">
        <w:trPr>
          <w:trHeight w:val="1531"/>
        </w:trPr>
        <w:tc>
          <w:tcPr>
            <w:tcW w:w="15388" w:type="dxa"/>
          </w:tcPr>
          <w:p w:rsidRPr="00DB6486" w:rsidR="009E4E28" w:rsidRDefault="009E4E28" w14:paraId="7B35C439" w14:textId="10AC9E1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291526" w:rsidRDefault="00291526" w14:paraId="5ECC7184" w14:textId="77777777">
      <w:pPr>
        <w:rPr>
          <w:rFonts w:ascii="Century Gothic" w:hAnsi="Century Gothic"/>
          <w:sz w:val="24"/>
          <w:szCs w:val="24"/>
          <w:u w:val="single"/>
        </w:rPr>
        <w:sectPr w:rsidRPr="00DB6486" w:rsidR="00291526" w:rsidSect="001069A7">
          <w:type w:val="continuous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Pr="00DB6486" w:rsidR="00AA6DB4" w:rsidRDefault="00B11AFB" w14:paraId="5BE7A100" w14:textId="3DDF2AAC">
      <w:pPr>
        <w:rPr>
          <w:rFonts w:ascii="Century Gothic" w:hAnsi="Century Gothic"/>
          <w:sz w:val="24"/>
          <w:szCs w:val="24"/>
          <w:u w:val="single"/>
        </w:rPr>
      </w:pPr>
      <w:r w:rsidRPr="00DB6486">
        <w:rPr>
          <w:rFonts w:ascii="Century Gothic" w:hAnsi="Century Gothic"/>
          <w:sz w:val="24"/>
          <w:szCs w:val="24"/>
          <w:u w:val="single"/>
        </w:rPr>
        <w:lastRenderedPageBreak/>
        <w:t>8</w:t>
      </w:r>
      <w:r w:rsidRPr="00DB6486" w:rsidR="00636229">
        <w:rPr>
          <w:rFonts w:ascii="Century Gothic" w:hAnsi="Century Gothic"/>
          <w:sz w:val="24"/>
          <w:szCs w:val="24"/>
          <w:u w:val="single"/>
        </w:rPr>
        <w:t>. Social Care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2769"/>
        <w:gridCol w:w="5228"/>
      </w:tblGrid>
      <w:tr w:rsidRPr="00DB6486" w:rsidR="00692EC1" w:rsidTr="00C171C9" w14:paraId="453A1AB7" w14:textId="77777777">
        <w:tc>
          <w:tcPr>
            <w:tcW w:w="5228" w:type="dxa"/>
            <w:gridSpan w:val="2"/>
            <w:shd w:val="clear" w:color="auto" w:fill="D5DCE4" w:themeFill="text2" w:themeFillTint="33"/>
          </w:tcPr>
          <w:p w:rsidRPr="00DB6486" w:rsidR="00692EC1" w:rsidRDefault="00692EC1" w14:paraId="77C2715A" w14:textId="489828F2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 xml:space="preserve">Are Social Care currently involved with the family? </w:t>
            </w:r>
            <w:r w:rsidRPr="00DB6486">
              <w:rPr>
                <w:rFonts w:ascii="Century Gothic" w:hAnsi="Century Gothic"/>
                <w:i/>
                <w:iCs/>
                <w:sz w:val="24"/>
                <w:szCs w:val="24"/>
              </w:rPr>
              <w:t>(If yes, please detail in the box below the statuto</w:t>
            </w:r>
            <w:r w:rsidRPr="00DB6486" w:rsidR="00A55AB0">
              <w:rPr>
                <w:rFonts w:ascii="Century Gothic" w:hAnsi="Century Gothic"/>
                <w:i/>
                <w:iCs/>
                <w:sz w:val="24"/>
                <w:szCs w:val="24"/>
              </w:rPr>
              <w:t>ry/ legal measures that are in place).</w:t>
            </w:r>
          </w:p>
        </w:tc>
        <w:tc>
          <w:tcPr>
            <w:tcW w:w="5228" w:type="dxa"/>
          </w:tcPr>
          <w:p w:rsidRPr="00DB6486" w:rsidR="00692EC1" w:rsidP="00692EC1" w:rsidRDefault="0088363D" w14:paraId="1394C60C" w14:textId="77777777">
            <w:pPr>
              <w:rPr>
                <w:rFonts w:ascii="Century Gothic" w:hAnsi="Century Gothic"/>
                <w:sz w:val="40"/>
                <w:szCs w:val="40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878425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B6486" w:rsidR="00692EC1">
                  <w:rPr>
                    <w:rFonts w:ascii="Segoe UI Symbol" w:hAnsi="Segoe UI Symbol" w:eastAsia="MS Gothic" w:cs="Segoe UI Symbol"/>
                    <w:sz w:val="40"/>
                    <w:szCs w:val="40"/>
                  </w:rPr>
                  <w:t>☐</w:t>
                </w:r>
              </w:sdtContent>
            </w:sdt>
            <w:r w:rsidRPr="00DB6486" w:rsidR="00692EC1">
              <w:rPr>
                <w:rFonts w:ascii="Century Gothic" w:hAnsi="Century Gothic"/>
                <w:sz w:val="40"/>
                <w:szCs w:val="40"/>
              </w:rPr>
              <w:t xml:space="preserve"> Yes</w:t>
            </w:r>
          </w:p>
          <w:p w:rsidRPr="00DB6486" w:rsidR="00692EC1" w:rsidP="00692EC1" w:rsidRDefault="0088363D" w14:paraId="798382B4" w14:textId="6D1A3436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  <w:sdt>
              <w:sdtPr>
                <w:rPr>
                  <w:rFonts w:ascii="Century Gothic" w:hAnsi="Century Gothic"/>
                  <w:sz w:val="40"/>
                  <w:szCs w:val="40"/>
                </w:rPr>
                <w:id w:val="11102485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290C30">
                  <w:rPr>
                    <w:rFonts w:hint="eastAsia" w:ascii="MS Gothic" w:hAnsi="MS Gothic" w:eastAsia="MS Gothic"/>
                    <w:sz w:val="40"/>
                    <w:szCs w:val="40"/>
                  </w:rPr>
                  <w:t>☐</w:t>
                </w:r>
              </w:sdtContent>
            </w:sdt>
            <w:r w:rsidRPr="00DB6486" w:rsidR="00692EC1">
              <w:rPr>
                <w:rFonts w:ascii="Century Gothic" w:hAnsi="Century Gothic"/>
                <w:sz w:val="40"/>
                <w:szCs w:val="40"/>
              </w:rPr>
              <w:t xml:space="preserve"> No</w:t>
            </w:r>
          </w:p>
        </w:tc>
      </w:tr>
      <w:tr w:rsidRPr="00DB6486" w:rsidR="00AE3ABD" w:rsidTr="00951780" w14:paraId="76356423" w14:textId="77777777">
        <w:trPr>
          <w:trHeight w:val="1984"/>
        </w:trPr>
        <w:tc>
          <w:tcPr>
            <w:tcW w:w="10456" w:type="dxa"/>
            <w:gridSpan w:val="3"/>
          </w:tcPr>
          <w:p w:rsidRPr="00DB6486" w:rsidR="00AE3ABD" w:rsidRDefault="00AE3ABD" w14:paraId="1BB7D364" w14:textId="77777777">
            <w:pPr>
              <w:rPr>
                <w:rFonts w:ascii="Century Gothic" w:hAnsi="Century Gothic"/>
                <w:sz w:val="24"/>
                <w:szCs w:val="24"/>
                <w:u w:val="single"/>
              </w:rPr>
            </w:pPr>
          </w:p>
        </w:tc>
      </w:tr>
      <w:tr w:rsidRPr="00DB6486" w:rsidR="00822ED8" w:rsidTr="00C171C9" w14:paraId="5638D73F" w14:textId="6AF41B12">
        <w:trPr>
          <w:trHeight w:val="889"/>
        </w:trPr>
        <w:tc>
          <w:tcPr>
            <w:tcW w:w="2459" w:type="dxa"/>
            <w:shd w:val="clear" w:color="auto" w:fill="D5DCE4" w:themeFill="text2" w:themeFillTint="33"/>
          </w:tcPr>
          <w:p w:rsidRPr="00DB6486" w:rsidR="00822ED8" w:rsidRDefault="00822ED8" w14:paraId="11F3EF87" w14:textId="098E6316">
            <w:pPr>
              <w:rPr>
                <w:rFonts w:ascii="Century Gothic" w:hAnsi="Century Gothic"/>
                <w:sz w:val="24"/>
                <w:szCs w:val="24"/>
              </w:rPr>
            </w:pPr>
            <w:r w:rsidRPr="00DB6486">
              <w:rPr>
                <w:rFonts w:ascii="Century Gothic" w:hAnsi="Century Gothic"/>
                <w:sz w:val="24"/>
                <w:szCs w:val="24"/>
              </w:rPr>
              <w:t>If appropriate; name of Social Worker supporting the family</w:t>
            </w:r>
          </w:p>
        </w:tc>
        <w:tc>
          <w:tcPr>
            <w:tcW w:w="7997" w:type="dxa"/>
            <w:gridSpan w:val="2"/>
          </w:tcPr>
          <w:p w:rsidRPr="00DB6486" w:rsidR="00822ED8" w:rsidRDefault="00822ED8" w14:paraId="31BF71D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Pr="00DB6486" w:rsidR="00636229" w:rsidRDefault="00636229" w14:paraId="0F31EBF5" w14:textId="7D687DD5">
      <w:pPr>
        <w:rPr>
          <w:rFonts w:ascii="Century Gothic" w:hAnsi="Century Gothic"/>
          <w:sz w:val="24"/>
          <w:szCs w:val="24"/>
          <w:u w:val="single"/>
        </w:rPr>
      </w:pPr>
    </w:p>
    <w:p w:rsidRPr="00DB6486" w:rsidR="004D5FA7" w:rsidP="00FA233A" w:rsidRDefault="004D5FA7" w14:paraId="10AAA133" w14:textId="77777777">
      <w:pPr>
        <w:pStyle w:val="NoSpacing"/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DB6486">
        <w:rPr>
          <w:rFonts w:ascii="Century Gothic" w:hAnsi="Century Gothic" w:cs="Arial"/>
          <w:b/>
          <w:bCs/>
          <w:sz w:val="28"/>
          <w:szCs w:val="28"/>
          <w:u w:val="single"/>
        </w:rPr>
        <w:t>9. Consent</w:t>
      </w:r>
    </w:p>
    <w:p w:rsidRPr="00DB6486" w:rsidR="00FA233A" w:rsidP="00D563B8" w:rsidRDefault="004D5FA7" w14:paraId="13C1E47D" w14:textId="1E67941A">
      <w:pPr>
        <w:pStyle w:val="NoSpacing"/>
        <w:rPr>
          <w:rFonts w:ascii="Century Gothic" w:hAnsi="Century Gothic" w:cs="Arial"/>
          <w:b/>
          <w:sz w:val="28"/>
          <w:szCs w:val="28"/>
        </w:rPr>
      </w:pPr>
      <w:r w:rsidRPr="00DB6486">
        <w:rPr>
          <w:rFonts w:ascii="Century Gothic" w:hAnsi="Century Gothic" w:cs="Arial"/>
          <w:b/>
          <w:bCs/>
          <w:sz w:val="28"/>
          <w:szCs w:val="28"/>
        </w:rPr>
        <w:t xml:space="preserve">As part of an EHC Needs Assessment, the City of London </w:t>
      </w:r>
      <w:r w:rsidRPr="00DB6486" w:rsidR="000C4417">
        <w:rPr>
          <w:rFonts w:ascii="Century Gothic" w:hAnsi="Century Gothic" w:cs="Arial"/>
          <w:b/>
          <w:bCs/>
          <w:sz w:val="28"/>
          <w:szCs w:val="28"/>
        </w:rPr>
        <w:t xml:space="preserve">are required to contact agencies working with your child, as well as </w:t>
      </w:r>
      <w:r w:rsidRPr="00DB6486" w:rsidR="00F06118">
        <w:rPr>
          <w:rFonts w:ascii="Century Gothic" w:hAnsi="Century Gothic" w:cs="Arial"/>
          <w:b/>
          <w:bCs/>
          <w:sz w:val="28"/>
          <w:szCs w:val="28"/>
        </w:rPr>
        <w:t xml:space="preserve">other </w:t>
      </w:r>
      <w:r w:rsidRPr="00DB6486" w:rsidR="000C4417">
        <w:rPr>
          <w:rFonts w:ascii="Century Gothic" w:hAnsi="Century Gothic" w:cs="Arial"/>
          <w:b/>
          <w:bCs/>
          <w:sz w:val="28"/>
          <w:szCs w:val="28"/>
        </w:rPr>
        <w:t xml:space="preserve">agencies which could </w:t>
      </w:r>
      <w:r w:rsidRPr="00DB6486" w:rsidR="00D563B8">
        <w:rPr>
          <w:rFonts w:ascii="Century Gothic" w:hAnsi="Century Gothic" w:cs="Arial"/>
          <w:b/>
          <w:bCs/>
          <w:sz w:val="28"/>
          <w:szCs w:val="28"/>
        </w:rPr>
        <w:t>support the assessment process. Please tick the following boxes to confirm that you give consent to the City of London sharing information with the following purposes:</w:t>
      </w:r>
    </w:p>
    <w:p w:rsidRPr="00DB6486" w:rsidR="00FA233A" w:rsidP="00FA233A" w:rsidRDefault="00FA233A" w14:paraId="106740B7" w14:textId="77777777">
      <w:pPr>
        <w:pStyle w:val="NoSpacing"/>
        <w:rPr>
          <w:rFonts w:ascii="Century Gothic" w:hAnsi="Century Gothic" w:cs="Arial"/>
          <w:sz w:val="28"/>
          <w:szCs w:val="28"/>
        </w:rPr>
      </w:pPr>
    </w:p>
    <w:p w:rsidRPr="00DB6486" w:rsidR="00FA233A" w:rsidP="00FA233A" w:rsidRDefault="0088363D" w14:paraId="642A73E3" w14:textId="521A0842">
      <w:pPr>
        <w:ind w:left="714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-43136505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0C30">
            <w:rPr>
              <w:rFonts w:hint="eastAsia" w:ascii="MS Gothic" w:hAnsi="MS Gothic" w:eastAsia="MS Gothic" w:cs="Arial"/>
              <w:sz w:val="40"/>
              <w:szCs w:val="40"/>
              <w:lang w:eastAsia="en-GB"/>
            </w:rPr>
            <w:t>☐</w:t>
          </w:r>
        </w:sdtContent>
      </w:sdt>
      <w:r w:rsidRPr="00DB6486" w:rsidR="00AE3191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</w:t>
      </w:r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to gather information and evidence to aid us to decide about whether to carry out an Education Health Care (EHC) needs assessment </w:t>
      </w:r>
    </w:p>
    <w:p w:rsidRPr="00DB6486" w:rsidR="00FA233A" w:rsidP="00FA233A" w:rsidRDefault="0088363D" w14:paraId="39E6CC27" w14:textId="391B552A">
      <w:pPr>
        <w:ind w:left="714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-8716341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0C30">
            <w:rPr>
              <w:rFonts w:hint="eastAsia" w:ascii="MS Gothic" w:hAnsi="MS Gothic" w:eastAsia="MS Gothic" w:cs="Arial"/>
              <w:sz w:val="40"/>
              <w:szCs w:val="40"/>
              <w:lang w:eastAsia="en-GB"/>
            </w:rPr>
            <w:t>☐</w:t>
          </w:r>
        </w:sdtContent>
      </w:sdt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to share information as part of an EHC needs assessment</w:t>
      </w:r>
    </w:p>
    <w:p w:rsidRPr="00DB6486" w:rsidR="00FA233A" w:rsidP="00FA233A" w:rsidRDefault="0088363D" w14:paraId="47C800DF" w14:textId="36E49860">
      <w:pPr>
        <w:ind w:left="714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197548153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0C30">
            <w:rPr>
              <w:rFonts w:hint="eastAsia" w:ascii="MS Gothic" w:hAnsi="MS Gothic" w:eastAsia="MS Gothic" w:cs="Arial"/>
              <w:sz w:val="40"/>
              <w:szCs w:val="40"/>
              <w:lang w:eastAsia="en-GB"/>
            </w:rPr>
            <w:t>☐</w:t>
          </w:r>
        </w:sdtContent>
      </w:sdt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to share information as part of an annual review of an EHCP </w:t>
      </w:r>
    </w:p>
    <w:p w:rsidRPr="00DB6486" w:rsidR="00FA233A" w:rsidP="00FA233A" w:rsidRDefault="0088363D" w14:paraId="5BC62041" w14:textId="264634F2">
      <w:pPr>
        <w:ind w:left="720"/>
        <w:rPr>
          <w:rFonts w:ascii="Century Gothic" w:hAnsi="Century Gothic" w:eastAsia="Times New Roman" w:cs="Arial"/>
          <w:sz w:val="24"/>
          <w:szCs w:val="24"/>
        </w:rPr>
      </w:pPr>
      <w:sdt>
        <w:sdtPr>
          <w:rPr>
            <w:rFonts w:ascii="Century Gothic" w:hAnsi="Century Gothic" w:eastAsia="MS Gothic" w:cs="Arial"/>
            <w:bCs/>
            <w:iCs/>
            <w:color w:val="000000" w:themeColor="text1"/>
            <w:sz w:val="40"/>
            <w:szCs w:val="40"/>
          </w:rPr>
          <w:id w:val="101094492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0C30">
            <w:rPr>
              <w:rFonts w:hint="eastAsia" w:ascii="MS Gothic" w:hAnsi="MS Gothic" w:eastAsia="MS Gothic" w:cs="Arial"/>
              <w:bCs/>
              <w:iCs/>
              <w:color w:val="000000" w:themeColor="text1"/>
              <w:sz w:val="40"/>
              <w:szCs w:val="40"/>
            </w:rPr>
            <w:t>☐</w:t>
          </w:r>
        </w:sdtContent>
      </w:sdt>
      <w:r w:rsidRPr="00DB6486" w:rsidR="00FA233A">
        <w:rPr>
          <w:rFonts w:ascii="Century Gothic" w:hAnsi="Century Gothic" w:eastAsia="MS Gothic" w:cs="Arial"/>
          <w:bCs/>
          <w:iCs/>
          <w:color w:val="000000" w:themeColor="text1"/>
          <w:sz w:val="24"/>
          <w:szCs w:val="24"/>
        </w:rPr>
        <w:t xml:space="preserve">  to share information where a learning delay may be discovered with the CCG/GP in order that an annual health check can be carried out. </w:t>
      </w:r>
    </w:p>
    <w:p w:rsidRPr="00DB6486" w:rsidR="00FA233A" w:rsidP="00FA233A" w:rsidRDefault="0088363D" w14:paraId="055B9BBC" w14:textId="362B9B86">
      <w:pPr>
        <w:ind w:left="720"/>
        <w:rPr>
          <w:rFonts w:ascii="Century Gothic" w:hAnsi="Century Gothic" w:eastAsia="Times New Roman" w:cs="Arial"/>
          <w:sz w:val="24"/>
          <w:szCs w:val="24"/>
          <w:lang w:eastAsia="en-GB"/>
        </w:rPr>
      </w:pPr>
      <w:sdt>
        <w:sdtPr>
          <w:rPr>
            <w:rFonts w:ascii="Century Gothic" w:hAnsi="Century Gothic" w:eastAsia="Times New Roman" w:cs="Arial"/>
            <w:sz w:val="40"/>
            <w:szCs w:val="40"/>
            <w:lang w:eastAsia="en-GB"/>
          </w:rPr>
          <w:id w:val="24245954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290C30">
            <w:rPr>
              <w:rFonts w:hint="eastAsia" w:ascii="MS Gothic" w:hAnsi="MS Gothic" w:eastAsia="MS Gothic" w:cs="Arial"/>
              <w:sz w:val="40"/>
              <w:szCs w:val="40"/>
              <w:lang w:eastAsia="en-GB"/>
            </w:rPr>
            <w:t>☐</w:t>
          </w:r>
        </w:sdtContent>
      </w:sdt>
      <w:r w:rsidRPr="00DB6486" w:rsidR="00FA233A">
        <w:rPr>
          <w:rFonts w:ascii="Century Gothic" w:hAnsi="Century Gothic" w:eastAsia="Times New Roman" w:cs="Arial"/>
          <w:sz w:val="24"/>
          <w:szCs w:val="24"/>
          <w:lang w:eastAsia="en-GB"/>
        </w:rPr>
        <w:t xml:space="preserve">  to disclose the EHCP and any supporting information to agencies and individuals who are responsible for commissioning or delivering provision as set out in the EHCP</w:t>
      </w:r>
      <w:r w:rsidRPr="00DB6486" w:rsidR="005861B0">
        <w:rPr>
          <w:rFonts w:ascii="Century Gothic" w:hAnsi="Century Gothic" w:eastAsia="Times New Roman" w:cs="Arial"/>
          <w:sz w:val="24"/>
          <w:szCs w:val="24"/>
          <w:lang w:eastAsia="en-GB"/>
        </w:rPr>
        <w:t>.</w:t>
      </w:r>
    </w:p>
    <w:p w:rsidRPr="00DB6486" w:rsidR="005861B0" w:rsidRDefault="005861B0" w14:paraId="0F0A391B" w14:textId="036E7A7F">
      <w:pPr>
        <w:rPr>
          <w:rFonts w:ascii="Century Gothic" w:hAnsi="Century Gothic" w:eastAsia="Times New Roman" w:cs="Arial"/>
          <w:sz w:val="24"/>
          <w:szCs w:val="24"/>
          <w:lang w:eastAsia="en-GB"/>
        </w:rPr>
      </w:pPr>
      <w:r w:rsidRPr="00DB6486">
        <w:rPr>
          <w:rFonts w:ascii="Century Gothic" w:hAnsi="Century Gothic" w:eastAsia="Times New Roman" w:cs="Arial"/>
          <w:sz w:val="24"/>
          <w:szCs w:val="24"/>
          <w:lang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6"/>
        <w:gridCol w:w="7190"/>
      </w:tblGrid>
      <w:tr w:rsidRPr="00DB6486" w:rsidR="001A4994" w:rsidTr="00DB6486" w14:paraId="2E46166D" w14:textId="77777777">
        <w:trPr>
          <w:trHeight w:val="1134"/>
        </w:trPr>
        <w:tc>
          <w:tcPr>
            <w:tcW w:w="10456" w:type="dxa"/>
            <w:gridSpan w:val="2"/>
            <w:shd w:val="clear" w:color="auto" w:fill="D5DCE4" w:themeFill="text2" w:themeFillTint="33"/>
            <w:vAlign w:val="center"/>
          </w:tcPr>
          <w:p w:rsidRPr="00DB6486" w:rsidR="005F3020" w:rsidP="002E3650" w:rsidRDefault="005F3020" w14:paraId="5997C3F9" w14:textId="3385ACB7">
            <w:pPr>
              <w:rPr>
                <w:rFonts w:ascii="Century Gothic" w:hAnsi="Century Gothic"/>
                <w:sz w:val="28"/>
                <w:szCs w:val="28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lastRenderedPageBreak/>
              <w:t>I agree to the request for assessment of my child.</w:t>
            </w:r>
          </w:p>
        </w:tc>
      </w:tr>
      <w:tr w:rsidRPr="00DB6486" w:rsidR="006C6FCE" w:rsidTr="00DB6486" w14:paraId="0C469DA9" w14:textId="693EBF88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6C6FCE" w:rsidP="002E3650" w:rsidRDefault="006C6FCE" w14:paraId="695F68DC" w14:textId="4DCA7077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Name</w:t>
            </w:r>
          </w:p>
        </w:tc>
        <w:tc>
          <w:tcPr>
            <w:tcW w:w="7190" w:type="dxa"/>
            <w:vAlign w:val="center"/>
          </w:tcPr>
          <w:p w:rsidRPr="00DB6486" w:rsidR="006C6FCE" w:rsidP="006C6FCE" w:rsidRDefault="006C6FCE" w14:paraId="2746B8FF" w14:textId="41FA2F6F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Pr="00DB6486" w:rsidR="00A539C4" w:rsidTr="00DB6486" w14:paraId="0594FF37" w14:textId="77777777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A539C4" w:rsidP="002E3650" w:rsidRDefault="00A539C4" w14:paraId="506D91B0" w14:textId="7BA275A5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Relationship to CYP</w:t>
            </w:r>
          </w:p>
        </w:tc>
        <w:tc>
          <w:tcPr>
            <w:tcW w:w="7190" w:type="dxa"/>
            <w:vAlign w:val="center"/>
          </w:tcPr>
          <w:p w:rsidRPr="00DB6486" w:rsidR="00A539C4" w:rsidP="006C6FCE" w:rsidRDefault="00A539C4" w14:paraId="167AF1A5" w14:textId="35FA814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Pr="00DB6486" w:rsidR="006C6FCE" w:rsidTr="00DB6486" w14:paraId="0D9665E0" w14:textId="40ECBF1F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6C6FCE" w:rsidP="002E3650" w:rsidRDefault="006C6FCE" w14:paraId="1D1018DC" w14:textId="42CBA90A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Signature</w:t>
            </w:r>
          </w:p>
        </w:tc>
        <w:tc>
          <w:tcPr>
            <w:tcW w:w="7190" w:type="dxa"/>
            <w:vAlign w:val="center"/>
          </w:tcPr>
          <w:p w:rsidRPr="000E248B" w:rsidR="006C6FCE" w:rsidP="006C6FCE" w:rsidRDefault="006C6FCE" w14:paraId="556CE7F2" w14:textId="663F47D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Pr="00DB6486" w:rsidR="006C6FCE" w:rsidTr="00DB6486" w14:paraId="2E8B2DB2" w14:textId="0B6B6F8B">
        <w:trPr>
          <w:trHeight w:val="1134"/>
        </w:trPr>
        <w:tc>
          <w:tcPr>
            <w:tcW w:w="3266" w:type="dxa"/>
            <w:shd w:val="clear" w:color="auto" w:fill="D5DCE4" w:themeFill="text2" w:themeFillTint="33"/>
            <w:vAlign w:val="center"/>
          </w:tcPr>
          <w:p w:rsidRPr="00DB6486" w:rsidR="006C6FCE" w:rsidP="002E3650" w:rsidRDefault="006C6FCE" w14:paraId="76296EC3" w14:textId="0C774BF4">
            <w:pPr>
              <w:rPr>
                <w:rFonts w:ascii="Century Gothic" w:hAnsi="Century Gothic"/>
                <w:sz w:val="36"/>
                <w:szCs w:val="36"/>
              </w:rPr>
            </w:pPr>
            <w:r w:rsidRPr="00DB6486">
              <w:rPr>
                <w:rFonts w:ascii="Century Gothic" w:hAnsi="Century Gothic"/>
                <w:sz w:val="36"/>
                <w:szCs w:val="36"/>
              </w:rPr>
              <w:t>Date</w:t>
            </w:r>
          </w:p>
        </w:tc>
        <w:tc>
          <w:tcPr>
            <w:tcW w:w="7190" w:type="dxa"/>
            <w:vAlign w:val="center"/>
          </w:tcPr>
          <w:p w:rsidRPr="00DB6486" w:rsidR="006C6FCE" w:rsidP="006C6FCE" w:rsidRDefault="006C6FCE" w14:paraId="33A2EB02" w14:textId="24B47114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Pr="00DB6486" w:rsidR="000B7544" w:rsidRDefault="000B7544" w14:paraId="2CB03E41" w14:textId="77777777">
      <w:pPr>
        <w:rPr>
          <w:rFonts w:ascii="Century Gothic" w:hAnsi="Century Gothic"/>
          <w:sz w:val="28"/>
          <w:szCs w:val="28"/>
          <w:u w:val="single"/>
        </w:rPr>
      </w:pPr>
    </w:p>
    <w:sectPr w:rsidRPr="00DB6486" w:rsidR="000B7544" w:rsidSect="001069A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C877" w14:textId="77777777" w:rsidR="004E3E17" w:rsidRDefault="004E3E17" w:rsidP="00606D2D">
      <w:pPr>
        <w:spacing w:after="0" w:line="240" w:lineRule="auto"/>
      </w:pPr>
      <w:r>
        <w:separator/>
      </w:r>
    </w:p>
  </w:endnote>
  <w:endnote w:type="continuationSeparator" w:id="0">
    <w:p w14:paraId="6F485425" w14:textId="77777777" w:rsidR="004E3E17" w:rsidRDefault="004E3E17" w:rsidP="0060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2A52" w14:textId="77777777" w:rsidR="005D2B5E" w:rsidRDefault="005D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150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2FD85" w14:textId="4B5EEF83" w:rsidR="005861B0" w:rsidRDefault="00586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B9E847" w14:textId="77777777" w:rsidR="005861B0" w:rsidRDefault="005861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10FF" w14:textId="77777777" w:rsidR="005D2B5E" w:rsidRDefault="005D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BADA9" w14:textId="77777777" w:rsidR="004E3E17" w:rsidRDefault="004E3E17" w:rsidP="00606D2D">
      <w:pPr>
        <w:spacing w:after="0" w:line="240" w:lineRule="auto"/>
      </w:pPr>
      <w:r>
        <w:separator/>
      </w:r>
    </w:p>
  </w:footnote>
  <w:footnote w:type="continuationSeparator" w:id="0">
    <w:p w14:paraId="495A07C2" w14:textId="77777777" w:rsidR="004E3E17" w:rsidRDefault="004E3E17" w:rsidP="0060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1628" w14:textId="75852272" w:rsidR="00A56DAF" w:rsidRDefault="00A56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EE98" w14:textId="0F877337" w:rsidR="005861B0" w:rsidRPr="00716007" w:rsidRDefault="005861B0" w:rsidP="00360DB4">
    <w:pPr>
      <w:rPr>
        <w:sz w:val="28"/>
        <w:szCs w:val="28"/>
      </w:rPr>
    </w:pPr>
    <w:r>
      <w:rPr>
        <w:sz w:val="28"/>
        <w:szCs w:val="28"/>
      </w:rPr>
      <w:t xml:space="preserve">Request for an EHC Needs Assessment </w:t>
    </w:r>
    <w:r w:rsidR="0057128C">
      <w:rPr>
        <w:sz w:val="28"/>
        <w:szCs w:val="28"/>
      </w:rPr>
      <w:t>– Educational Settings</w:t>
    </w:r>
  </w:p>
  <w:p w14:paraId="56D898A8" w14:textId="77777777" w:rsidR="005861B0" w:rsidRDefault="00586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9C7" w14:textId="61A0EBDB" w:rsidR="00A56DAF" w:rsidRDefault="00A56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2348"/>
    <w:multiLevelType w:val="multilevel"/>
    <w:tmpl w:val="860A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62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63"/>
    <w:rsid w:val="000037C8"/>
    <w:rsid w:val="00006149"/>
    <w:rsid w:val="00013DE7"/>
    <w:rsid w:val="0001483B"/>
    <w:rsid w:val="00021979"/>
    <w:rsid w:val="00051525"/>
    <w:rsid w:val="00056CA1"/>
    <w:rsid w:val="00061F4A"/>
    <w:rsid w:val="000630B1"/>
    <w:rsid w:val="00070435"/>
    <w:rsid w:val="00072184"/>
    <w:rsid w:val="0008615E"/>
    <w:rsid w:val="00087874"/>
    <w:rsid w:val="000A07D8"/>
    <w:rsid w:val="000B7544"/>
    <w:rsid w:val="000C4417"/>
    <w:rsid w:val="000C4A35"/>
    <w:rsid w:val="000E248B"/>
    <w:rsid w:val="000E55AC"/>
    <w:rsid w:val="000F6A2C"/>
    <w:rsid w:val="001069A7"/>
    <w:rsid w:val="00111B40"/>
    <w:rsid w:val="00115CFF"/>
    <w:rsid w:val="00127E99"/>
    <w:rsid w:val="00130901"/>
    <w:rsid w:val="001327D7"/>
    <w:rsid w:val="0014404E"/>
    <w:rsid w:val="00144C19"/>
    <w:rsid w:val="00152247"/>
    <w:rsid w:val="001625D3"/>
    <w:rsid w:val="001729BB"/>
    <w:rsid w:val="0017446A"/>
    <w:rsid w:val="00176697"/>
    <w:rsid w:val="00177C6F"/>
    <w:rsid w:val="00193D9E"/>
    <w:rsid w:val="001A2405"/>
    <w:rsid w:val="001A33E5"/>
    <w:rsid w:val="001A4465"/>
    <w:rsid w:val="001A4994"/>
    <w:rsid w:val="001A7982"/>
    <w:rsid w:val="001B7F68"/>
    <w:rsid w:val="001D182C"/>
    <w:rsid w:val="001D52D8"/>
    <w:rsid w:val="001D638E"/>
    <w:rsid w:val="002007FB"/>
    <w:rsid w:val="00207B90"/>
    <w:rsid w:val="00207C50"/>
    <w:rsid w:val="00210206"/>
    <w:rsid w:val="00222577"/>
    <w:rsid w:val="002325DA"/>
    <w:rsid w:val="002374FC"/>
    <w:rsid w:val="00240944"/>
    <w:rsid w:val="00245A11"/>
    <w:rsid w:val="002521DD"/>
    <w:rsid w:val="0025583B"/>
    <w:rsid w:val="00255B45"/>
    <w:rsid w:val="00256421"/>
    <w:rsid w:val="00257A2C"/>
    <w:rsid w:val="00262504"/>
    <w:rsid w:val="00263A97"/>
    <w:rsid w:val="00274DF4"/>
    <w:rsid w:val="002759E9"/>
    <w:rsid w:val="00290C30"/>
    <w:rsid w:val="00291526"/>
    <w:rsid w:val="002923CA"/>
    <w:rsid w:val="00294E58"/>
    <w:rsid w:val="002A3FDF"/>
    <w:rsid w:val="002C12E3"/>
    <w:rsid w:val="002C298E"/>
    <w:rsid w:val="002C71CA"/>
    <w:rsid w:val="002C76C5"/>
    <w:rsid w:val="002D5432"/>
    <w:rsid w:val="002E3650"/>
    <w:rsid w:val="00304696"/>
    <w:rsid w:val="00311292"/>
    <w:rsid w:val="0031235C"/>
    <w:rsid w:val="00313E3C"/>
    <w:rsid w:val="003159D9"/>
    <w:rsid w:val="00320871"/>
    <w:rsid w:val="003218A5"/>
    <w:rsid w:val="00321AAA"/>
    <w:rsid w:val="00325A8E"/>
    <w:rsid w:val="0032687D"/>
    <w:rsid w:val="003350B7"/>
    <w:rsid w:val="00340167"/>
    <w:rsid w:val="00357FC4"/>
    <w:rsid w:val="00360DB4"/>
    <w:rsid w:val="00361B6E"/>
    <w:rsid w:val="0036241E"/>
    <w:rsid w:val="003636B8"/>
    <w:rsid w:val="00367F8C"/>
    <w:rsid w:val="00370153"/>
    <w:rsid w:val="00375D7B"/>
    <w:rsid w:val="0038073B"/>
    <w:rsid w:val="003857B2"/>
    <w:rsid w:val="00391C86"/>
    <w:rsid w:val="00393668"/>
    <w:rsid w:val="00394089"/>
    <w:rsid w:val="0039423E"/>
    <w:rsid w:val="003A15AC"/>
    <w:rsid w:val="003A759C"/>
    <w:rsid w:val="003B7A5B"/>
    <w:rsid w:val="003E04D0"/>
    <w:rsid w:val="003E6C81"/>
    <w:rsid w:val="003E7B59"/>
    <w:rsid w:val="003F7F13"/>
    <w:rsid w:val="004048BD"/>
    <w:rsid w:val="00404949"/>
    <w:rsid w:val="0040796E"/>
    <w:rsid w:val="004208FF"/>
    <w:rsid w:val="004213D2"/>
    <w:rsid w:val="004356D0"/>
    <w:rsid w:val="00443F9D"/>
    <w:rsid w:val="00462771"/>
    <w:rsid w:val="00472F7F"/>
    <w:rsid w:val="004836FB"/>
    <w:rsid w:val="004872B1"/>
    <w:rsid w:val="004874F7"/>
    <w:rsid w:val="00496BD7"/>
    <w:rsid w:val="004A0545"/>
    <w:rsid w:val="004A118A"/>
    <w:rsid w:val="004A3A4F"/>
    <w:rsid w:val="004C6AFB"/>
    <w:rsid w:val="004D0E40"/>
    <w:rsid w:val="004D3F70"/>
    <w:rsid w:val="004D416B"/>
    <w:rsid w:val="004D5FA7"/>
    <w:rsid w:val="004E34DE"/>
    <w:rsid w:val="004E3E17"/>
    <w:rsid w:val="004F3054"/>
    <w:rsid w:val="004F4201"/>
    <w:rsid w:val="00505323"/>
    <w:rsid w:val="00527DAA"/>
    <w:rsid w:val="00533F7B"/>
    <w:rsid w:val="00535C19"/>
    <w:rsid w:val="005360F0"/>
    <w:rsid w:val="00541834"/>
    <w:rsid w:val="00546F9A"/>
    <w:rsid w:val="00546FBE"/>
    <w:rsid w:val="00550863"/>
    <w:rsid w:val="00550E56"/>
    <w:rsid w:val="00562520"/>
    <w:rsid w:val="0057128C"/>
    <w:rsid w:val="00571C64"/>
    <w:rsid w:val="00576B85"/>
    <w:rsid w:val="00580153"/>
    <w:rsid w:val="005817A5"/>
    <w:rsid w:val="005845B1"/>
    <w:rsid w:val="005861B0"/>
    <w:rsid w:val="00586D2B"/>
    <w:rsid w:val="0059181D"/>
    <w:rsid w:val="005A3AD7"/>
    <w:rsid w:val="005A62BE"/>
    <w:rsid w:val="005B43F7"/>
    <w:rsid w:val="005C32B5"/>
    <w:rsid w:val="005C6071"/>
    <w:rsid w:val="005D03B1"/>
    <w:rsid w:val="005D2B5E"/>
    <w:rsid w:val="005D587E"/>
    <w:rsid w:val="005D6F13"/>
    <w:rsid w:val="005E1FD0"/>
    <w:rsid w:val="005F3020"/>
    <w:rsid w:val="00602DCB"/>
    <w:rsid w:val="00604FE6"/>
    <w:rsid w:val="00606D2D"/>
    <w:rsid w:val="00624BAD"/>
    <w:rsid w:val="00634B28"/>
    <w:rsid w:val="00636229"/>
    <w:rsid w:val="00643934"/>
    <w:rsid w:val="00646C38"/>
    <w:rsid w:val="00651E69"/>
    <w:rsid w:val="00681AE6"/>
    <w:rsid w:val="00685F46"/>
    <w:rsid w:val="00691A33"/>
    <w:rsid w:val="00692EC1"/>
    <w:rsid w:val="00695A0F"/>
    <w:rsid w:val="00696780"/>
    <w:rsid w:val="006A345B"/>
    <w:rsid w:val="006B03A8"/>
    <w:rsid w:val="006B2854"/>
    <w:rsid w:val="006B34AA"/>
    <w:rsid w:val="006B3B70"/>
    <w:rsid w:val="006C2986"/>
    <w:rsid w:val="006C547D"/>
    <w:rsid w:val="006C6B3D"/>
    <w:rsid w:val="006C6FCE"/>
    <w:rsid w:val="006D3305"/>
    <w:rsid w:val="006E0511"/>
    <w:rsid w:val="006F403A"/>
    <w:rsid w:val="00702BEF"/>
    <w:rsid w:val="0070571D"/>
    <w:rsid w:val="007151E9"/>
    <w:rsid w:val="0072567A"/>
    <w:rsid w:val="00727BE8"/>
    <w:rsid w:val="007361D5"/>
    <w:rsid w:val="00740E3C"/>
    <w:rsid w:val="0074174F"/>
    <w:rsid w:val="007438B8"/>
    <w:rsid w:val="00743AE9"/>
    <w:rsid w:val="00757FEA"/>
    <w:rsid w:val="007804CB"/>
    <w:rsid w:val="0079046F"/>
    <w:rsid w:val="007929A6"/>
    <w:rsid w:val="007A2CEE"/>
    <w:rsid w:val="007A6DC7"/>
    <w:rsid w:val="007B08AC"/>
    <w:rsid w:val="007B09EA"/>
    <w:rsid w:val="007B2323"/>
    <w:rsid w:val="007B3B56"/>
    <w:rsid w:val="007B4F08"/>
    <w:rsid w:val="007B675E"/>
    <w:rsid w:val="007C354B"/>
    <w:rsid w:val="007C3DB4"/>
    <w:rsid w:val="007E28DF"/>
    <w:rsid w:val="007E6EF1"/>
    <w:rsid w:val="007E7C88"/>
    <w:rsid w:val="00800E34"/>
    <w:rsid w:val="00802FD5"/>
    <w:rsid w:val="00812A14"/>
    <w:rsid w:val="00813222"/>
    <w:rsid w:val="00816EEF"/>
    <w:rsid w:val="00822791"/>
    <w:rsid w:val="00822ED8"/>
    <w:rsid w:val="00824266"/>
    <w:rsid w:val="008304FC"/>
    <w:rsid w:val="008348AE"/>
    <w:rsid w:val="0085620F"/>
    <w:rsid w:val="008604B5"/>
    <w:rsid w:val="008639DA"/>
    <w:rsid w:val="00867DD0"/>
    <w:rsid w:val="0087126D"/>
    <w:rsid w:val="008733B9"/>
    <w:rsid w:val="00873BC8"/>
    <w:rsid w:val="00876B20"/>
    <w:rsid w:val="0088363D"/>
    <w:rsid w:val="00884A11"/>
    <w:rsid w:val="008A0FBB"/>
    <w:rsid w:val="008A1F41"/>
    <w:rsid w:val="008A4005"/>
    <w:rsid w:val="008B40F9"/>
    <w:rsid w:val="008C27C8"/>
    <w:rsid w:val="008D2049"/>
    <w:rsid w:val="008D760A"/>
    <w:rsid w:val="008D7DC8"/>
    <w:rsid w:val="008E779E"/>
    <w:rsid w:val="008F03B7"/>
    <w:rsid w:val="008F069C"/>
    <w:rsid w:val="008F4407"/>
    <w:rsid w:val="008F7E80"/>
    <w:rsid w:val="009025B8"/>
    <w:rsid w:val="009126A9"/>
    <w:rsid w:val="00915848"/>
    <w:rsid w:val="009169DD"/>
    <w:rsid w:val="00917139"/>
    <w:rsid w:val="00925BE7"/>
    <w:rsid w:val="00926213"/>
    <w:rsid w:val="00926A95"/>
    <w:rsid w:val="00931248"/>
    <w:rsid w:val="0094320B"/>
    <w:rsid w:val="009442DC"/>
    <w:rsid w:val="00944699"/>
    <w:rsid w:val="00944FC0"/>
    <w:rsid w:val="00946815"/>
    <w:rsid w:val="00951780"/>
    <w:rsid w:val="00952BEB"/>
    <w:rsid w:val="009553CD"/>
    <w:rsid w:val="00956D60"/>
    <w:rsid w:val="009719B3"/>
    <w:rsid w:val="0098366E"/>
    <w:rsid w:val="009926FC"/>
    <w:rsid w:val="009A58B9"/>
    <w:rsid w:val="009A789F"/>
    <w:rsid w:val="009A7DEE"/>
    <w:rsid w:val="009C4CA2"/>
    <w:rsid w:val="009C5653"/>
    <w:rsid w:val="009D6EEB"/>
    <w:rsid w:val="009D753B"/>
    <w:rsid w:val="009E4E28"/>
    <w:rsid w:val="009E7135"/>
    <w:rsid w:val="009F016B"/>
    <w:rsid w:val="009F7703"/>
    <w:rsid w:val="00A043DF"/>
    <w:rsid w:val="00A2273B"/>
    <w:rsid w:val="00A23AA7"/>
    <w:rsid w:val="00A3251A"/>
    <w:rsid w:val="00A3511E"/>
    <w:rsid w:val="00A36A5B"/>
    <w:rsid w:val="00A43351"/>
    <w:rsid w:val="00A47DC1"/>
    <w:rsid w:val="00A539C4"/>
    <w:rsid w:val="00A55AB0"/>
    <w:rsid w:val="00A56B68"/>
    <w:rsid w:val="00A56DAF"/>
    <w:rsid w:val="00A57872"/>
    <w:rsid w:val="00A6261A"/>
    <w:rsid w:val="00A73FEF"/>
    <w:rsid w:val="00A802A2"/>
    <w:rsid w:val="00A854F1"/>
    <w:rsid w:val="00A91C4E"/>
    <w:rsid w:val="00A96B9F"/>
    <w:rsid w:val="00A97256"/>
    <w:rsid w:val="00AA18E7"/>
    <w:rsid w:val="00AA5B5D"/>
    <w:rsid w:val="00AA6DB4"/>
    <w:rsid w:val="00AD30ED"/>
    <w:rsid w:val="00AE06C7"/>
    <w:rsid w:val="00AE3191"/>
    <w:rsid w:val="00AE3370"/>
    <w:rsid w:val="00AE3ABD"/>
    <w:rsid w:val="00AE3CFC"/>
    <w:rsid w:val="00AE4596"/>
    <w:rsid w:val="00AE61C9"/>
    <w:rsid w:val="00AF076F"/>
    <w:rsid w:val="00AF1AB0"/>
    <w:rsid w:val="00B0003D"/>
    <w:rsid w:val="00B0066A"/>
    <w:rsid w:val="00B11AFB"/>
    <w:rsid w:val="00B210D5"/>
    <w:rsid w:val="00B24F91"/>
    <w:rsid w:val="00B30BF5"/>
    <w:rsid w:val="00B321D5"/>
    <w:rsid w:val="00B45602"/>
    <w:rsid w:val="00B4770E"/>
    <w:rsid w:val="00B5610D"/>
    <w:rsid w:val="00B60585"/>
    <w:rsid w:val="00B648FD"/>
    <w:rsid w:val="00B7354C"/>
    <w:rsid w:val="00B761A0"/>
    <w:rsid w:val="00B7649B"/>
    <w:rsid w:val="00B766AC"/>
    <w:rsid w:val="00B82D18"/>
    <w:rsid w:val="00B8325D"/>
    <w:rsid w:val="00B9720D"/>
    <w:rsid w:val="00BA3F39"/>
    <w:rsid w:val="00BA5F70"/>
    <w:rsid w:val="00BA60D6"/>
    <w:rsid w:val="00BA686F"/>
    <w:rsid w:val="00BB2223"/>
    <w:rsid w:val="00BC540B"/>
    <w:rsid w:val="00BD2905"/>
    <w:rsid w:val="00BE3B96"/>
    <w:rsid w:val="00BF38CD"/>
    <w:rsid w:val="00C049CE"/>
    <w:rsid w:val="00C05516"/>
    <w:rsid w:val="00C07F04"/>
    <w:rsid w:val="00C118A9"/>
    <w:rsid w:val="00C16CD2"/>
    <w:rsid w:val="00C171C9"/>
    <w:rsid w:val="00C17220"/>
    <w:rsid w:val="00C25230"/>
    <w:rsid w:val="00C26AA0"/>
    <w:rsid w:val="00C27B07"/>
    <w:rsid w:val="00C4152B"/>
    <w:rsid w:val="00C44DF4"/>
    <w:rsid w:val="00C52F30"/>
    <w:rsid w:val="00C54825"/>
    <w:rsid w:val="00C638CB"/>
    <w:rsid w:val="00C73B20"/>
    <w:rsid w:val="00C76DE4"/>
    <w:rsid w:val="00C81ECE"/>
    <w:rsid w:val="00C8572B"/>
    <w:rsid w:val="00C86F40"/>
    <w:rsid w:val="00C907F2"/>
    <w:rsid w:val="00C9165C"/>
    <w:rsid w:val="00C9308C"/>
    <w:rsid w:val="00CB2B7C"/>
    <w:rsid w:val="00CC3F5B"/>
    <w:rsid w:val="00CC7A94"/>
    <w:rsid w:val="00CD0B18"/>
    <w:rsid w:val="00CE34B2"/>
    <w:rsid w:val="00CE35D0"/>
    <w:rsid w:val="00CE36F3"/>
    <w:rsid w:val="00CE4415"/>
    <w:rsid w:val="00CF0445"/>
    <w:rsid w:val="00CF49CE"/>
    <w:rsid w:val="00D0759D"/>
    <w:rsid w:val="00D176E5"/>
    <w:rsid w:val="00D2130E"/>
    <w:rsid w:val="00D3419D"/>
    <w:rsid w:val="00D4297F"/>
    <w:rsid w:val="00D44FBE"/>
    <w:rsid w:val="00D457AD"/>
    <w:rsid w:val="00D50607"/>
    <w:rsid w:val="00D563B8"/>
    <w:rsid w:val="00D80E71"/>
    <w:rsid w:val="00D81E53"/>
    <w:rsid w:val="00D81F31"/>
    <w:rsid w:val="00D83D27"/>
    <w:rsid w:val="00D93207"/>
    <w:rsid w:val="00DA3089"/>
    <w:rsid w:val="00DA4FAB"/>
    <w:rsid w:val="00DA59F3"/>
    <w:rsid w:val="00DA6CC9"/>
    <w:rsid w:val="00DB37D8"/>
    <w:rsid w:val="00DB4135"/>
    <w:rsid w:val="00DB52A1"/>
    <w:rsid w:val="00DB5568"/>
    <w:rsid w:val="00DB6486"/>
    <w:rsid w:val="00DC7B13"/>
    <w:rsid w:val="00DE0DDB"/>
    <w:rsid w:val="00DE6CC0"/>
    <w:rsid w:val="00DE700E"/>
    <w:rsid w:val="00DF09C3"/>
    <w:rsid w:val="00E013E7"/>
    <w:rsid w:val="00E02AB8"/>
    <w:rsid w:val="00E06198"/>
    <w:rsid w:val="00E0661C"/>
    <w:rsid w:val="00E155EA"/>
    <w:rsid w:val="00E20A9D"/>
    <w:rsid w:val="00E33D45"/>
    <w:rsid w:val="00E37613"/>
    <w:rsid w:val="00E4142A"/>
    <w:rsid w:val="00E47742"/>
    <w:rsid w:val="00E52A0C"/>
    <w:rsid w:val="00E54359"/>
    <w:rsid w:val="00E552F3"/>
    <w:rsid w:val="00E555DB"/>
    <w:rsid w:val="00E641C3"/>
    <w:rsid w:val="00E736CB"/>
    <w:rsid w:val="00E96A1B"/>
    <w:rsid w:val="00EA27C7"/>
    <w:rsid w:val="00EA3B89"/>
    <w:rsid w:val="00EA79A3"/>
    <w:rsid w:val="00EB10EA"/>
    <w:rsid w:val="00EB1A2A"/>
    <w:rsid w:val="00EC41DA"/>
    <w:rsid w:val="00EC6A1A"/>
    <w:rsid w:val="00EC7A8A"/>
    <w:rsid w:val="00EE3189"/>
    <w:rsid w:val="00EE55FB"/>
    <w:rsid w:val="00EE6F5F"/>
    <w:rsid w:val="00EF5CF3"/>
    <w:rsid w:val="00EF6014"/>
    <w:rsid w:val="00F06118"/>
    <w:rsid w:val="00F10037"/>
    <w:rsid w:val="00F15F07"/>
    <w:rsid w:val="00F16763"/>
    <w:rsid w:val="00F22574"/>
    <w:rsid w:val="00F23160"/>
    <w:rsid w:val="00F2659D"/>
    <w:rsid w:val="00F45B22"/>
    <w:rsid w:val="00F50539"/>
    <w:rsid w:val="00F553DF"/>
    <w:rsid w:val="00F6462B"/>
    <w:rsid w:val="00F739BB"/>
    <w:rsid w:val="00F80333"/>
    <w:rsid w:val="00F80C5E"/>
    <w:rsid w:val="00F8382C"/>
    <w:rsid w:val="00FA233A"/>
    <w:rsid w:val="00FC33D4"/>
    <w:rsid w:val="00FD388D"/>
    <w:rsid w:val="00FD59E7"/>
    <w:rsid w:val="00FE5B4E"/>
    <w:rsid w:val="00FF17EE"/>
    <w:rsid w:val="00FF186A"/>
    <w:rsid w:val="00FF32D5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7E6D"/>
  <w15:chartTrackingRefBased/>
  <w15:docId w15:val="{9B5ABAB0-B36D-45CC-A779-A50A5FE9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4C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D2D"/>
  </w:style>
  <w:style w:type="paragraph" w:styleId="Footer">
    <w:name w:val="footer"/>
    <w:basedOn w:val="Normal"/>
    <w:link w:val="FooterChar"/>
    <w:uiPriority w:val="99"/>
    <w:unhideWhenUsed/>
    <w:rsid w:val="0060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D2D"/>
  </w:style>
  <w:style w:type="paragraph" w:styleId="NoSpacing">
    <w:name w:val="No Spacing"/>
    <w:uiPriority w:val="1"/>
    <w:qFormat/>
    <w:rsid w:val="00FA233A"/>
    <w:pPr>
      <w:spacing w:after="0" w:line="240" w:lineRule="auto"/>
    </w:pPr>
    <w:rPr>
      <w:rFonts w:eastAsiaTheme="minorEastAsia"/>
      <w:lang w:eastAsia="en-GB"/>
    </w:rPr>
  </w:style>
  <w:style w:type="character" w:styleId="Hyperlink">
    <w:name w:val="Hyperlink"/>
    <w:rsid w:val="00420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EYservice@cityoflondo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85D6027C4D4CBBFE1748B4C5C60B" ma:contentTypeVersion="11" ma:contentTypeDescription="Create a new document." ma:contentTypeScope="" ma:versionID="9ca7ea57f3699cb7ec03b41c43a5c68b">
  <xsd:schema xmlns:xsd="http://www.w3.org/2001/XMLSchema" xmlns:xs="http://www.w3.org/2001/XMLSchema" xmlns:p="http://schemas.microsoft.com/office/2006/metadata/properties" xmlns:ns2="67efa016-488b-4b4c-9bc1-eb8b7887d4af" xmlns:ns3="33281b94-d7e9-4a40-b21d-810740614a5e" targetNamespace="http://schemas.microsoft.com/office/2006/metadata/properties" ma:root="true" ma:fieldsID="cd2ce15f6a58d5cc1a73abc7b2120a0e" ns2:_="" ns3:_="">
    <xsd:import namespace="67efa016-488b-4b4c-9bc1-eb8b7887d4af"/>
    <xsd:import namespace="33281b94-d7e9-4a40-b21d-810740614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fa016-488b-4b4c-9bc1-eb8b7887d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13d5854-bcb9-4b42-9a63-6204cccce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81b94-d7e9-4a40-b21d-810740614a5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3ec713-8c81-48cb-b012-c6408654244b}" ma:internalName="TaxCatchAll" ma:showField="CatchAllData" ma:web="33281b94-d7e9-4a40-b21d-810740614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281b94-d7e9-4a40-b21d-810740614a5e" xsi:nil="true"/>
    <lcf76f155ced4ddcb4097134ff3c332f xmlns="67efa016-488b-4b4c-9bc1-eb8b7887d4af">
      <Terms xmlns="http://schemas.microsoft.com/office/infopath/2007/PartnerControls"/>
    </lcf76f155ced4ddcb4097134ff3c332f>
    <SharedWithUsers xmlns="33281b94-d7e9-4a40-b21d-810740614a5e">
      <UserInfo>
        <DisplayName>Britten-Denniee, Isabelle</DisplayName>
        <AccountId>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3FB5F-ECBA-49F9-811F-2A4153B31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fa016-488b-4b4c-9bc1-eb8b7887d4af"/>
    <ds:schemaRef ds:uri="33281b94-d7e9-4a40-b21d-810740614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66015-2B86-4818-B29D-5AE877ED6285}">
  <ds:schemaRefs>
    <ds:schemaRef ds:uri="http://schemas.microsoft.com/office/2006/metadata/properties"/>
    <ds:schemaRef ds:uri="http://schemas.microsoft.com/office/infopath/2007/PartnerControls"/>
    <ds:schemaRef ds:uri="33281b94-d7e9-4a40-b21d-810740614a5e"/>
    <ds:schemaRef ds:uri="67efa016-488b-4b4c-9bc1-eb8b7887d4af"/>
  </ds:schemaRefs>
</ds:datastoreItem>
</file>

<file path=customXml/itemProps3.xml><?xml version="1.0" encoding="utf-8"?>
<ds:datastoreItem xmlns:ds="http://schemas.openxmlformats.org/officeDocument/2006/customXml" ds:itemID="{A220B252-D80B-410F-A9FF-6BBA0DC00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1479</Words>
  <Characters>8436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professional's-request-for-EHC-needs-assessment</dc:title>
  <dc:subject>
  </dc:subject>
  <dc:creator>Wrighton, Linda</dc:creator>
  <cp:keywords>
  </cp:keywords>
  <dc:description>
  </dc:description>
  <cp:lastModifiedBy>Laura Ratling</cp:lastModifiedBy>
  <cp:revision>2</cp:revision>
  <dcterms:created xsi:type="dcterms:W3CDTF">2023-10-19T08:19:00Z</dcterms:created>
  <dcterms:modified xsi:type="dcterms:W3CDTF">2023-10-19T08:46:13Z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2021-09-15T08:31:12Z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d918f68e-ae2d-4fa1-a4d2-3e8235529faa</vt:lpwstr>
  </property>
  <property fmtid="{D5CDD505-2E9C-101B-9397-08002B2CF9AE}" pid="8" name="MSIP_Label_8eca86e8-6fb5-45dd-bb08-a8d185fa5301_ContentBits">
    <vt:lpwstr>0</vt:lpwstr>
  </property>
  <property fmtid="{D5CDD505-2E9C-101B-9397-08002B2CF9AE}" pid="9" name="ContentTypeId">
    <vt:lpwstr>0x010100918D85D6027C4D4CBBFE1748B4C5C60B</vt:lpwstr>
  </property>
</Properties>
</file>