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38C1" w:rsidRDefault="00EB0F6E" w14:paraId="07A4EDA2" w14:textId="77777777">
      <w:pPr>
        <w:spacing w:before="222"/>
        <w:ind w:left="2214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editId="0B8E5225" wp14:anchorId="356C01D0">
            <wp:simplePos x="0" y="0"/>
            <wp:positionH relativeFrom="page">
              <wp:posOffset>462280</wp:posOffset>
            </wp:positionH>
            <wp:positionV relativeFrom="paragraph">
              <wp:posOffset>5768</wp:posOffset>
            </wp:positionV>
            <wp:extent cx="873251" cy="11792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251" cy="117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City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London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Corporation</w:t>
      </w:r>
    </w:p>
    <w:p w:rsidR="00DA38C1" w:rsidRDefault="00EB0F6E" w14:paraId="5D3D210A" w14:textId="77777777">
      <w:pPr>
        <w:pStyle w:val="Title"/>
      </w:pPr>
      <w:r>
        <w:t>Multi-Agency</w:t>
      </w:r>
      <w:r>
        <w:rPr>
          <w:spacing w:val="-4"/>
        </w:rPr>
        <w:t xml:space="preserve"> </w:t>
      </w:r>
      <w:r>
        <w:t>Referral</w:t>
      </w:r>
      <w:r>
        <w:rPr>
          <w:spacing w:val="-4"/>
        </w:rPr>
        <w:t xml:space="preserve"> Form</w:t>
      </w:r>
    </w:p>
    <w:p w:rsidR="00DA38C1" w:rsidRDefault="00EB0F6E" w14:paraId="0D295786" w14:textId="77777777">
      <w:pPr>
        <w:ind w:left="2214"/>
        <w:rPr>
          <w:b/>
          <w:sz w:val="36"/>
        </w:rPr>
      </w:pPr>
      <w:r>
        <w:rPr>
          <w:b/>
          <w:spacing w:val="-2"/>
          <w:sz w:val="36"/>
        </w:rPr>
        <w:t>CONFIDENTIAL</w:t>
      </w:r>
    </w:p>
    <w:p w:rsidR="00DA38C1" w:rsidRDefault="00DA38C1" w14:paraId="060F6FD2" w14:textId="77777777">
      <w:pPr>
        <w:pStyle w:val="BodyText"/>
        <w:rPr>
          <w:b/>
          <w:sz w:val="20"/>
        </w:rPr>
      </w:pPr>
    </w:p>
    <w:p w:rsidR="00DA38C1" w:rsidRDefault="00EB0F6E" w14:paraId="1941915A" w14:textId="77777777">
      <w:pPr>
        <w:pStyle w:val="BodyText"/>
        <w:spacing w:before="4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7B6F1878" wp14:anchorId="6DF21727">
                <wp:simplePos x="0" y="0"/>
                <wp:positionH relativeFrom="page">
                  <wp:posOffset>191262</wp:posOffset>
                </wp:positionH>
                <wp:positionV relativeFrom="paragraph">
                  <wp:posOffset>201396</wp:posOffset>
                </wp:positionV>
                <wp:extent cx="7159625" cy="23596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9625" cy="235966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</wps:spPr>
                      <wps:txbx>
                        <w:txbxContent>
                          <w:p w:rsidR="00DA38C1" w:rsidRDefault="00EB0F6E" w14:paraId="64DA2495" w14:textId="77777777">
                            <w:pPr>
                              <w:pStyle w:val="BodyTex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responsibility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agencies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making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enquiries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and/or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making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referrals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children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obtain consent from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those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 parental responsibility and inform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parents/carers that they 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making a</w:t>
                            </w:r>
                          </w:p>
                          <w:p w:rsidR="00DA38C1" w:rsidRDefault="00EB0F6E" w14:paraId="1FBA457E" w14:textId="77777777">
                            <w:pPr>
                              <w:pStyle w:val="BodyText"/>
                              <w:spacing w:line="293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referral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Children’s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(unless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would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leave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risk).</w:t>
                            </w:r>
                          </w:p>
                          <w:p w:rsidR="00DA38C1" w:rsidRDefault="00DA38C1" w14:paraId="4808B2B0" w14:textId="77777777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DA38C1" w:rsidRDefault="00EB0F6E" w14:paraId="10BBE175" w14:textId="77777777">
                            <w:pPr>
                              <w:pStyle w:val="BodyTex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Agencies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make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referral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Children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Families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team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telephone: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020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7332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3621/1620/3394 Please save this completed form with password protection and email it within 24 hours to: </w:t>
                            </w:r>
                            <w:hyperlink r:id="rId7">
                              <w:r>
                                <w:rPr>
                                  <w:color w:val="0562C1"/>
                                  <w:spacing w:val="-2"/>
                                  <w:u w:val="single" w:color="0562C1"/>
                                </w:rPr>
                                <w:t>children.duty@cityoflondon.gov.uk</w:t>
                              </w:r>
                            </w:hyperlink>
                          </w:p>
                          <w:p w:rsidR="00DA38C1" w:rsidRDefault="00EB0F6E" w14:paraId="12C4FEFA" w14:textId="77777777">
                            <w:pPr>
                              <w:pStyle w:val="BodyText"/>
                              <w:spacing w:before="292"/>
                              <w:ind w:left="108" w:right="1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weekends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outside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normal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working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hours,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Emergency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Duty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Team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020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8356 2346/2710 and email this completed form within 24 hours to: </w:t>
                            </w:r>
                            <w:hyperlink r:id="rId8">
                              <w:r>
                                <w:rPr>
                                  <w:color w:val="0562C1"/>
                                  <w:u w:val="single" w:color="0562C1"/>
                                </w:rPr>
                                <w:t>duty@hackney.gov.uk</w:t>
                              </w:r>
                            </w:hyperlink>
                          </w:p>
                          <w:p w:rsidR="00DA38C1" w:rsidRDefault="00EB0F6E" w14:paraId="2A767C83" w14:textId="77777777">
                            <w:pPr>
                              <w:pStyle w:val="BodyText"/>
                              <w:spacing w:before="196"/>
                              <w:ind w:right="1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If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child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is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immediate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risk,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you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should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contact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the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Police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directly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on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999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DF21727">
                <v:stroke joinstyle="miter"/>
                <v:path gradientshapeok="t" o:connecttype="rect"/>
              </v:shapetype>
              <v:shape id="Textbox 2" style="position:absolute;margin-left:15.05pt;margin-top:15.85pt;width:563.75pt;height:185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color="#d0cec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">
                <v:textbox inset="0,0,0,0">
                  <w:txbxContent>
                    <w:p w:rsidR="00DA38C1" w:rsidRDefault="00EB0F6E" w14:paraId="64DA2495" w14:textId="77777777">
                      <w:pPr>
                        <w:pStyle w:val="BodyTex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responsibility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agencies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making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enquiries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and/or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making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referrals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about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children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obtain consent from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those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 parental responsibility and inform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parents/carers that they 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making a</w:t>
                      </w:r>
                    </w:p>
                    <w:p w:rsidR="00DA38C1" w:rsidRDefault="00EB0F6E" w14:paraId="1FBA457E" w14:textId="77777777">
                      <w:pPr>
                        <w:pStyle w:val="BodyText"/>
                        <w:spacing w:line="293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referral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Children’s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(unless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would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leave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risk).</w:t>
                      </w:r>
                    </w:p>
                    <w:p w:rsidR="00DA38C1" w:rsidRDefault="00DA38C1" w14:paraId="4808B2B0" w14:textId="77777777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DA38C1" w:rsidRDefault="00EB0F6E" w14:paraId="10BBE175" w14:textId="77777777">
                      <w:pPr>
                        <w:pStyle w:val="BodyTex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Agencies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make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referral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Children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Families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team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telephone: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020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7332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3621/1620/3394 Please save this completed form with password protection and email it within 24 hours to: </w:t>
                      </w:r>
                      <w:hyperlink r:id="rId9">
                        <w:r>
                          <w:rPr>
                            <w:color w:val="0562C1"/>
                            <w:spacing w:val="-2"/>
                            <w:u w:val="single" w:color="0562C1"/>
                          </w:rPr>
                          <w:t>children.duty@cityoflondon.gov.uk</w:t>
                        </w:r>
                      </w:hyperlink>
                    </w:p>
                    <w:p w:rsidR="00DA38C1" w:rsidRDefault="00EB0F6E" w14:paraId="12C4FEFA" w14:textId="77777777">
                      <w:pPr>
                        <w:pStyle w:val="BodyText"/>
                        <w:spacing w:before="292"/>
                        <w:ind w:left="108" w:right="16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weekends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outside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normal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working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hours,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contact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Emergency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Duty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Team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020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8356 2346/2710 and email this completed form within 24 hours to: </w:t>
                      </w:r>
                      <w:hyperlink r:id="rId10">
                        <w:r>
                          <w:rPr>
                            <w:color w:val="0562C1"/>
                            <w:u w:val="single" w:color="0562C1"/>
                          </w:rPr>
                          <w:t>duty@hackney.gov.uk</w:t>
                        </w:r>
                      </w:hyperlink>
                    </w:p>
                    <w:p w:rsidR="00DA38C1" w:rsidRDefault="00EB0F6E" w14:paraId="2A767C83" w14:textId="77777777">
                      <w:pPr>
                        <w:pStyle w:val="BodyText"/>
                        <w:spacing w:before="196"/>
                        <w:ind w:right="1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If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the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child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is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immediate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risk,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you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should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contact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the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Police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directly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on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999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38C1" w:rsidRDefault="00EB0F6E" w14:paraId="0371D6CE" w14:textId="77777777">
      <w:pPr>
        <w:spacing w:before="268"/>
        <w:ind w:right="68"/>
        <w:jc w:val="center"/>
        <w:rPr>
          <w:sz w:val="24"/>
        </w:rPr>
      </w:pPr>
      <w:r>
        <w:rPr>
          <w:spacing w:val="-2"/>
          <w:sz w:val="24"/>
        </w:rPr>
        <w:t>REFERRAL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TYPE</w:t>
      </w:r>
    </w:p>
    <w:tbl>
      <w:tblPr>
        <w:tblW w:w="0" w:type="auto"/>
        <w:tblInd w:w="2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6"/>
        <w:gridCol w:w="4532"/>
      </w:tblGrid>
      <w:tr w:rsidR="00DA38C1" w14:paraId="685F1141" w14:textId="77777777">
        <w:trPr>
          <w:trHeight w:val="1052"/>
        </w:trPr>
        <w:tc>
          <w:tcPr>
            <w:tcW w:w="6526" w:type="dxa"/>
          </w:tcPr>
          <w:p w:rsidR="00DA38C1" w:rsidRDefault="00EB0F6E" w14:paraId="414A5DA6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Referral</w:t>
            </w:r>
          </w:p>
          <w:p w:rsidR="00DA38C1" w:rsidRDefault="00EB0F6E" w14:paraId="5CF787B7" w14:textId="77777777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gramStart"/>
            <w:r>
              <w:rPr>
                <w:sz w:val="24"/>
              </w:rPr>
              <w:t>consent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parental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 requirement for all referrals to Early Help</w:t>
            </w:r>
          </w:p>
        </w:tc>
        <w:tc>
          <w:tcPr>
            <w:tcW w:w="4532" w:type="dxa"/>
          </w:tcPr>
          <w:p w:rsidR="00DA38C1" w:rsidRDefault="00EB0F6E" w14:paraId="1F1E4C3A" w14:textId="77777777">
            <w:pPr>
              <w:pStyle w:val="TableParagraph"/>
              <w:spacing w:line="480" w:lineRule="auto"/>
              <w:ind w:left="421" w:right="2544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 wp14:editId="633386CA" wp14:anchorId="700AA39C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9116</wp:posOffset>
                      </wp:positionV>
                      <wp:extent cx="142240" cy="1422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587"/>
                                      </a:moveTo>
                                      <a:lnTo>
                                        <a:pt x="132587" y="132587"/>
                                      </a:lnTo>
                                      <a:lnTo>
                                        <a:pt x="132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5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style="position:absolute;margin-left:6.05pt;margin-top:.7pt;width:11.2pt;height:11.2pt;z-index:-15968768;mso-wrap-distance-left:0;mso-wrap-distance-right:0" coordsize="142240,142240" o:spid="_x0000_s1026" w14:anchorId="60E99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">
                      <v:shape id="Graphic 4" style="position:absolute;left:4572;top:4572;width:132715;height:132715;visibility:visible;mso-wrap-style:square;v-text-anchor:top" coordsize="132715,132715" o:spid="_x0000_s1027" filled="f" strokeweight=".72pt" path="m,132587r132587,l132587,,,,,1325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 wp14:editId="49E3BC8C" wp14:anchorId="4AC6DB9C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330680</wp:posOffset>
                      </wp:positionV>
                      <wp:extent cx="142240" cy="1422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587"/>
                                      </a:moveTo>
                                      <a:lnTo>
                                        <a:pt x="132587" y="132587"/>
                                      </a:lnTo>
                                      <a:lnTo>
                                        <a:pt x="132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5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style="position:absolute;margin-left:6.05pt;margin-top:26.05pt;width:11.2pt;height:11.2pt;z-index:-15968256;mso-wrap-distance-left:0;mso-wrap-distance-right:0" coordsize="142240,142240" o:spid="_x0000_s1026" w14:anchorId="13CCC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">
                      <v:shape id="Graphic 6" style="position:absolute;left:4572;top:4572;width:132715;height:132715;visibility:visible;mso-wrap-style:square;v-text-anchor:top" coordsize="132715,132715" o:spid="_x0000_s1027" filled="f" strokeweight=".72pt" path="m,132587r132587,l132587,,,,,1325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</w:rPr>
              <w:t>New Referral Repeat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Referral</w:t>
            </w:r>
          </w:p>
        </w:tc>
      </w:tr>
      <w:tr w:rsidR="00DA38C1" w14:paraId="4CB7B048" w14:textId="77777777">
        <w:trPr>
          <w:trHeight w:val="1012"/>
        </w:trPr>
        <w:tc>
          <w:tcPr>
            <w:tcW w:w="6526" w:type="dxa"/>
          </w:tcPr>
          <w:p w:rsidR="00DA38C1" w:rsidRDefault="00EB0F6E" w14:paraId="2225CFB2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Children’s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Referral</w:t>
            </w:r>
          </w:p>
        </w:tc>
        <w:tc>
          <w:tcPr>
            <w:tcW w:w="4532" w:type="dxa"/>
          </w:tcPr>
          <w:p w:rsidR="00DA38C1" w:rsidRDefault="00EB0F6E" w14:paraId="1F9D946A" w14:textId="77777777">
            <w:pPr>
              <w:pStyle w:val="TableParagraph"/>
              <w:ind w:left="421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8736" behindDoc="1" locked="0" layoutInCell="1" allowOverlap="1" wp14:editId="679AECA4" wp14:anchorId="40C52EA3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9116</wp:posOffset>
                      </wp:positionV>
                      <wp:extent cx="142240" cy="1422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587"/>
                                      </a:moveTo>
                                      <a:lnTo>
                                        <a:pt x="132587" y="132587"/>
                                      </a:lnTo>
                                      <a:lnTo>
                                        <a:pt x="132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5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style="position:absolute;margin-left:6.05pt;margin-top:.7pt;width:11.2pt;height:11.2pt;z-index:-15967744;mso-wrap-distance-left:0;mso-wrap-distance-right:0" coordsize="142240,142240" o:spid="_x0000_s1026" w14:anchorId="62CE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">
                      <v:shape id="Graphic 8" style="position:absolute;left:4572;top:4572;width:132715;height:132715;visibility:visible;mso-wrap-style:square;v-text-anchor:top" coordsize="132715,132715" o:spid="_x0000_s1027" filled="f" strokeweight=".72pt" path="m,132587r132587,l132587,,,,,1325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2"/>
              </w:rPr>
              <w:t>Referral</w:t>
            </w:r>
          </w:p>
          <w:p w:rsidR="00DA38C1" w:rsidRDefault="00EB0F6E" w14:paraId="7B537B8C" w14:textId="77777777">
            <w:pPr>
              <w:pStyle w:val="TableParagraph"/>
              <w:spacing w:before="252"/>
              <w:ind w:left="421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9248" behindDoc="1" locked="0" layoutInCell="1" allowOverlap="1" wp14:editId="588DFCCF" wp14:anchorId="3D755015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169899</wp:posOffset>
                      </wp:positionV>
                      <wp:extent cx="142240" cy="1422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587"/>
                                      </a:moveTo>
                                      <a:lnTo>
                                        <a:pt x="132587" y="132587"/>
                                      </a:lnTo>
                                      <a:lnTo>
                                        <a:pt x="132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5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style="position:absolute;margin-left:6.05pt;margin-top:13.4pt;width:11.2pt;height:11.2pt;z-index:-15967232;mso-wrap-distance-left:0;mso-wrap-distance-right:0" coordsize="142240,142240" o:spid="_x0000_s1026" w14:anchorId="4BF2C6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">
                      <v:shape id="Graphic 10" style="position:absolute;left:4572;top:4572;width:132715;height:132715;visibility:visible;mso-wrap-style:square;v-text-anchor:top" coordsize="132715,132715" o:spid="_x0000_s1027" filled="f" strokeweight=".72pt" path="m,132587r132587,l132587,,,,,1325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</w:rPr>
              <w:t>Repeat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2"/>
              </w:rPr>
              <w:t>Referral</w:t>
            </w:r>
          </w:p>
        </w:tc>
      </w:tr>
    </w:tbl>
    <w:p w:rsidR="00DA38C1" w:rsidRDefault="00EB0F6E" w14:paraId="3DF28EE7" w14:textId="77777777">
      <w:pPr>
        <w:spacing w:before="292"/>
        <w:ind w:right="70"/>
        <w:jc w:val="center"/>
        <w:rPr>
          <w:sz w:val="24"/>
        </w:rPr>
      </w:pPr>
      <w:r>
        <w:rPr>
          <w:spacing w:val="-2"/>
          <w:sz w:val="24"/>
        </w:rPr>
        <w:t>REFERRING AGENCY’S DETAILS</w:t>
      </w:r>
    </w:p>
    <w:p w:rsidR="00DA38C1" w:rsidRDefault="00EB0F6E" w14:paraId="1D60F81B" w14:textId="77777777">
      <w:pPr>
        <w:tabs>
          <w:tab w:val="left" w:pos="6509"/>
        </w:tabs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288077" wp14:editId="5ED54B51">
                <wp:extent cx="3808729" cy="133350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8729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1"/>
                              <w:gridCol w:w="3687"/>
                            </w:tblGrid>
                            <w:tr w:rsidR="00DA38C1" w14:paraId="7A1DB1E3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301" w:type="dxa"/>
                                </w:tcPr>
                                <w:p w:rsidR="00DA38C1" w:rsidRDefault="00EB0F6E" w14:paraId="194440BA" w14:textId="77777777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worker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DA38C1" w:rsidRDefault="00DA38C1" w14:paraId="6A73DE22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38C1" w14:paraId="7F4CD1F9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2301" w:type="dxa"/>
                                </w:tcPr>
                                <w:p w:rsidR="00DA38C1" w:rsidRDefault="00EB0F6E" w14:paraId="603E551D" w14:textId="77777777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DA38C1" w:rsidRDefault="00DA38C1" w14:paraId="525418E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38C1" w14:paraId="3144E140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2301" w:type="dxa"/>
                                </w:tcPr>
                                <w:p w:rsidR="00DA38C1" w:rsidRDefault="00EB0F6E" w14:paraId="41203F28" w14:textId="77777777">
                                  <w:pPr>
                                    <w:pStyle w:val="TableParagraph"/>
                                    <w:spacing w:line="29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DA38C1" w:rsidRDefault="00DA38C1" w14:paraId="0D23CB8F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38C1" w14:paraId="55F937F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01" w:type="dxa"/>
                                </w:tcPr>
                                <w:p w:rsidR="00DA38C1" w:rsidRDefault="00EB0F6E" w14:paraId="3A8225D9" w14:textId="77777777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</w:tcPr>
                                <w:p w:rsidR="00DA38C1" w:rsidRDefault="00DA38C1" w14:paraId="2DF2C84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38C1" w:rsidRDefault="00DA38C1" w14:paraId="54E4A3BE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style="width:299.9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" w14:anchorId="5A288077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1"/>
                        <w:gridCol w:w="3687"/>
                      </w:tblGrid>
                      <w:tr w:rsidR="00DA38C1" w14:paraId="7A1DB1E3" w14:textId="77777777">
                        <w:trPr>
                          <w:trHeight w:val="585"/>
                        </w:trPr>
                        <w:tc>
                          <w:tcPr>
                            <w:tcW w:w="2301" w:type="dxa"/>
                          </w:tcPr>
                          <w:p w:rsidR="00DA38C1" w:rsidRDefault="00EB0F6E" w14:paraId="194440BA" w14:textId="77777777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worker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DA38C1" w:rsidRDefault="00DA38C1" w14:paraId="6A73DE22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A38C1" w14:paraId="7F4CD1F9" w14:textId="77777777">
                        <w:trPr>
                          <w:trHeight w:val="586"/>
                        </w:trPr>
                        <w:tc>
                          <w:tcPr>
                            <w:tcW w:w="2301" w:type="dxa"/>
                          </w:tcPr>
                          <w:p w:rsidR="00DA38C1" w:rsidRDefault="00EB0F6E" w14:paraId="603E551D" w14:textId="77777777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DA38C1" w:rsidRDefault="00DA38C1" w14:paraId="525418E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A38C1" w14:paraId="3144E140" w14:textId="77777777">
                        <w:trPr>
                          <w:trHeight w:val="586"/>
                        </w:trPr>
                        <w:tc>
                          <w:tcPr>
                            <w:tcW w:w="2301" w:type="dxa"/>
                          </w:tcPr>
                          <w:p w:rsidR="00DA38C1" w:rsidRDefault="00EB0F6E" w14:paraId="41203F28" w14:textId="77777777">
                            <w:pPr>
                              <w:pStyle w:val="TableParagraph"/>
                              <w:spacing w:line="29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DA38C1" w:rsidRDefault="00DA38C1" w14:paraId="0D23CB8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A38C1" w14:paraId="55F937F5" w14:textId="77777777">
                        <w:trPr>
                          <w:trHeight w:val="292"/>
                        </w:trPr>
                        <w:tc>
                          <w:tcPr>
                            <w:tcW w:w="2301" w:type="dxa"/>
                          </w:tcPr>
                          <w:p w:rsidR="00DA38C1" w:rsidRDefault="00EB0F6E" w14:paraId="3A8225D9" w14:textId="77777777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3687" w:type="dxa"/>
                          </w:tcPr>
                          <w:p w:rsidR="00DA38C1" w:rsidRDefault="00DA38C1" w14:paraId="2DF2C84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A38C1" w:rsidRDefault="00DA38C1" w14:paraId="54E4A3BE" w14:textId="7777777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7B74675" wp14:editId="0D16BCCA">
                <wp:extent cx="3105785" cy="133350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785" cy="133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6"/>
                              <w:gridCol w:w="2516"/>
                            </w:tblGrid>
                            <w:tr w:rsidR="00DA38C1" w14:paraId="4C9AC0C0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366" w:type="dxa"/>
                                </w:tcPr>
                                <w:p w:rsidR="00DA38C1" w:rsidRDefault="00EB0F6E" w14:paraId="306AC497" w14:textId="77777777">
                                  <w:pPr>
                                    <w:pStyle w:val="TableParagraph"/>
                                    <w:spacing w:line="292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referral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</w:tcPr>
                                <w:p w:rsidR="00DA38C1" w:rsidRDefault="00DA38C1" w14:paraId="0B04A781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38C1" w14:paraId="645FC898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2366" w:type="dxa"/>
                                </w:tcPr>
                                <w:p w:rsidR="00DA38C1" w:rsidRDefault="00EB0F6E" w14:paraId="67E16B20" w14:textId="77777777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Role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referrer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</w:tcPr>
                                <w:p w:rsidR="00DA38C1" w:rsidRDefault="00DA38C1" w14:paraId="4DD7A19C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38C1" w14:paraId="685A9763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2366" w:type="dxa"/>
                                </w:tcPr>
                                <w:p w:rsidR="00DA38C1" w:rsidRDefault="00EB0F6E" w14:paraId="499F50C6" w14:textId="77777777">
                                  <w:pPr>
                                    <w:pStyle w:val="TableParagraph"/>
                                    <w:spacing w:line="292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</w:tcPr>
                                <w:p w:rsidR="00DA38C1" w:rsidRDefault="00DA38C1" w14:paraId="7FEAA8CC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A38C1" w14:paraId="17D0876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366" w:type="dxa"/>
                                </w:tcPr>
                                <w:p w:rsidR="00DA38C1" w:rsidRDefault="00EB0F6E" w14:paraId="766EA5C6" w14:textId="77777777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</w:tcPr>
                                <w:p w:rsidR="00DA38C1" w:rsidRDefault="00DA38C1" w14:paraId="0DDAA3F4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38C1" w:rsidRDefault="00DA38C1" w14:paraId="35E76A5D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style="width:244.5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" w14:anchorId="37B74675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6"/>
                        <w:gridCol w:w="2516"/>
                      </w:tblGrid>
                      <w:tr w:rsidR="00DA38C1" w14:paraId="4C9AC0C0" w14:textId="77777777">
                        <w:trPr>
                          <w:trHeight w:val="585"/>
                        </w:trPr>
                        <w:tc>
                          <w:tcPr>
                            <w:tcW w:w="2366" w:type="dxa"/>
                          </w:tcPr>
                          <w:p w:rsidR="00DA38C1" w:rsidRDefault="00EB0F6E" w14:paraId="306AC497" w14:textId="77777777">
                            <w:pPr>
                              <w:pStyle w:val="TableParagraph"/>
                              <w:spacing w:line="292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referral</w:t>
                            </w:r>
                          </w:p>
                        </w:tc>
                        <w:tc>
                          <w:tcPr>
                            <w:tcW w:w="2516" w:type="dxa"/>
                          </w:tcPr>
                          <w:p w:rsidR="00DA38C1" w:rsidRDefault="00DA38C1" w14:paraId="0B04A78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A38C1" w14:paraId="645FC898" w14:textId="77777777">
                        <w:trPr>
                          <w:trHeight w:val="586"/>
                        </w:trPr>
                        <w:tc>
                          <w:tcPr>
                            <w:tcW w:w="2366" w:type="dxa"/>
                          </w:tcPr>
                          <w:p w:rsidR="00DA38C1" w:rsidRDefault="00EB0F6E" w14:paraId="67E16B20" w14:textId="77777777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Role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referrer</w:t>
                            </w:r>
                          </w:p>
                        </w:tc>
                        <w:tc>
                          <w:tcPr>
                            <w:tcW w:w="2516" w:type="dxa"/>
                          </w:tcPr>
                          <w:p w:rsidR="00DA38C1" w:rsidRDefault="00DA38C1" w14:paraId="4DD7A19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A38C1" w14:paraId="685A9763" w14:textId="77777777">
                        <w:trPr>
                          <w:trHeight w:val="586"/>
                        </w:trPr>
                        <w:tc>
                          <w:tcPr>
                            <w:tcW w:w="2366" w:type="dxa"/>
                          </w:tcPr>
                          <w:p w:rsidR="00DA38C1" w:rsidRDefault="00EB0F6E" w14:paraId="499F50C6" w14:textId="77777777">
                            <w:pPr>
                              <w:pStyle w:val="TableParagraph"/>
                              <w:spacing w:line="292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516" w:type="dxa"/>
                          </w:tcPr>
                          <w:p w:rsidR="00DA38C1" w:rsidRDefault="00DA38C1" w14:paraId="7FEAA8C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A38C1" w14:paraId="17D08768" w14:textId="77777777">
                        <w:trPr>
                          <w:trHeight w:val="292"/>
                        </w:trPr>
                        <w:tc>
                          <w:tcPr>
                            <w:tcW w:w="2366" w:type="dxa"/>
                          </w:tcPr>
                          <w:p w:rsidR="00DA38C1" w:rsidRDefault="00EB0F6E" w14:paraId="766EA5C6" w14:textId="77777777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2516" w:type="dxa"/>
                          </w:tcPr>
                          <w:p w:rsidR="00DA38C1" w:rsidRDefault="00DA38C1" w14:paraId="0DDAA3F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A38C1" w:rsidRDefault="00DA38C1" w14:paraId="35E76A5D" w14:textId="7777777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A38C1" w:rsidRDefault="00DA38C1" w14:paraId="2C1AE286" w14:textId="77777777">
      <w:pPr>
        <w:pStyle w:val="BodyText"/>
      </w:pPr>
    </w:p>
    <w:p w:rsidR="00DA38C1" w:rsidRDefault="00EB0F6E" w14:paraId="1E7109CB" w14:textId="77777777">
      <w:pPr>
        <w:ind w:right="70"/>
        <w:jc w:val="center"/>
        <w:rPr>
          <w:sz w:val="24"/>
        </w:rPr>
      </w:pPr>
      <w:r>
        <w:rPr>
          <w:sz w:val="24"/>
        </w:rPr>
        <w:t>CHILD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YOUNG</w:t>
      </w:r>
      <w:r>
        <w:rPr>
          <w:spacing w:val="-13"/>
          <w:sz w:val="24"/>
        </w:rPr>
        <w:t xml:space="preserve"> </w:t>
      </w:r>
      <w:r>
        <w:rPr>
          <w:sz w:val="24"/>
        </w:rPr>
        <w:t>PERSON’S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DETAILS</w:t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3687"/>
        <w:gridCol w:w="406"/>
        <w:gridCol w:w="2366"/>
        <w:gridCol w:w="2516"/>
      </w:tblGrid>
      <w:tr w:rsidR="00DA38C1" w14:paraId="0621BA29" w14:textId="77777777">
        <w:trPr>
          <w:trHeight w:val="292"/>
        </w:trPr>
        <w:tc>
          <w:tcPr>
            <w:tcW w:w="2301" w:type="dxa"/>
          </w:tcPr>
          <w:p w:rsidR="00DA38C1" w:rsidRDefault="00EB0F6E" w14:paraId="719185C9" w14:textId="7777777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Forename(s)</w:t>
            </w:r>
          </w:p>
        </w:tc>
        <w:tc>
          <w:tcPr>
            <w:tcW w:w="3687" w:type="dxa"/>
          </w:tcPr>
          <w:p w:rsidR="00DA38C1" w:rsidRDefault="00DA38C1" w14:paraId="76C676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  <w:vMerge w:val="restart"/>
            <w:tcBorders>
              <w:top w:val="nil"/>
            </w:tcBorders>
          </w:tcPr>
          <w:p w:rsidR="00DA38C1" w:rsidRDefault="00DA38C1" w14:paraId="36BAA1C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6" w:type="dxa"/>
          </w:tcPr>
          <w:p w:rsidR="00DA38C1" w:rsidRDefault="00EB0F6E" w14:paraId="30DDD35F" w14:textId="7777777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2516" w:type="dxa"/>
          </w:tcPr>
          <w:p w:rsidR="00DA38C1" w:rsidRDefault="00DA38C1" w14:paraId="4902A9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C1" w14:paraId="671FC779" w14:textId="77777777">
        <w:trPr>
          <w:trHeight w:val="293"/>
        </w:trPr>
        <w:tc>
          <w:tcPr>
            <w:tcW w:w="2301" w:type="dxa"/>
          </w:tcPr>
          <w:p w:rsidR="00DA38C1" w:rsidRDefault="00EB0F6E" w14:paraId="56EF65F3" w14:textId="7777777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Surname(s)</w:t>
            </w:r>
          </w:p>
        </w:tc>
        <w:tc>
          <w:tcPr>
            <w:tcW w:w="3687" w:type="dxa"/>
          </w:tcPr>
          <w:p w:rsidR="00DA38C1" w:rsidRDefault="00DA38C1" w14:paraId="3926F7D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DA38C1" w:rsidRDefault="00DA38C1" w14:paraId="26FDCCEB" w14:textId="77777777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A38C1" w:rsidRDefault="00EB0F6E" w14:paraId="71AB0B7D" w14:textId="7777777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Gender</w:t>
            </w:r>
          </w:p>
        </w:tc>
        <w:tc>
          <w:tcPr>
            <w:tcW w:w="2516" w:type="dxa"/>
          </w:tcPr>
          <w:p w:rsidR="00DA38C1" w:rsidRDefault="00DA38C1" w14:paraId="49E4BC7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4754B23C" w14:textId="77777777">
        <w:trPr>
          <w:trHeight w:val="292"/>
        </w:trPr>
        <w:tc>
          <w:tcPr>
            <w:tcW w:w="2301" w:type="dxa"/>
            <w:vMerge w:val="restart"/>
          </w:tcPr>
          <w:p w:rsidR="00DA38C1" w:rsidRDefault="00EB0F6E" w14:paraId="49345269" w14:textId="7777777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687" w:type="dxa"/>
            <w:vMerge w:val="restart"/>
          </w:tcPr>
          <w:p w:rsidR="00DA38C1" w:rsidRDefault="00DA38C1" w14:paraId="774A5DBC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DA38C1" w:rsidRDefault="00DA38C1" w14:paraId="7AFADC18" w14:textId="77777777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A38C1" w:rsidRDefault="00EB0F6E" w14:paraId="04DA8D04" w14:textId="7777777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EDD</w:t>
            </w:r>
          </w:p>
        </w:tc>
        <w:tc>
          <w:tcPr>
            <w:tcW w:w="2516" w:type="dxa"/>
          </w:tcPr>
          <w:p w:rsidR="00DA38C1" w:rsidRDefault="00DA38C1" w14:paraId="4F60958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8C1" w14:paraId="37EC1BF0" w14:textId="77777777">
        <w:trPr>
          <w:trHeight w:val="293"/>
        </w:trPr>
        <w:tc>
          <w:tcPr>
            <w:tcW w:w="2301" w:type="dxa"/>
            <w:vMerge/>
            <w:tcBorders>
              <w:top w:val="nil"/>
            </w:tcBorders>
          </w:tcPr>
          <w:p w:rsidR="00DA38C1" w:rsidRDefault="00DA38C1" w14:paraId="17467400" w14:textId="7777777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A38C1" w:rsidRDefault="00DA38C1" w14:paraId="04DCF36E" w14:textId="77777777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DA38C1" w:rsidRDefault="00DA38C1" w14:paraId="2B7364C1" w14:textId="77777777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A38C1" w:rsidRDefault="00EB0F6E" w14:paraId="04ED16E2" w14:textId="7777777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NHS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516" w:type="dxa"/>
          </w:tcPr>
          <w:p w:rsidR="00DA38C1" w:rsidRDefault="00DA38C1" w14:paraId="16939C9E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14D6DB88" w14:textId="77777777">
        <w:trPr>
          <w:trHeight w:val="585"/>
        </w:trPr>
        <w:tc>
          <w:tcPr>
            <w:tcW w:w="2301" w:type="dxa"/>
            <w:vMerge/>
            <w:tcBorders>
              <w:top w:val="nil"/>
            </w:tcBorders>
          </w:tcPr>
          <w:p w:rsidR="00DA38C1" w:rsidRDefault="00DA38C1" w14:paraId="77F8850D" w14:textId="7777777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A38C1" w:rsidRDefault="00DA38C1" w14:paraId="14152CC6" w14:textId="77777777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DA38C1" w:rsidRDefault="00DA38C1" w14:paraId="0B6374E2" w14:textId="77777777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A38C1" w:rsidRDefault="00EB0F6E" w14:paraId="0187CA7D" w14:textId="77777777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Pupil</w:t>
            </w:r>
          </w:p>
          <w:p w:rsidR="00DA38C1" w:rsidRDefault="00EB0F6E" w14:paraId="516FBC5B" w14:textId="7777777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516" w:type="dxa"/>
          </w:tcPr>
          <w:p w:rsidR="00DA38C1" w:rsidRDefault="00DA38C1" w14:paraId="4699C993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38C1" w14:paraId="15808E37" w14:textId="77777777">
        <w:trPr>
          <w:trHeight w:val="293"/>
        </w:trPr>
        <w:tc>
          <w:tcPr>
            <w:tcW w:w="2301" w:type="dxa"/>
            <w:vMerge/>
            <w:tcBorders>
              <w:top w:val="nil"/>
            </w:tcBorders>
          </w:tcPr>
          <w:p w:rsidR="00DA38C1" w:rsidRDefault="00DA38C1" w14:paraId="11B09CB1" w14:textId="7777777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A38C1" w:rsidRDefault="00DA38C1" w14:paraId="3F77F330" w14:textId="77777777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DA38C1" w:rsidRDefault="00DA38C1" w14:paraId="77B95DD0" w14:textId="77777777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A38C1" w:rsidRDefault="00EB0F6E" w14:paraId="1D50EB8D" w14:textId="7777777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2516" w:type="dxa"/>
          </w:tcPr>
          <w:p w:rsidR="00DA38C1" w:rsidRDefault="00DA38C1" w14:paraId="446944C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4BFBAA8E" w14:textId="77777777">
        <w:trPr>
          <w:trHeight w:val="293"/>
        </w:trPr>
        <w:tc>
          <w:tcPr>
            <w:tcW w:w="2301" w:type="dxa"/>
            <w:vMerge/>
            <w:tcBorders>
              <w:top w:val="nil"/>
            </w:tcBorders>
          </w:tcPr>
          <w:p w:rsidR="00DA38C1" w:rsidRDefault="00DA38C1" w14:paraId="7FDC9A7C" w14:textId="7777777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DA38C1" w:rsidRDefault="00DA38C1" w14:paraId="4D1F8454" w14:textId="77777777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:rsidR="00DA38C1" w:rsidRDefault="00DA38C1" w14:paraId="4D2458F7" w14:textId="77777777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 w:rsidR="00DA38C1" w:rsidRDefault="00EB0F6E" w14:paraId="0675DC64" w14:textId="7777777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2516" w:type="dxa"/>
          </w:tcPr>
          <w:p w:rsidR="00DA38C1" w:rsidRDefault="00DA38C1" w14:paraId="7294A7F1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DA38C1" w:rsidRDefault="00DA38C1" w14:paraId="10CAF9E8" w14:textId="77777777">
      <w:pPr>
        <w:rPr>
          <w:rFonts w:ascii="Times New Roman"/>
        </w:rPr>
        <w:sectPr w:rsidR="00DA38C1">
          <w:type w:val="continuous"/>
          <w:pgSz w:w="11910" w:h="16840"/>
          <w:pgMar w:top="760" w:right="140" w:bottom="280" w:left="180" w:header="720" w:footer="720" w:gutter="0"/>
          <w:cols w:space="720"/>
        </w:sectPr>
      </w:pPr>
    </w:p>
    <w:p w:rsidR="00DA38C1" w:rsidRDefault="00EB0F6E" w14:paraId="55E1F779" w14:textId="77777777">
      <w:pPr>
        <w:spacing w:before="41"/>
        <w:ind w:right="70"/>
        <w:jc w:val="center"/>
        <w:rPr>
          <w:sz w:val="24"/>
        </w:rPr>
      </w:pPr>
      <w:r>
        <w:rPr>
          <w:spacing w:val="-2"/>
          <w:sz w:val="24"/>
        </w:rPr>
        <w:lastRenderedPageBreak/>
        <w:t>HOUSEHOLD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DETAILS</w:t>
      </w:r>
    </w:p>
    <w:p w:rsidR="00DA38C1" w:rsidRDefault="00EB0F6E" w14:paraId="58DFADA7" w14:textId="77777777">
      <w:pPr>
        <w:pStyle w:val="BodyText"/>
        <w:ind w:right="1326"/>
        <w:jc w:val="center"/>
      </w:pPr>
      <w:r>
        <w:t>*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below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names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adults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currently</w:t>
      </w:r>
      <w:r>
        <w:rPr>
          <w:spacing w:val="-11"/>
        </w:rPr>
        <w:t xml:space="preserve"> </w:t>
      </w:r>
      <w:r>
        <w:t>residing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5"/>
        </w:rPr>
        <w:t>the</w:t>
      </w:r>
    </w:p>
    <w:p w:rsidR="00DA38C1" w:rsidRDefault="00EB0F6E" w14:paraId="1815D190" w14:textId="77777777">
      <w:pPr>
        <w:pStyle w:val="BodyText"/>
        <w:ind w:right="68"/>
        <w:jc w:val="center"/>
      </w:pPr>
      <w:r>
        <w:rPr>
          <w:spacing w:val="-2"/>
        </w:rPr>
        <w:t>child/</w:t>
      </w:r>
      <w:r>
        <w:rPr>
          <w:spacing w:val="-7"/>
        </w:rPr>
        <w:t xml:space="preserve"> </w:t>
      </w:r>
      <w:r>
        <w:rPr>
          <w:spacing w:val="-2"/>
        </w:rPr>
        <w:t>young</w:t>
      </w:r>
      <w:r>
        <w:rPr>
          <w:spacing w:val="-6"/>
        </w:rPr>
        <w:t xml:space="preserve"> </w:t>
      </w:r>
      <w:r>
        <w:rPr>
          <w:spacing w:val="-2"/>
        </w:rPr>
        <w:t>person</w:t>
      </w:r>
    </w:p>
    <w:tbl>
      <w:tblPr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10"/>
        <w:gridCol w:w="1463"/>
        <w:gridCol w:w="1613"/>
        <w:gridCol w:w="1796"/>
        <w:gridCol w:w="1649"/>
      </w:tblGrid>
      <w:tr w:rsidR="00DA38C1" w14:paraId="29871341" w14:textId="77777777">
        <w:trPr>
          <w:trHeight w:val="1108"/>
        </w:trPr>
        <w:tc>
          <w:tcPr>
            <w:tcW w:w="2410" w:type="dxa"/>
          </w:tcPr>
          <w:p w:rsidR="00DA38C1" w:rsidRDefault="00EB0F6E" w14:paraId="1815386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Surname(s)</w:t>
            </w:r>
          </w:p>
        </w:tc>
        <w:tc>
          <w:tcPr>
            <w:tcW w:w="2410" w:type="dxa"/>
          </w:tcPr>
          <w:p w:rsidR="00DA38C1" w:rsidRDefault="00EB0F6E" w14:paraId="0120F4D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Forename</w:t>
            </w:r>
          </w:p>
        </w:tc>
        <w:tc>
          <w:tcPr>
            <w:tcW w:w="1463" w:type="dxa"/>
          </w:tcPr>
          <w:p w:rsidR="00DA38C1" w:rsidRDefault="00EB0F6E" w14:paraId="685DFC3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  <w:p w:rsidR="00DA38C1" w:rsidRDefault="00EB0F6E" w14:paraId="78A21D47" w14:textId="77777777">
            <w:pPr>
              <w:pStyle w:val="TableParagraph"/>
              <w:spacing w:before="23" w:line="259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/ EDD </w:t>
            </w:r>
            <w:r>
              <w:rPr>
                <w:spacing w:val="-4"/>
                <w:sz w:val="24"/>
              </w:rPr>
              <w:t>(DD/MM/YY)</w:t>
            </w:r>
          </w:p>
        </w:tc>
        <w:tc>
          <w:tcPr>
            <w:tcW w:w="1613" w:type="dxa"/>
          </w:tcPr>
          <w:p w:rsidR="00DA38C1" w:rsidRDefault="00EB0F6E" w14:paraId="7E4A1AC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Ethnicity</w:t>
            </w:r>
          </w:p>
        </w:tc>
        <w:tc>
          <w:tcPr>
            <w:tcW w:w="1796" w:type="dxa"/>
          </w:tcPr>
          <w:p w:rsidR="00DA38C1" w:rsidRDefault="00EB0F6E" w14:paraId="7BF283BB" w14:textId="77777777">
            <w:pPr>
              <w:pStyle w:val="TableParagraph"/>
              <w:spacing w:line="259" w:lineRule="auto"/>
              <w:ind w:left="107" w:right="226"/>
              <w:rPr>
                <w:sz w:val="24"/>
              </w:rPr>
            </w:pPr>
            <w:r>
              <w:rPr>
                <w:spacing w:val="-2"/>
                <w:sz w:val="24"/>
              </w:rPr>
              <w:t>Relationship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to </w:t>
            </w:r>
            <w:r>
              <w:rPr>
                <w:sz w:val="24"/>
              </w:rPr>
              <w:t xml:space="preserve">child/ young </w:t>
            </w:r>
            <w:r>
              <w:rPr>
                <w:spacing w:val="-2"/>
                <w:sz w:val="24"/>
              </w:rPr>
              <w:t>person</w:t>
            </w:r>
          </w:p>
        </w:tc>
        <w:tc>
          <w:tcPr>
            <w:tcW w:w="1649" w:type="dxa"/>
          </w:tcPr>
          <w:p w:rsidR="00DA38C1" w:rsidRDefault="00EB0F6E" w14:paraId="21B4A0BC" w14:textId="77777777">
            <w:pPr>
              <w:pStyle w:val="TableParagraph"/>
              <w:spacing w:line="259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Tick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 child you are also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referring</w:t>
            </w:r>
          </w:p>
        </w:tc>
      </w:tr>
      <w:tr w:rsidR="00DA38C1" w14:paraId="3FE2A266" w14:textId="77777777">
        <w:trPr>
          <w:trHeight w:val="530"/>
        </w:trPr>
        <w:tc>
          <w:tcPr>
            <w:tcW w:w="2410" w:type="dxa"/>
          </w:tcPr>
          <w:p w:rsidR="00DA38C1" w:rsidRDefault="00DA38C1" w14:paraId="3DFA7E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A38C1" w:rsidRDefault="00DA38C1" w14:paraId="4DE618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</w:tcPr>
          <w:p w:rsidR="00DA38C1" w:rsidRDefault="00DA38C1" w14:paraId="0F565F3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DA38C1" w:rsidRDefault="00DA38C1" w14:paraId="7F8E854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DA38C1" w:rsidRDefault="00DA38C1" w14:paraId="199C1AF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DA38C1" w:rsidRDefault="00EB0F6E" w14:paraId="14C40AE5" w14:textId="77777777">
            <w:pPr>
              <w:pStyle w:val="TableParagraph"/>
              <w:spacing w:line="248" w:lineRule="exact"/>
              <w:ind w:left="69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555365" wp14:editId="306D2481">
                      <wp:extent cx="167005" cy="167005"/>
                      <wp:effectExtent l="0" t="0" r="0" b="4444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167005"/>
                                <a:chOff x="0" y="0"/>
                                <a:chExt cx="167005" cy="16700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33"/>
                                      </a:moveTo>
                                      <a:lnTo>
                                        <a:pt x="157733" y="157733"/>
                                      </a:lnTo>
                                      <a:lnTo>
                                        <a:pt x="1577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style="width:13.15pt;height:13.15pt;mso-position-horizontal-relative:char;mso-position-vertical-relative:line" coordsize="167005,167005" o:spid="_x0000_s1026" w14:anchorId="37879D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">
                      <v:shape id="Graphic 15" style="position:absolute;left:4572;top:4572;width:158115;height:158115;visibility:visible;mso-wrap-style:square;v-text-anchor:top" coordsize="158115,158115" o:spid="_x0000_s1027" filled="f" strokeweight=".72pt" path="m,157733r157733,l157733,,,,,1577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38C1" w14:paraId="0E456E06" w14:textId="77777777">
        <w:trPr>
          <w:trHeight w:val="476"/>
        </w:trPr>
        <w:tc>
          <w:tcPr>
            <w:tcW w:w="2410" w:type="dxa"/>
          </w:tcPr>
          <w:p w:rsidR="00DA38C1" w:rsidRDefault="00DA38C1" w14:paraId="747CE7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A38C1" w:rsidRDefault="00DA38C1" w14:paraId="76BD145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</w:tcPr>
          <w:p w:rsidR="00DA38C1" w:rsidRDefault="00DA38C1" w14:paraId="4EC3396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DA38C1" w:rsidRDefault="00DA38C1" w14:paraId="327D395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DA38C1" w:rsidRDefault="00DA38C1" w14:paraId="090DCF8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DA38C1" w:rsidRDefault="00EB0F6E" w14:paraId="71DEE007" w14:textId="77777777">
            <w:pPr>
              <w:pStyle w:val="TableParagraph"/>
              <w:spacing w:line="248" w:lineRule="exact"/>
              <w:ind w:left="69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1E4865" wp14:editId="32CC3B3C">
                      <wp:extent cx="167005" cy="167005"/>
                      <wp:effectExtent l="0" t="0" r="0" b="4444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167005"/>
                                <a:chOff x="0" y="0"/>
                                <a:chExt cx="167005" cy="16700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33"/>
                                      </a:moveTo>
                                      <a:lnTo>
                                        <a:pt x="157733" y="157733"/>
                                      </a:lnTo>
                                      <a:lnTo>
                                        <a:pt x="1577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style="width:13.15pt;height:13.15pt;mso-position-horizontal-relative:char;mso-position-vertical-relative:line" coordsize="167005,167005" o:spid="_x0000_s1026" w14:anchorId="6C4FE0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">
                      <v:shape id="Graphic 17" style="position:absolute;left:4572;top:4572;width:158115;height:158115;visibility:visible;mso-wrap-style:square;v-text-anchor:top" coordsize="158115,158115" o:spid="_x0000_s1027" filled="f" strokeweight=".72pt" path="m,157733r157733,l157733,,,,,1577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38C1" w14:paraId="6807D5F8" w14:textId="77777777">
        <w:trPr>
          <w:trHeight w:val="475"/>
        </w:trPr>
        <w:tc>
          <w:tcPr>
            <w:tcW w:w="2410" w:type="dxa"/>
          </w:tcPr>
          <w:p w:rsidR="00DA38C1" w:rsidRDefault="00DA38C1" w14:paraId="189A8AD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A38C1" w:rsidRDefault="00DA38C1" w14:paraId="7BCDF9F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</w:tcPr>
          <w:p w:rsidR="00DA38C1" w:rsidRDefault="00DA38C1" w14:paraId="27FBE6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DA38C1" w:rsidRDefault="00DA38C1" w14:paraId="05D13CF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DA38C1" w:rsidRDefault="00DA38C1" w14:paraId="471D371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DA38C1" w:rsidRDefault="00EB0F6E" w14:paraId="46D8036A" w14:textId="77777777">
            <w:pPr>
              <w:pStyle w:val="TableParagraph"/>
              <w:spacing w:line="248" w:lineRule="exact"/>
              <w:ind w:left="69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093FE4" wp14:editId="5DE4F886">
                      <wp:extent cx="167005" cy="167005"/>
                      <wp:effectExtent l="0" t="0" r="0" b="4444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167005"/>
                                <a:chOff x="0" y="0"/>
                                <a:chExt cx="167005" cy="16700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33"/>
                                      </a:moveTo>
                                      <a:lnTo>
                                        <a:pt x="157733" y="157733"/>
                                      </a:lnTo>
                                      <a:lnTo>
                                        <a:pt x="1577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style="width:13.15pt;height:13.15pt;mso-position-horizontal-relative:char;mso-position-vertical-relative:line" coordsize="167005,167005" o:spid="_x0000_s1026" w14:anchorId="7F0F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">
                      <v:shape id="Graphic 19" style="position:absolute;left:4572;top:4572;width:158115;height:158115;visibility:visible;mso-wrap-style:square;v-text-anchor:top" coordsize="158115,158115" o:spid="_x0000_s1027" filled="f" strokeweight=".72pt" path="m,157733r157733,l157733,,,,,1577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38C1" w14:paraId="7D719F03" w14:textId="77777777">
        <w:trPr>
          <w:trHeight w:val="476"/>
        </w:trPr>
        <w:tc>
          <w:tcPr>
            <w:tcW w:w="2410" w:type="dxa"/>
          </w:tcPr>
          <w:p w:rsidR="00DA38C1" w:rsidRDefault="00DA38C1" w14:paraId="0FA86A7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A38C1" w:rsidRDefault="00DA38C1" w14:paraId="4B09ACE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</w:tcPr>
          <w:p w:rsidR="00DA38C1" w:rsidRDefault="00DA38C1" w14:paraId="4D3BDB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DA38C1" w:rsidRDefault="00DA38C1" w14:paraId="0C5E1B4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DA38C1" w:rsidRDefault="00DA38C1" w14:paraId="1149202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DA38C1" w:rsidRDefault="00EB0F6E" w14:paraId="3D624158" w14:textId="77777777">
            <w:pPr>
              <w:pStyle w:val="TableParagraph"/>
              <w:spacing w:line="248" w:lineRule="exact"/>
              <w:ind w:left="69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1F1FB2" wp14:editId="290FC289">
                      <wp:extent cx="167005" cy="167005"/>
                      <wp:effectExtent l="0" t="0" r="0" b="4444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167005"/>
                                <a:chOff x="0" y="0"/>
                                <a:chExt cx="167005" cy="16700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33"/>
                                      </a:moveTo>
                                      <a:lnTo>
                                        <a:pt x="157733" y="157733"/>
                                      </a:lnTo>
                                      <a:lnTo>
                                        <a:pt x="1577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style="width:13.15pt;height:13.15pt;mso-position-horizontal-relative:char;mso-position-vertical-relative:line" coordsize="167005,167005" o:spid="_x0000_s1026" w14:anchorId="5733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">
                      <v:shape id="Graphic 21" style="position:absolute;left:4572;top:4572;width:158115;height:158115;visibility:visible;mso-wrap-style:square;v-text-anchor:top" coordsize="158115,158115" o:spid="_x0000_s1027" filled="f" strokeweight=".72pt" path="m,157733r157733,l157733,,,,,1577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38C1" w14:paraId="4C8A0D7F" w14:textId="77777777">
        <w:trPr>
          <w:trHeight w:val="477"/>
        </w:trPr>
        <w:tc>
          <w:tcPr>
            <w:tcW w:w="2410" w:type="dxa"/>
          </w:tcPr>
          <w:p w:rsidR="00DA38C1" w:rsidRDefault="00DA38C1" w14:paraId="0AEE32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A38C1" w:rsidRDefault="00DA38C1" w14:paraId="6F0D53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3" w:type="dxa"/>
          </w:tcPr>
          <w:p w:rsidR="00DA38C1" w:rsidRDefault="00DA38C1" w14:paraId="6D5960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DA38C1" w:rsidRDefault="00DA38C1" w14:paraId="18D01C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:rsidR="00DA38C1" w:rsidRDefault="00DA38C1" w14:paraId="02D898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9" w:type="dxa"/>
          </w:tcPr>
          <w:p w:rsidR="00DA38C1" w:rsidRDefault="00EB0F6E" w14:paraId="4A62D4C9" w14:textId="77777777">
            <w:pPr>
              <w:pStyle w:val="TableParagraph"/>
              <w:spacing w:line="248" w:lineRule="exact"/>
              <w:ind w:left="69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A6D790" wp14:editId="07A88855">
                      <wp:extent cx="167005" cy="167005"/>
                      <wp:effectExtent l="0" t="0" r="0" b="4444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167005"/>
                                <a:chOff x="0" y="0"/>
                                <a:chExt cx="167005" cy="16700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7733"/>
                                      </a:moveTo>
                                      <a:lnTo>
                                        <a:pt x="157733" y="157733"/>
                                      </a:lnTo>
                                      <a:lnTo>
                                        <a:pt x="1577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7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style="width:13.15pt;height:13.15pt;mso-position-horizontal-relative:char;mso-position-vertical-relative:line" coordsize="167005,167005" o:spid="_x0000_s1026" w14:anchorId="3DF978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">
                      <v:shape id="Graphic 23" style="position:absolute;left:4572;top:4572;width:158115;height:158115;visibility:visible;mso-wrap-style:square;v-text-anchor:top" coordsize="158115,158115" o:spid="_x0000_s1027" filled="f" strokeweight=".72pt" path="m,157733r157733,l157733,,,,,1577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A38C1" w:rsidRDefault="00DA38C1" w14:paraId="67348FE2" w14:textId="77777777">
      <w:pPr>
        <w:pStyle w:val="BodyText"/>
      </w:pPr>
    </w:p>
    <w:p w:rsidR="00DA38C1" w:rsidRDefault="00EB0F6E" w14:paraId="6680CDA1" w14:textId="77777777">
      <w:pPr>
        <w:pStyle w:val="BodyText"/>
        <w:spacing w:before="1"/>
        <w:ind w:left="1323" w:right="1326"/>
        <w:jc w:val="center"/>
      </w:pPr>
      <w:r>
        <w:t>Overview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involvement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child/family</w:t>
      </w:r>
      <w:r>
        <w:rPr>
          <w:spacing w:val="-13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of attendance/engagement with your service</w:t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2"/>
      </w:tblGrid>
      <w:tr w:rsidR="00DA38C1" w14:paraId="7F373478" w14:textId="77777777">
        <w:trPr>
          <w:trHeight w:val="1172"/>
        </w:trPr>
        <w:tc>
          <w:tcPr>
            <w:tcW w:w="11342" w:type="dxa"/>
          </w:tcPr>
          <w:p w:rsidR="00DA38C1" w:rsidRDefault="00DA38C1" w14:paraId="765D9557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DA38C1" w:rsidRDefault="00EB0F6E" w14:paraId="03E4E831" w14:textId="77777777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editId="207C7AB3" wp14:anchorId="6782D043">
                <wp:simplePos x="0" y="0"/>
                <wp:positionH relativeFrom="page">
                  <wp:posOffset>188213</wp:posOffset>
                </wp:positionH>
                <wp:positionV relativeFrom="paragraph">
                  <wp:posOffset>185673</wp:posOffset>
                </wp:positionV>
                <wp:extent cx="7208520" cy="49530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8520" cy="495300"/>
                          <a:chOff x="0" y="0"/>
                          <a:chExt cx="7208520" cy="4953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869944" y="19811"/>
                            <a:ext cx="13271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455295">
                                <a:moveTo>
                                  <a:pt x="0" y="132841"/>
                                </a:moveTo>
                                <a:lnTo>
                                  <a:pt x="132587" y="132841"/>
                                </a:lnTo>
                                <a:lnTo>
                                  <a:pt x="132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841"/>
                                </a:lnTo>
                                <a:close/>
                              </a:path>
                              <a:path w="132715" h="455295">
                                <a:moveTo>
                                  <a:pt x="0" y="455168"/>
                                </a:moveTo>
                                <a:lnTo>
                                  <a:pt x="132587" y="455168"/>
                                </a:lnTo>
                                <a:lnTo>
                                  <a:pt x="132587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45516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87647" y="3047"/>
                            <a:ext cx="3417570" cy="4889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38C1" w:rsidRDefault="00EB0F6E" w14:paraId="2C0C7471" w14:textId="77777777">
                              <w:pPr>
                                <w:ind w:left="417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</w:rPr>
                                <w:t>Yes</w:t>
                              </w:r>
                            </w:p>
                            <w:p w:rsidR="00DA38C1" w:rsidRDefault="00DA38C1" w14:paraId="74DBDCB4" w14:textId="77777777">
                              <w:pPr>
                                <w:rPr>
                                  <w:rFonts w:ascii="Arial"/>
                                </w:rPr>
                              </w:pPr>
                            </w:p>
                            <w:p w:rsidR="00DA38C1" w:rsidRDefault="00EB0F6E" w14:paraId="31AED470" w14:textId="77777777">
                              <w:pPr>
                                <w:spacing w:before="1"/>
                                <w:ind w:left="417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3784600" cy="4889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38C1" w:rsidRDefault="00EB0F6E" w14:paraId="17191000" w14:textId="77777777">
                              <w:pPr>
                                <w:spacing w:before="1"/>
                                <w:ind w:left="103" w:right="12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Early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Assessment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completed? If yes, please attach to this referral 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style="position:absolute;margin-left:14.8pt;margin-top:14.6pt;width:567.6pt;height:39pt;z-index:-15723008;mso-wrap-distance-left:0;mso-wrap-distance-right:0;mso-position-horizontal-relative:page;mso-position-vertical-relative:text" coordsize="72085,4953" o:spid="_x0000_s1029" w14:anchorId="6782D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">
                <v:shape id="Graphic 25" style="position:absolute;left:38699;top:198;width:1327;height:4553;visibility:visible;mso-wrap-style:square;v-text-anchor:top" coordsize="132715,455295" o:spid="_x0000_s1030" filled="f" strokeweight=".72pt" path="m,132841r132587,l132587,,,,,132841xem,455168r132587,l132587,322580,,322580,,455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">
                  <v:path arrowok="t"/>
                </v:shape>
                <v:shape id="Textbox 26" style="position:absolute;left:37876;top:30;width:34176;height:4889;visibility:visible;mso-wrap-style:square;v-text-anchor:top" o:spid="_x0000_s1031" filled="f" strokeweight=".48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>
                  <v:textbox inset="0,0,0,0">
                    <w:txbxContent>
                      <w:p w:rsidR="00DA38C1" w:rsidRDefault="00EB0F6E" w14:paraId="2C0C7471" w14:textId="77777777">
                        <w:pPr>
                          <w:ind w:left="417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5"/>
                          </w:rPr>
                          <w:t>Yes</w:t>
                        </w:r>
                      </w:p>
                      <w:p w:rsidR="00DA38C1" w:rsidRDefault="00DA38C1" w14:paraId="74DBDCB4" w14:textId="77777777">
                        <w:pPr>
                          <w:rPr>
                            <w:rFonts w:ascii="Arial"/>
                          </w:rPr>
                        </w:pPr>
                      </w:p>
                      <w:p w:rsidR="00DA38C1" w:rsidRDefault="00EB0F6E" w14:paraId="31AED470" w14:textId="77777777">
                        <w:pPr>
                          <w:spacing w:before="1"/>
                          <w:ind w:left="417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5"/>
                          </w:rPr>
                          <w:t>No</w:t>
                        </w:r>
                      </w:p>
                    </w:txbxContent>
                  </v:textbox>
                </v:shape>
                <v:shape id="Textbox 27" style="position:absolute;left:30;top:30;width:37846;height:4889;visibility:visible;mso-wrap-style:square;v-text-anchor:top" o:spid="_x0000_s1032" filled="f" strokeweight=".48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>
                  <v:textbox inset="0,0,0,0">
                    <w:txbxContent>
                      <w:p w:rsidR="00DA38C1" w:rsidRDefault="00EB0F6E" w14:paraId="17191000" w14:textId="77777777">
                        <w:pPr>
                          <w:spacing w:before="1"/>
                          <w:ind w:left="103" w:right="1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Early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Help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Assessment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been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completed? If yes, please attach to this referral form.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A38C1" w:rsidRDefault="00DA38C1" w14:paraId="7FAC585E" w14:textId="77777777">
      <w:pPr>
        <w:pStyle w:val="BodyText"/>
        <w:spacing w:before="49" w:after="1"/>
        <w:rPr>
          <w:sz w:val="20"/>
        </w:rPr>
      </w:pP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2"/>
      </w:tblGrid>
      <w:tr w:rsidR="00DA38C1" w14:paraId="052BE58A" w14:textId="77777777">
        <w:trPr>
          <w:trHeight w:val="1170"/>
        </w:trPr>
        <w:tc>
          <w:tcPr>
            <w:tcW w:w="11342" w:type="dxa"/>
          </w:tcPr>
          <w:p w:rsidR="00DA38C1" w:rsidRDefault="00EB0F6E" w14:paraId="11C713AC" w14:textId="77777777">
            <w:pPr>
              <w:pStyle w:val="TableParagraph"/>
              <w:spacing w:line="292" w:lineRule="exact"/>
              <w:ind w:left="42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worried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about?</w:t>
            </w:r>
          </w:p>
          <w:p w:rsidR="00DA38C1" w:rsidRDefault="00EB0F6E" w14:paraId="1D4A7B56" w14:textId="77777777">
            <w:pPr>
              <w:pStyle w:val="TableParagraph"/>
              <w:ind w:left="1578"/>
              <w:rPr>
                <w:i/>
                <w:sz w:val="24"/>
              </w:rPr>
            </w:pPr>
            <w:r>
              <w:rPr>
                <w:i/>
                <w:sz w:val="24"/>
              </w:rPr>
              <w:t>Please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sate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specific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concerns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about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particular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child</w:t>
            </w:r>
            <w:proofErr w:type="gramEnd"/>
            <w:r>
              <w:rPr>
                <w:i/>
                <w:spacing w:val="-2"/>
                <w:sz w:val="24"/>
              </w:rPr>
              <w:t>.</w:t>
            </w:r>
          </w:p>
          <w:p w:rsidR="00DA38C1" w:rsidRDefault="00EB0F6E" w14:paraId="4D6A6184" w14:textId="77777777">
            <w:pPr>
              <w:pStyle w:val="TableParagraph"/>
              <w:spacing w:before="292" w:line="273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needs/risk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factors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contributed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referral?</w:t>
            </w:r>
          </w:p>
        </w:tc>
      </w:tr>
      <w:tr w:rsidR="00DA38C1" w14:paraId="3DF8936C" w14:textId="77777777">
        <w:trPr>
          <w:trHeight w:val="586"/>
        </w:trPr>
        <w:tc>
          <w:tcPr>
            <w:tcW w:w="11342" w:type="dxa"/>
          </w:tcPr>
          <w:p w:rsidR="00DA38C1" w:rsidRDefault="00DA38C1" w14:paraId="001197C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4D8EF8FB" w14:textId="77777777">
        <w:trPr>
          <w:trHeight w:val="586"/>
        </w:trPr>
        <w:tc>
          <w:tcPr>
            <w:tcW w:w="11342" w:type="dxa"/>
          </w:tcPr>
          <w:p w:rsidR="00DA38C1" w:rsidRDefault="00EB0F6E" w14:paraId="043C5FD2" w14:textId="77777777"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Please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indicate</w:t>
            </w:r>
            <w:proofErr w:type="gramEnd"/>
            <w:r>
              <w:rPr>
                <w:i/>
                <w:spacing w:val="-2"/>
                <w:sz w:val="24"/>
              </w:rPr>
              <w:t xml:space="preserve"> N/A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if not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applicable. 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completing please </w:t>
            </w:r>
            <w:proofErr w:type="gramStart"/>
            <w:r>
              <w:rPr>
                <w:i/>
                <w:spacing w:val="-2"/>
                <w:sz w:val="24"/>
              </w:rPr>
              <w:t>include:</w:t>
            </w:r>
            <w:proofErr w:type="gramEnd"/>
            <w:r>
              <w:rPr>
                <w:i/>
                <w:spacing w:val="-2"/>
                <w:sz w:val="24"/>
              </w:rPr>
              <w:t xml:space="preserve"> action/behaviour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who,</w:t>
            </w:r>
          </w:p>
          <w:p w:rsidR="00DA38C1" w:rsidRDefault="00EB0F6E" w14:paraId="1B34A447" w14:textId="77777777">
            <w:pPr>
              <w:pStyle w:val="TableParagraph"/>
              <w:spacing w:before="1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what,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where,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when;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well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severity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impact.</w:t>
            </w:r>
          </w:p>
        </w:tc>
      </w:tr>
      <w:tr w:rsidR="00DA38C1" w14:paraId="748DE90A" w14:textId="77777777">
        <w:trPr>
          <w:trHeight w:val="585"/>
        </w:trPr>
        <w:tc>
          <w:tcPr>
            <w:tcW w:w="11342" w:type="dxa"/>
          </w:tcPr>
          <w:p w:rsidR="00DA38C1" w:rsidRDefault="00DA38C1" w14:paraId="00F2901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32C5252C" w14:textId="77777777">
        <w:trPr>
          <w:trHeight w:val="586"/>
        </w:trPr>
        <w:tc>
          <w:tcPr>
            <w:tcW w:w="11342" w:type="dxa"/>
          </w:tcPr>
          <w:p w:rsidR="00DA38C1" w:rsidRDefault="00EB0F6E" w14:paraId="0332110F" w14:textId="77777777">
            <w:pPr>
              <w:pStyle w:val="TableParagraph"/>
              <w:spacing w:line="290" w:lineRule="atLeast"/>
              <w:ind w:left="107" w:right="106"/>
              <w:rPr>
                <w:i/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worried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going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happen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current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situation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does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not </w:t>
            </w:r>
            <w:r>
              <w:rPr>
                <w:i/>
                <w:spacing w:val="-2"/>
                <w:sz w:val="24"/>
              </w:rPr>
              <w:t>change?</w:t>
            </w:r>
          </w:p>
        </w:tc>
      </w:tr>
      <w:tr w:rsidR="00DA38C1" w14:paraId="5540A24E" w14:textId="77777777">
        <w:trPr>
          <w:trHeight w:val="586"/>
        </w:trPr>
        <w:tc>
          <w:tcPr>
            <w:tcW w:w="11342" w:type="dxa"/>
          </w:tcPr>
          <w:p w:rsidR="00DA38C1" w:rsidRDefault="00DA38C1" w14:paraId="502FCFB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41DD091D" w14:textId="77777777">
        <w:trPr>
          <w:trHeight w:val="585"/>
        </w:trPr>
        <w:tc>
          <w:tcPr>
            <w:tcW w:w="11342" w:type="dxa"/>
          </w:tcPr>
          <w:p w:rsidR="00DA38C1" w:rsidRDefault="00EB0F6E" w14:paraId="2B9F69B9" w14:textId="77777777">
            <w:pPr>
              <w:pStyle w:val="TableParagraph"/>
              <w:spacing w:line="292" w:lineRule="exact"/>
              <w:ind w:left="46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well?</w:t>
            </w:r>
          </w:p>
          <w:p w:rsidR="00DA38C1" w:rsidRDefault="00EB0F6E" w14:paraId="1DA79A74" w14:textId="77777777">
            <w:pPr>
              <w:pStyle w:val="TableParagraph"/>
              <w:spacing w:line="273" w:lineRule="exact"/>
              <w:ind w:left="14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Existing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strengths/protective factors: sustained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over time and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directly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related to needs/risks</w:t>
            </w:r>
          </w:p>
        </w:tc>
      </w:tr>
      <w:tr w:rsidR="00DA38C1" w14:paraId="1D6173BF" w14:textId="77777777">
        <w:trPr>
          <w:trHeight w:val="1172"/>
        </w:trPr>
        <w:tc>
          <w:tcPr>
            <w:tcW w:w="11342" w:type="dxa"/>
          </w:tcPr>
          <w:p w:rsidR="00DA38C1" w:rsidRDefault="00DA38C1" w14:paraId="57B3877C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DA38C1" w:rsidRDefault="00DA38C1" w14:paraId="3EA215BE" w14:textId="77777777">
      <w:pPr>
        <w:rPr>
          <w:rFonts w:ascii="Times New Roman"/>
        </w:rPr>
        <w:sectPr w:rsidR="00DA38C1">
          <w:footerReference w:type="default" r:id="rId11"/>
          <w:pgSz w:w="11910" w:h="16840"/>
          <w:pgMar w:top="1380" w:right="140" w:bottom="1180" w:left="180" w:header="0" w:footer="999" w:gutter="0"/>
          <w:pgNumType w:start="2"/>
          <w:cols w:space="720"/>
        </w:sectPr>
      </w:pP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2"/>
      </w:tblGrid>
      <w:tr w:rsidR="00DA38C1" w14:paraId="70AAD191" w14:textId="77777777">
        <w:trPr>
          <w:trHeight w:val="879"/>
        </w:trPr>
        <w:tc>
          <w:tcPr>
            <w:tcW w:w="11342" w:type="dxa"/>
          </w:tcPr>
          <w:p w:rsidR="00DA38C1" w:rsidRDefault="00EB0F6E" w14:paraId="6B28EC11" w14:textId="77777777">
            <w:pPr>
              <w:pStyle w:val="TableParagraph"/>
              <w:spacing w:line="292" w:lineRule="exact"/>
              <w:ind w:left="451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happen?</w:t>
            </w:r>
          </w:p>
          <w:p w:rsidR="00DA38C1" w:rsidRDefault="00EB0F6E" w14:paraId="1BF54469" w14:textId="77777777">
            <w:pPr>
              <w:pStyle w:val="TableParagraph"/>
              <w:ind w:left="851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Future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goals: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when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know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things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improved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things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safe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enough?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want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to</w:t>
            </w:r>
          </w:p>
          <w:p w:rsidR="00DA38C1" w:rsidRDefault="00EB0F6E" w14:paraId="2B4E29EA" w14:textId="77777777">
            <w:pPr>
              <w:pStyle w:val="TableParagraph"/>
              <w:spacing w:before="1" w:line="273" w:lineRule="exact"/>
              <w:ind w:left="851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see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parents/carers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doing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keep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safe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things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better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their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children?</w:t>
            </w:r>
          </w:p>
        </w:tc>
      </w:tr>
      <w:tr w:rsidR="00DA38C1" w14:paraId="1F9F76D1" w14:textId="77777777">
        <w:trPr>
          <w:trHeight w:val="879"/>
        </w:trPr>
        <w:tc>
          <w:tcPr>
            <w:tcW w:w="11342" w:type="dxa"/>
          </w:tcPr>
          <w:p w:rsidR="00DA38C1" w:rsidRDefault="00DA38C1" w14:paraId="6436A687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7F1C0FF2" w14:textId="77777777">
        <w:trPr>
          <w:trHeight w:val="585"/>
        </w:trPr>
        <w:tc>
          <w:tcPr>
            <w:tcW w:w="11342" w:type="dxa"/>
          </w:tcPr>
          <w:p w:rsidR="00DA38C1" w:rsidRDefault="00EB0F6E" w14:paraId="439DE75F" w14:textId="77777777">
            <w:pPr>
              <w:pStyle w:val="TableParagraph"/>
              <w:spacing w:line="292" w:lineRule="exact"/>
              <w:ind w:left="852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Complicating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factors</w:t>
            </w:r>
          </w:p>
          <w:p w:rsidR="00DA38C1" w:rsidRDefault="00EB0F6E" w14:paraId="1BC2113D" w14:textId="77777777">
            <w:pPr>
              <w:pStyle w:val="TableParagraph"/>
              <w:spacing w:line="273" w:lineRule="exact"/>
              <w:ind w:left="851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Factors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situation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difficult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resolve</w:t>
            </w:r>
          </w:p>
        </w:tc>
      </w:tr>
      <w:tr w:rsidR="00DA38C1" w14:paraId="0265FD6C" w14:textId="77777777">
        <w:trPr>
          <w:trHeight w:val="879"/>
        </w:trPr>
        <w:tc>
          <w:tcPr>
            <w:tcW w:w="11342" w:type="dxa"/>
          </w:tcPr>
          <w:p w:rsidR="00DA38C1" w:rsidRDefault="00DA38C1" w14:paraId="729CBF5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3119FF41" w14:textId="77777777">
        <w:trPr>
          <w:trHeight w:val="292"/>
        </w:trPr>
        <w:tc>
          <w:tcPr>
            <w:tcW w:w="11342" w:type="dxa"/>
          </w:tcPr>
          <w:p w:rsidR="00DA38C1" w:rsidRDefault="00EB0F6E" w14:paraId="1DB7D959" w14:textId="77777777">
            <w:pPr>
              <w:pStyle w:val="TableParagraph"/>
              <w:spacing w:line="272" w:lineRule="exact"/>
              <w:ind w:right="46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Parent’s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views</w:t>
            </w:r>
          </w:p>
        </w:tc>
      </w:tr>
      <w:tr w:rsidR="00DA38C1" w14:paraId="4C9FE35B" w14:textId="77777777">
        <w:trPr>
          <w:trHeight w:val="879"/>
        </w:trPr>
        <w:tc>
          <w:tcPr>
            <w:tcW w:w="11342" w:type="dxa"/>
          </w:tcPr>
          <w:p w:rsidR="00DA38C1" w:rsidRDefault="00DA38C1" w14:paraId="4D623BE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7308F3B7" w14:textId="77777777">
        <w:trPr>
          <w:trHeight w:val="293"/>
        </w:trPr>
        <w:tc>
          <w:tcPr>
            <w:tcW w:w="11342" w:type="dxa"/>
          </w:tcPr>
          <w:p w:rsidR="00DA38C1" w:rsidRDefault="00EB0F6E" w14:paraId="2CE1F1E0" w14:textId="77777777">
            <w:pPr>
              <w:pStyle w:val="TableParagraph"/>
              <w:spacing w:line="274" w:lineRule="exact"/>
              <w:ind w:right="4686"/>
              <w:jc w:val="right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views</w:t>
            </w:r>
          </w:p>
        </w:tc>
      </w:tr>
      <w:tr w:rsidR="00DA38C1" w14:paraId="32A839C5" w14:textId="77777777">
        <w:trPr>
          <w:trHeight w:val="877"/>
        </w:trPr>
        <w:tc>
          <w:tcPr>
            <w:tcW w:w="11342" w:type="dxa"/>
          </w:tcPr>
          <w:p w:rsidR="00DA38C1" w:rsidRDefault="00DA38C1" w14:paraId="397AAF6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2DF51605" w14:textId="77777777">
        <w:trPr>
          <w:trHeight w:val="879"/>
        </w:trPr>
        <w:tc>
          <w:tcPr>
            <w:tcW w:w="11342" w:type="dxa"/>
          </w:tcPr>
          <w:p w:rsidR="00DA38C1" w:rsidRDefault="00EB0F6E" w14:paraId="7ABD003F" w14:textId="77777777">
            <w:pPr>
              <w:pStyle w:val="TableParagraph"/>
              <w:ind w:left="852" w:right="124"/>
              <w:jc w:val="center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steps</w:t>
            </w:r>
          </w:p>
          <w:p w:rsidR="00DA38C1" w:rsidRDefault="00EB0F6E" w14:paraId="3FBF6E3E" w14:textId="77777777">
            <w:pPr>
              <w:pStyle w:val="TableParagraph"/>
              <w:spacing w:line="290" w:lineRule="atLeast"/>
              <w:ind w:left="851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What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you/your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agency</w:t>
            </w:r>
            <w:r>
              <w:rPr>
                <w:i/>
                <w:spacing w:val="-1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contribute</w:t>
            </w:r>
            <w:proofErr w:type="gramEnd"/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plan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support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and/or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keep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child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safe?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What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z w:val="24"/>
              </w:rPr>
              <w:t xml:space="preserve"> the next steps to be taken to achieve/support the safety goals?</w:t>
            </w:r>
          </w:p>
        </w:tc>
      </w:tr>
      <w:tr w:rsidR="00DA38C1" w14:paraId="602BEB3C" w14:textId="77777777">
        <w:trPr>
          <w:trHeight w:val="879"/>
        </w:trPr>
        <w:tc>
          <w:tcPr>
            <w:tcW w:w="11342" w:type="dxa"/>
          </w:tcPr>
          <w:p w:rsidR="00DA38C1" w:rsidRDefault="00DA38C1" w14:paraId="2E5A7AF6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DA38C1" w:rsidRDefault="00DA38C1" w14:paraId="0FEC3BA9" w14:textId="77777777">
      <w:pPr>
        <w:pStyle w:val="BodyText"/>
        <w:spacing w:before="217"/>
      </w:pPr>
    </w:p>
    <w:p w:rsidR="00DA38C1" w:rsidRDefault="00EB0F6E" w14:paraId="74B97438" w14:textId="77777777">
      <w:pPr>
        <w:pStyle w:val="BodyText"/>
        <w:spacing w:before="1"/>
        <w:ind w:left="136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editId="4791B77B" wp14:anchorId="627BEF21">
                <wp:simplePos x="0" y="0"/>
                <wp:positionH relativeFrom="page">
                  <wp:posOffset>3522472</wp:posOffset>
                </wp:positionH>
                <wp:positionV relativeFrom="paragraph">
                  <wp:posOffset>-5187</wp:posOffset>
                </wp:positionV>
                <wp:extent cx="3783965" cy="94996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3965" cy="949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3965" h="949960">
                              <a:moveTo>
                                <a:pt x="37777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78714"/>
                              </a:lnTo>
                              <a:lnTo>
                                <a:pt x="0" y="384810"/>
                              </a:lnTo>
                              <a:lnTo>
                                <a:pt x="0" y="943356"/>
                              </a:lnTo>
                              <a:lnTo>
                                <a:pt x="0" y="949452"/>
                              </a:lnTo>
                              <a:lnTo>
                                <a:pt x="6096" y="949452"/>
                              </a:lnTo>
                              <a:lnTo>
                                <a:pt x="3777729" y="949452"/>
                              </a:lnTo>
                              <a:lnTo>
                                <a:pt x="3777729" y="943356"/>
                              </a:lnTo>
                              <a:lnTo>
                                <a:pt x="6096" y="943356"/>
                              </a:lnTo>
                              <a:lnTo>
                                <a:pt x="6096" y="384810"/>
                              </a:lnTo>
                              <a:lnTo>
                                <a:pt x="3777729" y="384810"/>
                              </a:lnTo>
                              <a:lnTo>
                                <a:pt x="3777729" y="378714"/>
                              </a:lnTo>
                              <a:lnTo>
                                <a:pt x="6096" y="378714"/>
                              </a:lnTo>
                              <a:lnTo>
                                <a:pt x="6096" y="6096"/>
                              </a:lnTo>
                              <a:lnTo>
                                <a:pt x="3777729" y="6096"/>
                              </a:lnTo>
                              <a:lnTo>
                                <a:pt x="3777729" y="0"/>
                              </a:lnTo>
                              <a:close/>
                            </a:path>
                            <a:path w="3783965" h="949960">
                              <a:moveTo>
                                <a:pt x="3783838" y="0"/>
                              </a:moveTo>
                              <a:lnTo>
                                <a:pt x="3777742" y="0"/>
                              </a:lnTo>
                              <a:lnTo>
                                <a:pt x="3777742" y="6096"/>
                              </a:lnTo>
                              <a:lnTo>
                                <a:pt x="3777742" y="378714"/>
                              </a:lnTo>
                              <a:lnTo>
                                <a:pt x="3777742" y="384810"/>
                              </a:lnTo>
                              <a:lnTo>
                                <a:pt x="3777742" y="943356"/>
                              </a:lnTo>
                              <a:lnTo>
                                <a:pt x="3777742" y="949452"/>
                              </a:lnTo>
                              <a:lnTo>
                                <a:pt x="3783838" y="949452"/>
                              </a:lnTo>
                              <a:lnTo>
                                <a:pt x="3783838" y="943356"/>
                              </a:lnTo>
                              <a:lnTo>
                                <a:pt x="3783838" y="384810"/>
                              </a:lnTo>
                              <a:lnTo>
                                <a:pt x="3783838" y="378714"/>
                              </a:lnTo>
                              <a:lnTo>
                                <a:pt x="3783838" y="6096"/>
                              </a:lnTo>
                              <a:lnTo>
                                <a:pt x="3783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style="position:absolute;margin-left:277.35pt;margin-top:-.4pt;width:297.95pt;height:74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83965,949960" o:spid="_x0000_s1026" fillcolor="black" stroked="f" path="m3777729,l6096,,,,,6096,,378714r,6096l,943356r,6096l6096,949452r3771633,l3777729,943356r-3771633,l6096,384810r3771633,l3777729,378714r-3771633,l6096,6096r3771633,l3777729,xem3783838,r-6096,l3777742,6096r,372618l3777742,384810r,558546l3777742,949452r6096,l3783838,943356r,-558546l3783838,378714r,-372618l378383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" w14:anchorId="710B04D3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Signature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person completing</w:t>
      </w:r>
      <w:r>
        <w:rPr>
          <w:spacing w:val="-1"/>
        </w:rPr>
        <w:t xml:space="preserve"> </w:t>
      </w:r>
      <w:r>
        <w:rPr>
          <w:spacing w:val="-2"/>
        </w:rPr>
        <w:t>referral</w:t>
      </w:r>
    </w:p>
    <w:p w:rsidR="00DA38C1" w:rsidRDefault="00DA38C1" w14:paraId="09AC8088" w14:textId="77777777">
      <w:pPr>
        <w:pStyle w:val="BodyText"/>
        <w:spacing w:before="10"/>
      </w:pPr>
    </w:p>
    <w:p w:rsidR="00DA38C1" w:rsidRDefault="00EB0F6E" w14:paraId="39CBA25F" w14:textId="77777777">
      <w:pPr>
        <w:pStyle w:val="BodyText"/>
        <w:ind w:left="1368" w:right="6364"/>
        <w:jc w:val="both"/>
      </w:pPr>
      <w:r>
        <w:t>If</w:t>
      </w:r>
      <w:r>
        <w:rPr>
          <w:spacing w:val="-14"/>
        </w:rPr>
        <w:t xml:space="preserve"> </w:t>
      </w:r>
      <w:r>
        <w:t>applicable,</w:t>
      </w:r>
      <w:r>
        <w:rPr>
          <w:spacing w:val="-14"/>
        </w:rPr>
        <w:t xml:space="preserve"> </w:t>
      </w: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designated</w:t>
      </w:r>
      <w:r>
        <w:rPr>
          <w:spacing w:val="-13"/>
        </w:rPr>
        <w:t xml:space="preserve"> </w:t>
      </w:r>
      <w:r>
        <w:t>CP person/manager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agency</w:t>
      </w:r>
      <w:r>
        <w:rPr>
          <w:spacing w:val="-13"/>
        </w:rPr>
        <w:t xml:space="preserve"> </w:t>
      </w:r>
      <w:proofErr w:type="spellStart"/>
      <w:r>
        <w:t>authorising</w:t>
      </w:r>
      <w:proofErr w:type="spellEnd"/>
      <w:r>
        <w:t xml:space="preserve"> this referral</w:t>
      </w:r>
    </w:p>
    <w:p w:rsidR="00DA38C1" w:rsidRDefault="00DA38C1" w14:paraId="5420DC7E" w14:textId="77777777">
      <w:pPr>
        <w:pStyle w:val="BodyText"/>
        <w:spacing w:before="192"/>
      </w:pPr>
    </w:p>
    <w:p w:rsidR="00DA38C1" w:rsidRDefault="00EB0F6E" w14:paraId="0BB7C0A4" w14:textId="77777777">
      <w:pPr>
        <w:pStyle w:val="BodyText"/>
        <w:spacing w:before="1"/>
        <w:ind w:left="229" w:right="424"/>
      </w:pPr>
      <w:r>
        <w:t>Every</w:t>
      </w:r>
      <w:r>
        <w:rPr>
          <w:spacing w:val="-9"/>
        </w:rPr>
        <w:t xml:space="preserve"> </w:t>
      </w:r>
      <w:r>
        <w:t>effort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obtain</w:t>
      </w:r>
      <w:r>
        <w:rPr>
          <w:spacing w:val="-9"/>
        </w:rPr>
        <w:t xml:space="preserve"> </w:t>
      </w:r>
      <w:r>
        <w:t>parental</w:t>
      </w:r>
      <w:r>
        <w:rPr>
          <w:spacing w:val="-9"/>
        </w:rPr>
        <w:t xml:space="preserve"> </w:t>
      </w:r>
      <w:r>
        <w:t>consent</w:t>
      </w:r>
      <w:r>
        <w:rPr>
          <w:spacing w:val="-9"/>
        </w:rPr>
        <w:t xml:space="preserve"> </w:t>
      </w:r>
      <w:r>
        <w:t>(verbal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referral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those who have</w:t>
      </w:r>
      <w:r>
        <w:rPr>
          <w:spacing w:val="-1"/>
        </w:rPr>
        <w:t xml:space="preserve"> </w:t>
      </w:r>
      <w:r>
        <w:t>parental responsibility unless it is not appropriate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so. In circumstances where</w:t>
      </w:r>
      <w:r>
        <w:rPr>
          <w:spacing w:val="-1"/>
        </w:rPr>
        <w:t xml:space="preserve"> </w:t>
      </w:r>
      <w:r>
        <w:t>this is not possible, please state reason below.</w:t>
      </w:r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955"/>
      </w:tblGrid>
      <w:tr w:rsidR="00DA38C1" w14:paraId="1EC737A1" w14:textId="77777777">
        <w:trPr>
          <w:trHeight w:val="1172"/>
        </w:trPr>
        <w:tc>
          <w:tcPr>
            <w:tcW w:w="11058" w:type="dxa"/>
            <w:gridSpan w:val="2"/>
          </w:tcPr>
          <w:p w:rsidR="00DA38C1" w:rsidRDefault="00DA38C1" w14:paraId="2366188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DA38C1" w14:paraId="549AB81A" w14:textId="77777777">
        <w:trPr>
          <w:trHeight w:val="1052"/>
        </w:trPr>
        <w:tc>
          <w:tcPr>
            <w:tcW w:w="5103" w:type="dxa"/>
          </w:tcPr>
          <w:p w:rsidR="00DA38C1" w:rsidRDefault="00EB0F6E" w14:paraId="5BADCD64" w14:textId="77777777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 xml:space="preserve">Have those with parental responsibility </w:t>
            </w:r>
            <w:r>
              <w:rPr>
                <w:spacing w:val="-2"/>
                <w:sz w:val="24"/>
              </w:rPr>
              <w:t>viewed/had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verbal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feedback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referral?</w:t>
            </w:r>
          </w:p>
        </w:tc>
        <w:tc>
          <w:tcPr>
            <w:tcW w:w="5955" w:type="dxa"/>
          </w:tcPr>
          <w:p w:rsidR="00DA38C1" w:rsidRDefault="00EB0F6E" w14:paraId="35AD4E1E" w14:textId="77777777">
            <w:pPr>
              <w:pStyle w:val="TableParagraph"/>
              <w:spacing w:line="480" w:lineRule="auto"/>
              <w:ind w:left="422" w:right="5143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4368" behindDoc="1" locked="0" layoutInCell="1" allowOverlap="1" wp14:editId="6616DB5A" wp14:anchorId="3C38B22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9117</wp:posOffset>
                      </wp:positionV>
                      <wp:extent cx="142240" cy="14224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3271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2715">
                                      <a:moveTo>
                                        <a:pt x="0" y="132588"/>
                                      </a:moveTo>
                                      <a:lnTo>
                                        <a:pt x="132587" y="132588"/>
                                      </a:lnTo>
                                      <a:lnTo>
                                        <a:pt x="132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style="position:absolute;margin-left:6.1pt;margin-top:.7pt;width:11.2pt;height:11.2pt;z-index:-15962112;mso-wrap-distance-left:0;mso-wrap-distance-right:0" coordsize="142240,142240" o:spid="_x0000_s1026" w14:anchorId="3ECD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">
                      <v:shape id="Graphic 30" style="position:absolute;left:4572;top:4572;width:132715;height:132715;visibility:visible;mso-wrap-style:square;v-text-anchor:top" coordsize="132715,132715" o:spid="_x0000_s1027" filled="f" strokeweight=".72pt" path="m,132588r132587,l132587,,,,,1325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4880" behindDoc="1" locked="0" layoutInCell="1" allowOverlap="1" wp14:editId="4E530E2D" wp14:anchorId="15EA087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331443</wp:posOffset>
                      </wp:positionV>
                      <wp:extent cx="142240" cy="14224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240" cy="142240"/>
                                <a:chOff x="0" y="0"/>
                                <a:chExt cx="142240" cy="14224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32715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715" h="133350">
                                      <a:moveTo>
                                        <a:pt x="0" y="132842"/>
                                      </a:moveTo>
                                      <a:lnTo>
                                        <a:pt x="132587" y="132842"/>
                                      </a:lnTo>
                                      <a:lnTo>
                                        <a:pt x="132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8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style="position:absolute;margin-left:6.1pt;margin-top:26.1pt;width:11.2pt;height:11.2pt;z-index:-15961600;mso-wrap-distance-left:0;mso-wrap-distance-right:0" coordsize="142240,142240" o:spid="_x0000_s1026" w14:anchorId="0EEFC6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">
                      <v:shape id="Graphic 32" style="position:absolute;left:4572;top:4572;width:132715;height:133350;visibility:visible;mso-wrap-style:square;v-text-anchor:top" coordsize="132715,133350" o:spid="_x0000_s1027" filled="f" strokeweight=".72pt" path="m,132842r132587,l132587,,,,,1328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4"/>
              </w:rPr>
              <w:t xml:space="preserve">Yes </w:t>
            </w:r>
            <w:r>
              <w:rPr>
                <w:rFonts w:ascii="Arial"/>
                <w:spacing w:val="-6"/>
              </w:rPr>
              <w:t>No</w:t>
            </w:r>
          </w:p>
        </w:tc>
      </w:tr>
    </w:tbl>
    <w:p w:rsidR="00DA38C1" w:rsidRDefault="00EB0F6E" w14:paraId="4E95AA2A" w14:textId="77777777">
      <w:pPr>
        <w:pStyle w:val="BodyText"/>
        <w:ind w:right="367"/>
        <w:jc w:val="center"/>
      </w:pPr>
      <w:r>
        <w:rPr>
          <w:spacing w:val="-4"/>
        </w:rPr>
        <w:t>How?</w:t>
      </w:r>
    </w:p>
    <w:p w:rsidR="00DA38C1" w:rsidRDefault="00EB0F6E" w14:paraId="5EADFC9A" w14:textId="77777777">
      <w:pPr>
        <w:pStyle w:val="BodyText"/>
        <w:ind w:left="52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53AB7D" wp14:editId="1BE6BDC5">
                <wp:extent cx="3787775" cy="38481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7775" cy="384810"/>
                          <a:chOff x="0" y="0"/>
                          <a:chExt cx="3787775" cy="3848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378777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7775" h="384810">
                                <a:moveTo>
                                  <a:pt x="3787648" y="0"/>
                                </a:moveTo>
                                <a:lnTo>
                                  <a:pt x="3781298" y="0"/>
                                </a:lnTo>
                                <a:lnTo>
                                  <a:pt x="3781298" y="6096"/>
                                </a:lnTo>
                                <a:lnTo>
                                  <a:pt x="3781298" y="378714"/>
                                </a:lnTo>
                                <a:lnTo>
                                  <a:pt x="6096" y="378714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3781298" y="6096"/>
                                </a:lnTo>
                                <a:lnTo>
                                  <a:pt x="3781298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8714"/>
                                </a:lnTo>
                                <a:lnTo>
                                  <a:pt x="0" y="384810"/>
                                </a:lnTo>
                                <a:lnTo>
                                  <a:pt x="6096" y="384810"/>
                                </a:lnTo>
                                <a:lnTo>
                                  <a:pt x="3781298" y="384810"/>
                                </a:lnTo>
                                <a:lnTo>
                                  <a:pt x="3787648" y="384810"/>
                                </a:lnTo>
                                <a:lnTo>
                                  <a:pt x="3787648" y="378714"/>
                                </a:lnTo>
                                <a:lnTo>
                                  <a:pt x="3787648" y="6096"/>
                                </a:lnTo>
                                <a:lnTo>
                                  <a:pt x="3787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style="width:298.25pt;height:30.3pt;mso-position-horizontal-relative:char;mso-position-vertical-relative:line" coordsize="37877,3848" o:spid="_x0000_s1026" w14:anchorId="2E94B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">
                <v:shape id="Graphic 34" style="position:absolute;width:37877;height:3848;visibility:visible;mso-wrap-style:square;v-text-anchor:top" coordsize="3787775,384810" o:spid="_x0000_s1027" fillcolor="black" stroked="f" path="m3787648,r-6350,l3781298,6096r,372618l6096,378714r,-372618l12192,6096r3769106,l3781298,,12192,,6096,,,,,6096,,378714r,6096l6096,384810r3775202,l3787648,384810r,-6096l3787648,6096r,-60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">
                  <v:path arrowok="t"/>
                </v:shape>
                <w10:anchorlock/>
              </v:group>
            </w:pict>
          </mc:Fallback>
        </mc:AlternateContent>
      </w:r>
    </w:p>
    <w:p w:rsidR="00DA38C1" w:rsidRDefault="00DA38C1" w14:paraId="53C076A3" w14:textId="77777777">
      <w:pPr>
        <w:rPr>
          <w:sz w:val="20"/>
        </w:rPr>
        <w:sectPr w:rsidR="00DA38C1">
          <w:type w:val="continuous"/>
          <w:pgSz w:w="11910" w:h="16840"/>
          <w:pgMar w:top="1400" w:right="140" w:bottom="1180" w:left="180" w:header="0" w:footer="999" w:gutter="0"/>
          <w:cols w:space="720"/>
        </w:sectPr>
      </w:pPr>
    </w:p>
    <w:p w:rsidR="00DA38C1" w:rsidRDefault="00EB0F6E" w14:paraId="19942B20" w14:textId="77777777">
      <w:pPr>
        <w:pStyle w:val="BodyText"/>
        <w:spacing w:before="27"/>
        <w:ind w:left="229" w:right="613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7344" behindDoc="0" locked="0" layoutInCell="1" allowOverlap="1" wp14:editId="01B9DB3E" wp14:anchorId="7E0ADC7E">
                <wp:simplePos x="0" y="0"/>
                <wp:positionH relativeFrom="page">
                  <wp:posOffset>3470655</wp:posOffset>
                </wp:positionH>
                <wp:positionV relativeFrom="paragraph">
                  <wp:posOffset>11429</wp:posOffset>
                </wp:positionV>
                <wp:extent cx="3836035" cy="18796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6035" cy="1879600"/>
                          <a:chOff x="0" y="0"/>
                          <a:chExt cx="3836035" cy="1879600"/>
                        </a:xfrm>
                      </wpg:grpSpPr>
                      <wps:wsp>
                        <wps:cNvPr id="36" name="Textbox 36"/>
                        <wps:cNvSpPr txBox="1"/>
                        <wps:spPr>
                          <a:xfrm>
                            <a:off x="3047" y="939800"/>
                            <a:ext cx="3829685" cy="9366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38C1" w:rsidRDefault="00EB0F6E" w14:paraId="6635E0B2" w14:textId="77777777">
                              <w:pPr>
                                <w:spacing w:line="480" w:lineRule="auto"/>
                                <w:ind w:left="103" w:right="49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Name: Signature:</w:t>
                              </w:r>
                            </w:p>
                            <w:p w:rsidR="00DA38C1" w:rsidRDefault="00EB0F6E" w14:paraId="3BF9F7E3" w14:textId="77777777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3829685" cy="9372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A38C1" w:rsidRDefault="00EB0F6E" w14:paraId="5B46BBCB" w14:textId="77777777">
                              <w:pPr>
                                <w:spacing w:line="480" w:lineRule="auto"/>
                                <w:ind w:left="103" w:right="49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Name: Signature:</w:t>
                              </w:r>
                            </w:p>
                            <w:p w:rsidR="00DA38C1" w:rsidRDefault="00EB0F6E" w14:paraId="439F333D" w14:textId="77777777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style="position:absolute;left:0;text-align:left;margin-left:273.3pt;margin-top:.9pt;width:302.05pt;height:148pt;z-index:15737344;mso-wrap-distance-left:0;mso-wrap-distance-right:0;mso-position-horizontal-relative:page;mso-position-vertical-relative:text" coordsize="38360,18796" o:spid="_x0000_s1033" w14:anchorId="7E0ADC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">
                <v:shape id="Textbox 36" style="position:absolute;left:30;top:9398;width:38297;height:9366;visibility:visible;mso-wrap-style:square;v-text-anchor:top" o:spid="_x0000_s1034" filled="f" strokeweight=".48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>
                  <v:textbox inset="0,0,0,0">
                    <w:txbxContent>
                      <w:p w:rsidR="00DA38C1" w:rsidRDefault="00EB0F6E" w14:paraId="6635E0B2" w14:textId="77777777">
                        <w:pPr>
                          <w:spacing w:line="480" w:lineRule="auto"/>
                          <w:ind w:left="103" w:right="492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Name: Signature:</w:t>
                        </w:r>
                      </w:p>
                      <w:p w:rsidR="00DA38C1" w:rsidRDefault="00EB0F6E" w14:paraId="3BF9F7E3" w14:textId="77777777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box 37" style="position:absolute;left:30;top:30;width:38297;height:9373;visibility:visible;mso-wrap-style:square;v-text-anchor:top" o:spid="_x0000_s1035" filled="f" strokeweight=".48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>
                  <v:textbox inset="0,0,0,0">
                    <w:txbxContent>
                      <w:p w:rsidR="00DA38C1" w:rsidRDefault="00EB0F6E" w14:paraId="5B46BBCB" w14:textId="77777777">
                        <w:pPr>
                          <w:spacing w:line="480" w:lineRule="auto"/>
                          <w:ind w:left="103" w:right="492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Name: Signature:</w:t>
                        </w:r>
                      </w:p>
                      <w:p w:rsidR="00DA38C1" w:rsidRDefault="00EB0F6E" w14:paraId="439F333D" w14:textId="77777777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If</w:t>
      </w:r>
      <w:r>
        <w:rPr>
          <w:spacing w:val="-2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signatures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2"/>
        </w:rPr>
        <w:t>legal</w:t>
      </w:r>
      <w:r>
        <w:rPr>
          <w:spacing w:val="-4"/>
        </w:rPr>
        <w:t xml:space="preserve"> </w:t>
      </w:r>
      <w:r>
        <w:rPr>
          <w:spacing w:val="-2"/>
        </w:rPr>
        <w:t>parental</w:t>
      </w:r>
      <w:r>
        <w:rPr>
          <w:spacing w:val="-3"/>
        </w:rPr>
        <w:t xml:space="preserve"> </w:t>
      </w:r>
      <w:r>
        <w:rPr>
          <w:spacing w:val="-2"/>
        </w:rPr>
        <w:t>responsibility</w:t>
      </w:r>
      <w:r>
        <w:rPr>
          <w:spacing w:val="-4"/>
        </w:rPr>
        <w:t xml:space="preserve"> </w:t>
      </w:r>
      <w:r>
        <w:rPr>
          <w:spacing w:val="-2"/>
        </w:rPr>
        <w:t>who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2"/>
        </w:rPr>
        <w:t xml:space="preserve">viewed/had </w:t>
      </w:r>
      <w:r>
        <w:t>verbal feedback of this referral</w:t>
      </w:r>
    </w:p>
    <w:p w:rsidR="00DA38C1" w:rsidRDefault="00DA38C1" w14:paraId="64473148" w14:textId="77777777">
      <w:pPr>
        <w:pStyle w:val="BodyText"/>
        <w:rPr>
          <w:sz w:val="20"/>
        </w:rPr>
      </w:pPr>
    </w:p>
    <w:p w:rsidR="00DA38C1" w:rsidRDefault="00DA38C1" w14:paraId="1A3A7C03" w14:textId="77777777">
      <w:pPr>
        <w:pStyle w:val="BodyText"/>
        <w:rPr>
          <w:sz w:val="20"/>
        </w:rPr>
      </w:pPr>
    </w:p>
    <w:p w:rsidR="00DA38C1" w:rsidRDefault="00DA38C1" w14:paraId="50B4454C" w14:textId="77777777">
      <w:pPr>
        <w:pStyle w:val="BodyText"/>
        <w:rPr>
          <w:sz w:val="20"/>
        </w:rPr>
      </w:pPr>
    </w:p>
    <w:p w:rsidR="00DA38C1" w:rsidRDefault="00DA38C1" w14:paraId="2ED35604" w14:textId="77777777">
      <w:pPr>
        <w:pStyle w:val="BodyText"/>
        <w:rPr>
          <w:sz w:val="20"/>
        </w:rPr>
      </w:pPr>
    </w:p>
    <w:p w:rsidR="00DA38C1" w:rsidRDefault="00DA38C1" w14:paraId="7C97B662" w14:textId="77777777">
      <w:pPr>
        <w:pStyle w:val="BodyText"/>
        <w:rPr>
          <w:sz w:val="20"/>
        </w:rPr>
      </w:pPr>
    </w:p>
    <w:p w:rsidR="00DA38C1" w:rsidRDefault="00DA38C1" w14:paraId="633CD31F" w14:textId="77777777">
      <w:pPr>
        <w:pStyle w:val="BodyText"/>
        <w:rPr>
          <w:sz w:val="20"/>
        </w:rPr>
      </w:pPr>
    </w:p>
    <w:p w:rsidR="00DA38C1" w:rsidRDefault="00DA38C1" w14:paraId="2F7C407A" w14:textId="77777777">
      <w:pPr>
        <w:pStyle w:val="BodyText"/>
        <w:rPr>
          <w:sz w:val="20"/>
        </w:rPr>
      </w:pPr>
    </w:p>
    <w:p w:rsidR="00DA38C1" w:rsidRDefault="00DA38C1" w14:paraId="4CC25798" w14:textId="77777777">
      <w:pPr>
        <w:pStyle w:val="BodyText"/>
        <w:rPr>
          <w:sz w:val="20"/>
        </w:rPr>
      </w:pPr>
    </w:p>
    <w:p w:rsidR="00DA38C1" w:rsidRDefault="00DA38C1" w14:paraId="56A742CD" w14:textId="77777777">
      <w:pPr>
        <w:pStyle w:val="BodyText"/>
        <w:rPr>
          <w:sz w:val="20"/>
        </w:rPr>
      </w:pPr>
    </w:p>
    <w:p w:rsidR="00DA38C1" w:rsidRDefault="00EB0F6E" w14:paraId="69BA917B" w14:textId="77777777">
      <w:pPr>
        <w:pStyle w:val="BodyText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editId="2BFE0ED0" wp14:anchorId="521C8A9A">
                <wp:simplePos x="0" y="0"/>
                <wp:positionH relativeFrom="page">
                  <wp:posOffset>194310</wp:posOffset>
                </wp:positionH>
                <wp:positionV relativeFrom="paragraph">
                  <wp:posOffset>225514</wp:posOffset>
                </wp:positionV>
                <wp:extent cx="7113270" cy="130937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3270" cy="13093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38C1" w:rsidRDefault="00EB0F6E" w14:paraId="609E229D" w14:textId="77777777">
                            <w:pPr>
                              <w:ind w:left="103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City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London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Corporation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controller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processes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accordance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General Data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Protection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Regulation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(GDPR)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Protection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Act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2018.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full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why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City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of London Corporation processes personal data, please refer to the full privacy notice at </w:t>
                            </w:r>
                            <w:hyperlink r:id="rId12">
                              <w:r>
                                <w:rPr>
                                  <w:i/>
                                  <w:color w:val="0562C1"/>
                                  <w:sz w:val="24"/>
                                  <w:u w:val="single" w:color="0562C1"/>
                                </w:rPr>
                                <w:t>www.cityoflondon.gov.uk/privacy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.</w:t>
                              </w:r>
                            </w:hyperlink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Alternatively, you can request a hard copy.</w:t>
                            </w:r>
                          </w:p>
                          <w:p w:rsidR="00DA38C1" w:rsidRDefault="00EB0F6E" w14:paraId="2DA2CEE2" w14:textId="77777777">
                            <w:pPr>
                              <w:spacing w:before="293"/>
                              <w:ind w:left="3643" w:hanging="1829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direct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protection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queries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compliance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team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at </w:t>
                            </w:r>
                            <w:hyperlink r:id="rId13">
                              <w:r>
                                <w:rPr>
                                  <w:i/>
                                  <w:color w:val="0562C1"/>
                                  <w:spacing w:val="-2"/>
                                  <w:sz w:val="24"/>
                                  <w:u w:val="single" w:color="0562C1"/>
                                </w:rPr>
                                <w:t>information.officer@cityoflondon.gov.uk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style="position:absolute;margin-left:15.3pt;margin-top:17.75pt;width:560.1pt;height:103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6" fillcolor="#d0cece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" w14:anchorId="521C8A9A">
                <v:path arrowok="t"/>
                <v:textbox inset="0,0,0,0">
                  <w:txbxContent>
                    <w:p w:rsidR="00DA38C1" w:rsidRDefault="00EB0F6E" w14:paraId="609E229D" w14:textId="77777777">
                      <w:pPr>
                        <w:ind w:left="103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City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London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Corporation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is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data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controller</w:t>
                      </w:r>
                      <w:r>
                        <w:rPr>
                          <w:i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processes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personal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data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accordance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with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General Data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Protection</w:t>
                      </w:r>
                      <w:r>
                        <w:rPr>
                          <w:i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Regulation</w:t>
                      </w:r>
                      <w:r>
                        <w:rPr>
                          <w:i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(GDPR)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Data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Protection</w:t>
                      </w:r>
                      <w:r>
                        <w:rPr>
                          <w:i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Act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2018.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full</w:t>
                      </w:r>
                      <w:r>
                        <w:rPr>
                          <w:i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details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how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why</w:t>
                      </w:r>
                      <w:r>
                        <w:rPr>
                          <w:i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City</w:t>
                      </w:r>
                      <w:r>
                        <w:rPr>
                          <w:i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of London Corporation processes personal data, please refer to the full privacy notice at </w:t>
                      </w:r>
                      <w:hyperlink r:id="rId14">
                        <w:r>
                          <w:rPr>
                            <w:i/>
                            <w:color w:val="0562C1"/>
                            <w:sz w:val="24"/>
                            <w:u w:val="single" w:color="0562C1"/>
                          </w:rPr>
                          <w:t>www.cityoflondon.gov.uk/privacy</w:t>
                        </w:r>
                        <w:r>
                          <w:rPr>
                            <w:i/>
                            <w:color w:val="000000"/>
                            <w:sz w:val="24"/>
                          </w:rPr>
                          <w:t>.</w:t>
                        </w:r>
                      </w:hyperlink>
                      <w:r>
                        <w:rPr>
                          <w:i/>
                          <w:color w:val="000000"/>
                          <w:sz w:val="24"/>
                        </w:rPr>
                        <w:t xml:space="preserve"> Alternatively, you can request a hard copy.</w:t>
                      </w:r>
                    </w:p>
                    <w:p w:rsidR="00DA38C1" w:rsidRDefault="00EB0F6E" w14:paraId="2DA2CEE2" w14:textId="77777777">
                      <w:pPr>
                        <w:spacing w:before="293"/>
                        <w:ind w:left="3643" w:hanging="1829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Please</w:t>
                      </w:r>
                      <w:r>
                        <w:rPr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direct</w:t>
                      </w:r>
                      <w:r>
                        <w:rPr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all</w:t>
                      </w:r>
                      <w:r>
                        <w:rPr>
                          <w:i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data</w:t>
                      </w:r>
                      <w:r>
                        <w:rPr>
                          <w:i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protection</w:t>
                      </w:r>
                      <w:r>
                        <w:rPr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queries</w:t>
                      </w:r>
                      <w:r>
                        <w:rPr>
                          <w:i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information</w:t>
                      </w:r>
                      <w:r>
                        <w:rPr>
                          <w:i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compliance</w:t>
                      </w:r>
                      <w:r>
                        <w:rPr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team</w:t>
                      </w:r>
                      <w:r>
                        <w:rPr>
                          <w:i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 xml:space="preserve">at </w:t>
                      </w:r>
                      <w:hyperlink r:id="rId15">
                        <w:r>
                          <w:rPr>
                            <w:i/>
                            <w:color w:val="0562C1"/>
                            <w:spacing w:val="-2"/>
                            <w:sz w:val="24"/>
                            <w:u w:val="single" w:color="0562C1"/>
                          </w:rPr>
                          <w:t>information.officer@cityoflondon.gov.uk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38C1">
      <w:pgSz w:w="11910" w:h="16840"/>
      <w:pgMar w:top="1880" w:right="140" w:bottom="1180" w:left="18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75D25" w14:textId="77777777" w:rsidR="00EB0F6E" w:rsidRDefault="00EB0F6E">
      <w:r>
        <w:separator/>
      </w:r>
    </w:p>
  </w:endnote>
  <w:endnote w:type="continuationSeparator" w:id="0">
    <w:p w14:paraId="1119FDDC" w14:textId="77777777" w:rsidR="00EB0F6E" w:rsidRDefault="00EB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4027" w14:textId="77777777" w:rsidR="00DA38C1" w:rsidRDefault="00EB0F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200" behindDoc="1" locked="0" layoutInCell="1" allowOverlap="1" wp14:anchorId="78453EE9" wp14:editId="138B5F77">
              <wp:simplePos x="0" y="0"/>
              <wp:positionH relativeFrom="page">
                <wp:posOffset>6537959</wp:posOffset>
              </wp:positionH>
              <wp:positionV relativeFrom="page">
                <wp:posOffset>9918255</wp:posOffset>
              </wp:positionV>
              <wp:extent cx="160020" cy="1651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1881D" w14:textId="77777777" w:rsidR="00DA38C1" w:rsidRDefault="00EB0F6E">
                          <w:pPr>
                            <w:spacing w:line="232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53EE9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514.8pt;margin-top:780.95pt;width:12.6pt;height:13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" filled="f" stroked="f">
              <v:textbox inset="0,0,0,0">
                <w:txbxContent>
                  <w:p w14:paraId="5391881D" w14:textId="77777777" w:rsidR="00DA38C1" w:rsidRDefault="00EB0F6E">
                    <w:pPr>
                      <w:spacing w:line="232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C6E69" w14:textId="77777777" w:rsidR="00EB0F6E" w:rsidRDefault="00EB0F6E">
      <w:r>
        <w:separator/>
      </w:r>
    </w:p>
  </w:footnote>
  <w:footnote w:type="continuationSeparator" w:id="0">
    <w:p w14:paraId="17124F40" w14:textId="77777777" w:rsidR="00EB0F6E" w:rsidRDefault="00EB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C1"/>
    <w:rsid w:val="002119B1"/>
    <w:rsid w:val="00DA38C1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FC3F"/>
  <w15:docId w15:val="{3A265BFE-D5EA-4325-B1C7-36D18C4E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21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ty@hackney.gov.uk" TargetMode="External"/><Relationship Id="rId13" Type="http://schemas.openxmlformats.org/officeDocument/2006/relationships/hyperlink" Target="mailto:information.officer@cityoflondon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ldren.duty@cityoflondon.gov.uk" TargetMode="External"/><Relationship Id="rId12" Type="http://schemas.openxmlformats.org/officeDocument/2006/relationships/hyperlink" Target="http://www.cityoflondon.gov.uk/privac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information.officer@cityoflondon.gov.uk" TargetMode="External"/><Relationship Id="rId10" Type="http://schemas.openxmlformats.org/officeDocument/2006/relationships/hyperlink" Target="mailto:duty@hackney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ildren.duty@cityoflondon.gov.uk" TargetMode="External"/><Relationship Id="rId14" Type="http://schemas.openxmlformats.org/officeDocument/2006/relationships/hyperlink" Target="http://www.cityoflondon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Agency Referral Form (MARF)</dc:title>
  <dc:subject>
  </dc:subject>
  <dc:creator>City of London</dc:creator>
  <cp:lastModifiedBy>Paul Ricketts</cp:lastModifiedBy>
  <cp:revision>2</cp:revision>
  <dcterms:created xsi:type="dcterms:W3CDTF">2024-10-08T11:51:00Z</dcterms:created>
  <dcterms:modified xsi:type="dcterms:W3CDTF">2024-11-21T13:17:44Z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8eca86e8-6fb5-45dd-bb08-a8d185fa5301_Enabled">
    <vt:lpwstr>true</vt:lpwstr>
  </property>
  <property fmtid="{D5CDD505-2E9C-101B-9397-08002B2CF9AE}" pid="7" name="MSIP_Label_8eca86e8-6fb5-45dd-bb08-a8d185fa5301_SetDate">
    <vt:lpwstr>2024-10-08T11:51:24Z</vt:lpwstr>
  </property>
  <property fmtid="{D5CDD505-2E9C-101B-9397-08002B2CF9AE}" pid="8" name="MSIP_Label_8eca86e8-6fb5-45dd-bb08-a8d185fa5301_Method">
    <vt:lpwstr>Standard</vt:lpwstr>
  </property>
  <property fmtid="{D5CDD505-2E9C-101B-9397-08002B2CF9AE}" pid="9" name="MSIP_Label_8eca86e8-6fb5-45dd-bb08-a8d185fa5301_Name">
    <vt:lpwstr>Official</vt:lpwstr>
  </property>
  <property fmtid="{D5CDD505-2E9C-101B-9397-08002B2CF9AE}" pid="10" name="MSIP_Label_8eca86e8-6fb5-45dd-bb08-a8d185fa5301_SiteId">
    <vt:lpwstr>9fe658cd-b3cd-4056-8519-3222ffa96be8</vt:lpwstr>
  </property>
  <property fmtid="{D5CDD505-2E9C-101B-9397-08002B2CF9AE}" pid="11" name="MSIP_Label_8eca86e8-6fb5-45dd-bb08-a8d185fa5301_ActionId">
    <vt:lpwstr>aeb916cb-0aac-479f-8948-e85d1530bd37</vt:lpwstr>
  </property>
  <property fmtid="{D5CDD505-2E9C-101B-9397-08002B2CF9AE}" pid="12" name="MSIP_Label_8eca86e8-6fb5-45dd-bb08-a8d185fa5301_ContentBits">
    <vt:lpwstr>0</vt:lpwstr>
  </property>
</Properties>
</file>