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24F3" w:rsidR="008524F3" w:rsidP="008524F3" w:rsidRDefault="002A6A4C" w14:paraId="08AA16F9" w14:textId="7ADB3834">
      <w:pPr>
        <w:rPr>
          <w:rFonts w:ascii="Tahoma" w:hAnsi="Tahoma" w:eastAsia="Calibri" w:cs="Tahoma"/>
          <w:b/>
          <w:bCs/>
          <w:u w:val="single"/>
        </w:rPr>
      </w:pPr>
      <w:r>
        <w:rPr>
          <w:rFonts w:ascii="Tahoma" w:hAnsi="Tahoma" w:eastAsia="Calibri" w:cs="Tahoma"/>
          <w:b/>
          <w:bCs/>
          <w:u w:val="single"/>
        </w:rPr>
        <w:t xml:space="preserve">elop </w:t>
      </w:r>
      <w:r w:rsidRPr="008524F3" w:rsidR="008524F3">
        <w:rPr>
          <w:rFonts w:ascii="Tahoma" w:hAnsi="Tahoma" w:eastAsia="Calibri" w:cs="Tahoma"/>
          <w:b/>
          <w:bCs/>
          <w:u w:val="single"/>
        </w:rPr>
        <w:t xml:space="preserve">Youth </w:t>
      </w:r>
      <w:r>
        <w:rPr>
          <w:rFonts w:ascii="Tahoma" w:hAnsi="Tahoma" w:eastAsia="Calibri" w:cs="Tahoma"/>
          <w:b/>
          <w:bCs/>
          <w:u w:val="single"/>
        </w:rPr>
        <w:t>Services</w:t>
      </w:r>
    </w:p>
    <w:p w:rsidRPr="00A350F6" w:rsidR="00CB587E" w:rsidP="00CB587E" w:rsidRDefault="00CB587E" w14:paraId="4DC204C5" w14:textId="77777777">
      <w:pPr>
        <w:rPr>
          <w:rFonts w:ascii="Tahoma" w:hAnsi="Tahoma" w:cs="Tahoma"/>
          <w:color w:val="0070C0"/>
        </w:rPr>
      </w:pPr>
    </w:p>
    <w:p w:rsidRPr="00A350F6" w:rsidR="007E0CA2" w:rsidP="007E0CA2" w:rsidRDefault="007E0CA2" w14:paraId="68AC7FB3" w14:textId="1EC6864B">
      <w:pPr>
        <w:rPr>
          <w:rFonts w:ascii="Tahoma" w:hAnsi="Tahoma" w:cs="Tahoma"/>
          <w:b/>
          <w:bCs/>
          <w:color w:val="0070C0"/>
        </w:rPr>
      </w:pPr>
      <w:r w:rsidRPr="00A350F6">
        <w:rPr>
          <w:rFonts w:ascii="Tahoma" w:hAnsi="Tahoma" w:cs="Tahoma"/>
          <w:b/>
          <w:bCs/>
          <w:color w:val="0070C0"/>
        </w:rPr>
        <w:t>Young person’s information:</w:t>
      </w:r>
    </w:p>
    <w:p w:rsidRPr="00A350F6" w:rsidR="007E0CA2" w:rsidP="007E0CA2" w:rsidRDefault="007E0CA2" w14:paraId="36AC60D8" w14:textId="77777777">
      <w:pPr>
        <w:rPr>
          <w:rFonts w:ascii="Tahoma" w:hAnsi="Tahoma" w:cs="Tahoma"/>
          <w:color w:val="0070C0"/>
        </w:rPr>
      </w:pPr>
    </w:p>
    <w:tbl>
      <w:tblPr>
        <w:tblW w:w="9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5217"/>
      </w:tblGrid>
      <w:tr w:rsidRPr="00A350F6" w:rsidR="003473CC" w:rsidTr="00FE735B" w14:paraId="493D0090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3CABE00D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Full name: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28BF2D63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723EE151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444B66BC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Preferred name: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1BB10CA5" w14:textId="77777777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Pr="00A350F6" w:rsidR="003473CC" w:rsidTr="00FE735B" w14:paraId="420E9351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7156D649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Pronouns: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2B67A415" w14:textId="77777777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Pr="00A350F6" w:rsidR="003473CC" w:rsidTr="00FE735B" w14:paraId="28FB3C8A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44367486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 xml:space="preserve">Age: 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78211A4F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1ACC4270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494E4D14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Date of birth: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5BEFD507" w14:textId="77777777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Pr="00A350F6" w:rsidR="003473CC" w:rsidTr="00FE735B" w14:paraId="499B7D80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291D94D0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Address:</w:t>
            </w:r>
          </w:p>
          <w:p w:rsidRPr="00A350F6" w:rsidR="007E0CA2" w:rsidP="00FE735B" w:rsidRDefault="007E0CA2" w14:paraId="6EE2A608" w14:textId="77777777">
            <w:pPr>
              <w:rPr>
                <w:rFonts w:ascii="Tahoma" w:hAnsi="Tahoma" w:cs="Tahoma"/>
                <w:i/>
                <w:iCs/>
                <w:color w:val="0070C0"/>
                <w:sz w:val="18"/>
                <w:szCs w:val="18"/>
                <w:lang w:eastAsia="en-GB"/>
              </w:rPr>
            </w:pPr>
            <w:r w:rsidRPr="00A350F6">
              <w:rPr>
                <w:rFonts w:ascii="Tahoma" w:hAnsi="Tahoma" w:cs="Tahoma"/>
                <w:i/>
                <w:iCs/>
                <w:color w:val="0070C0"/>
                <w:sz w:val="18"/>
                <w:szCs w:val="18"/>
                <w:lang w:eastAsia="en-GB"/>
              </w:rPr>
              <w:t>(Full address and postcode).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08088323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1921A903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6D2A82A5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Contact email:</w:t>
            </w:r>
          </w:p>
          <w:p w:rsidRPr="00A350F6" w:rsidR="007E0CA2" w:rsidP="00FE735B" w:rsidRDefault="007E0CA2" w14:paraId="12E2EA68" w14:textId="77777777">
            <w:pPr>
              <w:rPr>
                <w:rFonts w:ascii="Tahoma" w:hAnsi="Tahoma" w:cs="Tahoma"/>
                <w:i/>
                <w:iCs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i/>
                <w:iCs/>
                <w:color w:val="0070C0"/>
                <w:sz w:val="18"/>
                <w:szCs w:val="18"/>
                <w:lang w:eastAsia="en-GB"/>
              </w:rPr>
              <w:t>(This will receive Microsoft Teams links.)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26475201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60FB92BC" w14:textId="77777777">
        <w:trPr>
          <w:trHeight w:val="209"/>
        </w:trPr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3B5D97DB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 xml:space="preserve">Contact number: </w:t>
            </w:r>
          </w:p>
          <w:p w:rsidRPr="00A350F6" w:rsidR="007E0CA2" w:rsidP="00FE735B" w:rsidRDefault="007E0CA2" w14:paraId="10977624" w14:textId="77777777">
            <w:pPr>
              <w:rPr>
                <w:rFonts w:ascii="Tahoma" w:hAnsi="Tahoma" w:cs="Tahoma"/>
                <w:i/>
                <w:iCs/>
                <w:color w:val="0070C0"/>
                <w:sz w:val="18"/>
                <w:szCs w:val="18"/>
                <w:lang w:eastAsia="en-GB"/>
              </w:rPr>
            </w:pPr>
            <w:r w:rsidRPr="00A350F6">
              <w:rPr>
                <w:rFonts w:ascii="Tahoma" w:hAnsi="Tahoma" w:cs="Tahoma"/>
                <w:i/>
                <w:iCs/>
                <w:color w:val="0070C0"/>
                <w:sz w:val="18"/>
                <w:szCs w:val="18"/>
                <w:lang w:eastAsia="en-GB"/>
              </w:rPr>
              <w:t>(This will receive reminder texts.</w:t>
            </w:r>
          </w:p>
          <w:p w:rsidRPr="00A350F6" w:rsidR="007E0CA2" w:rsidP="00FE735B" w:rsidRDefault="007E0CA2" w14:paraId="1D9C04CB" w14:textId="77777777">
            <w:pPr>
              <w:rPr>
                <w:rFonts w:ascii="Tahoma" w:hAnsi="Tahoma" w:cs="Tahoma"/>
                <w:i/>
                <w:iCs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i/>
                <w:iCs/>
                <w:color w:val="0070C0"/>
                <w:sz w:val="18"/>
                <w:szCs w:val="18"/>
                <w:lang w:eastAsia="en-GB"/>
              </w:rPr>
              <w:t>Please state if you would not like to receive texts)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05709EB1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  <w:p w:rsidRPr="00A350F6" w:rsidR="007E0CA2" w:rsidP="00FE735B" w:rsidRDefault="007E0CA2" w14:paraId="4C848F97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  <w:p w:rsidRPr="00A350F6" w:rsidR="007E0CA2" w:rsidP="00FE735B" w:rsidRDefault="007E0CA2" w14:paraId="148582E7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23739072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2E3926B1" w14:textId="77777777">
            <w:pPr>
              <w:rPr>
                <w:rFonts w:ascii="Tahoma" w:hAnsi="Tahoma" w:cs="Tahoma"/>
                <w:color w:val="0070C0"/>
              </w:rPr>
            </w:pPr>
            <w:r w:rsidRPr="00A350F6">
              <w:rPr>
                <w:rFonts w:ascii="Tahoma" w:hAnsi="Tahoma" w:cs="Tahoma"/>
                <w:color w:val="0070C0"/>
              </w:rPr>
              <w:t>Preferred means of contact?</w:t>
            </w:r>
            <w:r w:rsidRPr="00A350F6">
              <w:rPr>
                <w:rFonts w:ascii="Tahoma" w:hAnsi="Tahoma" w:cs="Tahoma"/>
                <w:color w:val="0070C0"/>
              </w:rPr>
              <w:br/>
            </w:r>
            <w:r w:rsidRPr="00A350F6">
              <w:rPr>
                <w:rFonts w:ascii="Tahoma" w:hAnsi="Tahoma" w:cs="Tahoma"/>
                <w:i/>
                <w:iCs/>
                <w:color w:val="0070C0"/>
                <w:sz w:val="18"/>
                <w:szCs w:val="18"/>
              </w:rPr>
              <w:t>(Email / text)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618E1975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0A16FA3C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23793152" w14:textId="77777777">
            <w:pPr>
              <w:rPr>
                <w:rFonts w:ascii="Tahoma" w:hAnsi="Tahoma" w:cs="Tahoma"/>
                <w:color w:val="0070C0"/>
                <w:lang w:val="en-US"/>
              </w:rPr>
            </w:pPr>
            <w:r w:rsidRPr="00A350F6">
              <w:rPr>
                <w:rFonts w:ascii="Tahoma" w:hAnsi="Tahoma" w:cs="Tahoma"/>
                <w:color w:val="0070C0"/>
                <w:lang w:val="en-US"/>
              </w:rPr>
              <w:t>Please confirm if you would like to receive information by email on new services, events and opportunities from elop?</w:t>
            </w:r>
          </w:p>
          <w:p w:rsidRPr="00A350F6" w:rsidR="007E0CA2" w:rsidP="00FE735B" w:rsidRDefault="007E0CA2" w14:paraId="7B65CA56" w14:textId="77777777">
            <w:pPr>
              <w:rPr>
                <w:rFonts w:ascii="Tahoma" w:hAnsi="Tahoma" w:cs="Tahoma"/>
                <w:color w:val="0070C0"/>
              </w:rPr>
            </w:pPr>
            <w:r w:rsidRPr="00A350F6">
              <w:rPr>
                <w:rFonts w:ascii="Tahoma" w:hAnsi="Tahoma" w:cs="Tahoma"/>
                <w:i/>
                <w:iCs/>
                <w:color w:val="0070C0"/>
                <w:sz w:val="18"/>
                <w:szCs w:val="18"/>
              </w:rPr>
              <w:t>(Yes / No)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0B104440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650CB911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2E8A7F01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</w:rPr>
              <w:t>Do you have any support needs to engage with the Youth service?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12370D7A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0CCDFF25" w14:textId="77777777">
        <w:tc>
          <w:tcPr>
            <w:tcW w:w="4668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7E0CA2" w:rsidP="00FE735B" w:rsidRDefault="007E0CA2" w14:paraId="3424A069" w14:textId="77777777">
            <w:pPr>
              <w:rPr>
                <w:rFonts w:ascii="Tahoma" w:hAnsi="Tahoma" w:cs="Tahoma"/>
                <w:color w:val="0070C0"/>
              </w:rPr>
            </w:pPr>
            <w:r w:rsidRPr="00A350F6">
              <w:rPr>
                <w:rFonts w:ascii="Tahoma" w:hAnsi="Tahoma" w:cs="Tahoma"/>
                <w:color w:val="0070C0"/>
              </w:rPr>
              <w:t>If you know an elop member of staff already, please inform us:</w:t>
            </w:r>
          </w:p>
        </w:tc>
        <w:tc>
          <w:tcPr>
            <w:tcW w:w="5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7E0CA2" w:rsidP="00FE735B" w:rsidRDefault="007E0CA2" w14:paraId="7C2AB0CF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</w:tbl>
    <w:p w:rsidRPr="00A350F6" w:rsidR="00CB587E" w:rsidP="00CB587E" w:rsidRDefault="00CB587E" w14:paraId="0ABF4FDE" w14:textId="5A9386F0">
      <w:pPr>
        <w:rPr>
          <w:rFonts w:ascii="Tahoma" w:hAnsi="Tahoma" w:cs="Tahoma"/>
          <w:color w:val="0070C0"/>
        </w:rPr>
      </w:pPr>
    </w:p>
    <w:p w:rsidRPr="00A350F6" w:rsidR="00CB587E" w:rsidP="00CB587E" w:rsidRDefault="00CB587E" w14:paraId="6E3367CC" w14:textId="01214BB5">
      <w:pPr>
        <w:rPr>
          <w:rFonts w:ascii="Tahoma" w:hAnsi="Tahoma" w:cs="Tahoma"/>
          <w:b/>
          <w:bCs/>
          <w:color w:val="0070C0"/>
        </w:rPr>
      </w:pPr>
      <w:r w:rsidRPr="00A350F6">
        <w:rPr>
          <w:rFonts w:ascii="Tahoma" w:hAnsi="Tahoma" w:cs="Tahoma"/>
          <w:b/>
          <w:bCs/>
          <w:color w:val="0070C0"/>
        </w:rPr>
        <w:t>Emergency Adult</w:t>
      </w:r>
      <w:r w:rsidRPr="00A350F6" w:rsidR="007E0CA2">
        <w:rPr>
          <w:rFonts w:ascii="Tahoma" w:hAnsi="Tahoma" w:cs="Tahoma"/>
          <w:b/>
          <w:bCs/>
          <w:color w:val="0070C0"/>
        </w:rPr>
        <w:t xml:space="preserve"> information:</w:t>
      </w:r>
    </w:p>
    <w:p w:rsidRPr="00A350F6" w:rsidR="003473CC" w:rsidP="003473CC" w:rsidRDefault="00CB587E" w14:paraId="03C0C4BC" w14:textId="5FC28060">
      <w:pPr>
        <w:rPr>
          <w:rFonts w:ascii="Tahoma" w:hAnsi="Tahoma" w:cs="Tahoma"/>
          <w:color w:val="0070C0"/>
        </w:rPr>
      </w:pPr>
      <w:r w:rsidRPr="00A350F6">
        <w:rPr>
          <w:rFonts w:ascii="Tahoma" w:hAnsi="Tahoma" w:cs="Tahoma"/>
          <w:color w:val="0070C0"/>
        </w:rPr>
        <w:t xml:space="preserve">(Please note this does not have to be a family member but they </w:t>
      </w:r>
      <w:proofErr w:type="gramStart"/>
      <w:r w:rsidRPr="00A350F6">
        <w:rPr>
          <w:rFonts w:ascii="Tahoma" w:hAnsi="Tahoma" w:cs="Tahoma"/>
          <w:color w:val="0070C0"/>
        </w:rPr>
        <w:t>have to</w:t>
      </w:r>
      <w:proofErr w:type="gramEnd"/>
      <w:r w:rsidRPr="00A350F6">
        <w:rPr>
          <w:rFonts w:ascii="Tahoma" w:hAnsi="Tahoma" w:cs="Tahoma"/>
          <w:color w:val="0070C0"/>
        </w:rPr>
        <w:t xml:space="preserve"> be aged 18+ and willing to be the young person’s emergency contact. If there would be an issue with providing </w:t>
      </w:r>
      <w:proofErr w:type="gramStart"/>
      <w:r w:rsidRPr="00A350F6">
        <w:rPr>
          <w:rFonts w:ascii="Tahoma" w:hAnsi="Tahoma" w:cs="Tahoma"/>
          <w:color w:val="0070C0"/>
        </w:rPr>
        <w:t>this</w:t>
      </w:r>
      <w:proofErr w:type="gramEnd"/>
      <w:r w:rsidRPr="00A350F6">
        <w:rPr>
          <w:rFonts w:ascii="Tahoma" w:hAnsi="Tahoma" w:cs="Tahoma"/>
          <w:color w:val="0070C0"/>
        </w:rPr>
        <w:t xml:space="preserve"> please let me know as we can take this into consideration</w:t>
      </w:r>
      <w:r w:rsidRPr="00A350F6" w:rsidR="003473CC">
        <w:rPr>
          <w:rFonts w:ascii="Tahoma" w:hAnsi="Tahoma" w:cs="Tahoma"/>
          <w:color w:val="0070C0"/>
        </w:rPr>
        <w:t>).</w:t>
      </w:r>
    </w:p>
    <w:p w:rsidRPr="00A350F6" w:rsidR="003473CC" w:rsidP="003473CC" w:rsidRDefault="003473CC" w14:paraId="4A6D24A6" w14:textId="77777777">
      <w:pPr>
        <w:rPr>
          <w:rFonts w:ascii="Tahoma" w:hAnsi="Tahoma" w:cs="Tahoma"/>
          <w:color w:val="0070C0"/>
        </w:rPr>
      </w:pPr>
    </w:p>
    <w:tbl>
      <w:tblPr>
        <w:tblpPr w:leftFromText="180" w:rightFromText="180" w:bottomFromText="115" w:vertAnchor="text"/>
        <w:tblW w:w="9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940"/>
      </w:tblGrid>
      <w:tr w:rsidRPr="00A350F6" w:rsidR="003473CC" w:rsidTr="00FE735B" w14:paraId="5C7504C7" w14:textId="77777777">
        <w:trPr>
          <w:trHeight w:val="279"/>
        </w:trPr>
        <w:tc>
          <w:tcPr>
            <w:tcW w:w="2780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3473CC" w:rsidP="00FE735B" w:rsidRDefault="003473CC" w14:paraId="154821DD" w14:textId="77777777">
            <w:pPr>
              <w:jc w:val="both"/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Full name:</w:t>
            </w:r>
          </w:p>
        </w:tc>
        <w:tc>
          <w:tcPr>
            <w:tcW w:w="6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3473CC" w:rsidP="00FE735B" w:rsidRDefault="003473CC" w14:paraId="0B47CC4B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6148CDB8" w14:textId="77777777">
        <w:trPr>
          <w:trHeight w:val="279"/>
        </w:trPr>
        <w:tc>
          <w:tcPr>
            <w:tcW w:w="2780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3473CC" w:rsidP="00FE735B" w:rsidRDefault="003473CC" w14:paraId="10453497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Contact email:</w:t>
            </w:r>
          </w:p>
        </w:tc>
        <w:tc>
          <w:tcPr>
            <w:tcW w:w="6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3473CC" w:rsidP="00FE735B" w:rsidRDefault="003473CC" w14:paraId="49FF46B8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5F1D05F0" w14:textId="77777777">
        <w:trPr>
          <w:trHeight w:val="279"/>
        </w:trPr>
        <w:tc>
          <w:tcPr>
            <w:tcW w:w="2780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3473CC" w:rsidP="00FE735B" w:rsidRDefault="003473CC" w14:paraId="4108F39F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Contact number:</w:t>
            </w:r>
          </w:p>
        </w:tc>
        <w:tc>
          <w:tcPr>
            <w:tcW w:w="6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3473CC" w:rsidP="00FE735B" w:rsidRDefault="003473CC" w14:paraId="0F76E432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755122EF" w14:textId="77777777">
        <w:trPr>
          <w:trHeight w:val="279"/>
        </w:trPr>
        <w:tc>
          <w:tcPr>
            <w:tcW w:w="2780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3473CC" w:rsidP="00FE735B" w:rsidRDefault="003473CC" w14:paraId="7779B5BB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Address:</w:t>
            </w:r>
          </w:p>
          <w:p w:rsidRPr="00A350F6" w:rsidR="003473CC" w:rsidP="00FE735B" w:rsidRDefault="003473CC" w14:paraId="133DB635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i/>
                <w:iCs/>
                <w:color w:val="0070C0"/>
                <w:sz w:val="18"/>
                <w:szCs w:val="18"/>
                <w:lang w:eastAsia="en-GB"/>
              </w:rPr>
              <w:t>(Full address and postcode).</w:t>
            </w:r>
          </w:p>
        </w:tc>
        <w:tc>
          <w:tcPr>
            <w:tcW w:w="6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3473CC" w:rsidP="00FE735B" w:rsidRDefault="003473CC" w14:paraId="4183B8B1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  <w:tr w:rsidRPr="00A350F6" w:rsidR="003473CC" w:rsidTr="00FE735B" w14:paraId="64F1AACA" w14:textId="77777777">
        <w:trPr>
          <w:trHeight w:val="279"/>
        </w:trPr>
        <w:tc>
          <w:tcPr>
            <w:tcW w:w="2780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3473CC" w:rsidP="00FE735B" w:rsidRDefault="003473CC" w14:paraId="44B61359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  <w:r w:rsidRPr="00A350F6">
              <w:rPr>
                <w:rFonts w:ascii="Tahoma" w:hAnsi="Tahoma" w:cs="Tahoma"/>
                <w:color w:val="0070C0"/>
                <w:lang w:eastAsia="en-GB"/>
              </w:rPr>
              <w:t>Relation to young person:</w:t>
            </w:r>
          </w:p>
        </w:tc>
        <w:tc>
          <w:tcPr>
            <w:tcW w:w="6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3473CC" w:rsidP="00FE735B" w:rsidRDefault="003473CC" w14:paraId="18112629" w14:textId="77777777">
            <w:pPr>
              <w:rPr>
                <w:rFonts w:ascii="Tahoma" w:hAnsi="Tahoma" w:cs="Tahoma"/>
                <w:color w:val="0070C0"/>
                <w:lang w:eastAsia="en-GB"/>
              </w:rPr>
            </w:pPr>
          </w:p>
        </w:tc>
      </w:tr>
    </w:tbl>
    <w:p w:rsidRPr="00A350F6" w:rsidR="003473CC" w:rsidP="00CB587E" w:rsidRDefault="003473CC" w14:paraId="06799B6C" w14:textId="77777777">
      <w:pPr>
        <w:rPr>
          <w:rFonts w:ascii="Tahoma" w:hAnsi="Tahoma" w:cs="Tahoma"/>
          <w:color w:val="0070C0"/>
        </w:rPr>
      </w:pPr>
    </w:p>
    <w:p w:rsidR="00CB587E" w:rsidP="00CB587E" w:rsidRDefault="00CB587E" w14:paraId="3E8FCB29" w14:textId="14867D17">
      <w:pPr>
        <w:rPr>
          <w:rFonts w:ascii="Tahoma" w:hAnsi="Tahoma" w:cs="Tahoma"/>
          <w:color w:val="0070C0"/>
        </w:rPr>
      </w:pPr>
      <w:r w:rsidRPr="00A350F6">
        <w:rPr>
          <w:rFonts w:ascii="Tahoma" w:hAnsi="Tahoma" w:cs="Tahoma"/>
          <w:color w:val="0070C0"/>
        </w:rPr>
        <w:t xml:space="preserve">The questions below relate to Diversity &amp; Equalities monitoring at elop – filling them out is not compulsory and can be done so according to which labels feels like its fits the best at </w:t>
      </w:r>
      <w:proofErr w:type="spellStart"/>
      <w:r w:rsidRPr="00A350F6">
        <w:rPr>
          <w:rFonts w:ascii="Tahoma" w:hAnsi="Tahoma" w:cs="Tahoma"/>
          <w:color w:val="0070C0"/>
        </w:rPr>
        <w:t>at</w:t>
      </w:r>
      <w:proofErr w:type="spellEnd"/>
      <w:r w:rsidRPr="00A350F6">
        <w:rPr>
          <w:rFonts w:ascii="Tahoma" w:hAnsi="Tahoma" w:cs="Tahoma"/>
          <w:color w:val="0070C0"/>
        </w:rPr>
        <w:t xml:space="preserve"> this given time.</w:t>
      </w:r>
    </w:p>
    <w:p w:rsidR="00697490" w:rsidP="00CB587E" w:rsidRDefault="00697490" w14:paraId="3B10F0B1" w14:textId="77777777">
      <w:pPr>
        <w:rPr>
          <w:rFonts w:ascii="Tahoma" w:hAnsi="Tahoma" w:cs="Tahoma"/>
          <w:color w:val="0070C0"/>
        </w:rPr>
      </w:pPr>
    </w:p>
    <w:p w:rsidRPr="00A350F6" w:rsidR="00697490" w:rsidP="00697490" w:rsidRDefault="00697490" w14:paraId="71AF22E8" w14:textId="77777777">
      <w:pPr>
        <w:ind w:right="29"/>
        <w:rPr>
          <w:rFonts w:ascii="Tahoma" w:hAnsi="Tahoma" w:cs="Tahoma"/>
          <w:color w:val="000000"/>
        </w:rPr>
      </w:pPr>
      <w:r w:rsidRPr="00A350F6">
        <w:rPr>
          <w:rFonts w:ascii="Tahoma" w:hAnsi="Tahoma" w:cs="Tahoma"/>
          <w:b/>
          <w:bCs/>
          <w:color w:val="000000"/>
        </w:rPr>
        <w:t>1. What of the following options best describe how you think of yourself?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596"/>
        <w:gridCol w:w="700"/>
        <w:gridCol w:w="504"/>
        <w:gridCol w:w="3917"/>
        <w:gridCol w:w="710"/>
      </w:tblGrid>
      <w:tr w:rsidRPr="00A350F6" w:rsidR="00697490" w:rsidTr="00FE735B" w14:paraId="5E7F05AC" w14:textId="77777777"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6DB19B0" w14:textId="77777777">
            <w:pPr>
              <w:jc w:val="both"/>
              <w:rPr>
                <w:rFonts w:ascii="Tahoma" w:hAnsi="Tahoma" w:cs="Tahoma"/>
                <w:color w:val="000000"/>
                <w:lang w:eastAsia="en-GB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E75551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Female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64D6F19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3AC1117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B184E56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Male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E820ECF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79A5124E" w14:textId="77777777"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A0975A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7F4075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Trans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7C9CBB4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39875F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AF303D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Non-binary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7E7FB6B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35D458F1" w14:textId="77777777"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CBC43C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D80220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Genderfluid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7A70584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D8B8D2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DB379E5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Genderqueer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95826C7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6812D5A" w14:textId="77777777"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E64D55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D584E0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Intersex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FB5647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CDB021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8EB16E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DD95AE8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54A2A11D" w14:textId="77777777"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4B5C2F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C046AF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Other, please self-describe 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087A61F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EFCD5CB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7E0BC39A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245BE4A2" w14:textId="77777777">
      <w:pPr>
        <w:rPr>
          <w:rFonts w:ascii="Tahoma" w:hAnsi="Tahoma" w:cs="Tahoma"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1a. Is your identity the same as the gender/ sex you were assigned at birth?</w:t>
      </w:r>
      <w:r w:rsidRPr="00A350F6">
        <w:rPr>
          <w:rFonts w:ascii="Tahoma" w:hAnsi="Tahoma" w:cs="Tahoma"/>
          <w:color w:val="000000"/>
        </w:rPr>
        <w:t xml:space="preserve">  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617"/>
        <w:gridCol w:w="709"/>
        <w:gridCol w:w="446"/>
        <w:gridCol w:w="3945"/>
        <w:gridCol w:w="710"/>
      </w:tblGrid>
      <w:tr w:rsidRPr="00A350F6" w:rsidR="00697490" w:rsidTr="00FE735B" w14:paraId="6A456C27" w14:textId="77777777"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45ECDBA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lastRenderedPageBreak/>
              <w:t>1</w:t>
            </w:r>
          </w:p>
        </w:tc>
        <w:tc>
          <w:tcPr>
            <w:tcW w:w="3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4073F38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Yes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51141DA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218217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2C785FA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No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B6B9BD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552C7592" w14:textId="77777777"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452FC1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E9DFC15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DDCA9E4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56E57D5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25A75129" w14:textId="77777777">
      <w:pPr>
        <w:ind w:right="29"/>
        <w:jc w:val="both"/>
        <w:rPr>
          <w:rFonts w:ascii="Tahoma" w:hAnsi="Tahoma" w:cs="Tahoma"/>
          <w:b/>
          <w:bCs/>
          <w:color w:val="000000"/>
        </w:rPr>
      </w:pPr>
    </w:p>
    <w:p w:rsidRPr="00A350F6" w:rsidR="00697490" w:rsidP="00697490" w:rsidRDefault="00697490" w14:paraId="1EE153AF" w14:textId="77777777">
      <w:pPr>
        <w:ind w:right="29"/>
        <w:jc w:val="both"/>
        <w:rPr>
          <w:rFonts w:ascii="Tahoma" w:hAnsi="Tahoma" w:cs="Tahoma"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2. Do you regard yourself as living with a disability, long-term health condition and/ or learning difference?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601"/>
        <w:gridCol w:w="728"/>
        <w:gridCol w:w="448"/>
        <w:gridCol w:w="3917"/>
        <w:gridCol w:w="724"/>
      </w:tblGrid>
      <w:tr w:rsidRPr="00A350F6" w:rsidR="00697490" w:rsidTr="00FE735B" w14:paraId="4E053383" w14:textId="77777777"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554267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8552895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Yes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602A53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E87D9B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CB8DD16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No</w:t>
            </w:r>
          </w:p>
        </w:tc>
        <w:tc>
          <w:tcPr>
            <w:tcW w:w="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B065C06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5CD18447" w14:textId="77777777"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896008E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DA02ADD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49953FA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93762AD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6CCC7454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7A97A0DD" w14:textId="77777777">
      <w:pPr>
        <w:ind w:right="29"/>
        <w:jc w:val="both"/>
        <w:rPr>
          <w:rFonts w:ascii="Tahoma" w:hAnsi="Tahoma" w:cs="Tahoma"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2a. If yes, please specify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610"/>
        <w:gridCol w:w="686"/>
        <w:gridCol w:w="490"/>
        <w:gridCol w:w="3917"/>
        <w:gridCol w:w="710"/>
      </w:tblGrid>
      <w:tr w:rsidRPr="00A350F6" w:rsidR="00697490" w:rsidTr="00FE735B" w14:paraId="2570FF3F" w14:textId="77777777"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603434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6390AE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Blind or visual impairment uncorrected by glasses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5633EE4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B7092E9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8C0C59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Deaf or hearing impairment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6682C1C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7C079A84" w14:textId="77777777"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AFCDBE4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18CA905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Physical or mobility impairment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C3D13F0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E329FF9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72FFFBB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Mental health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7726E8A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32A7F871" w14:textId="77777777"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ABFB9D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849E2CC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Long-standing illness/ health condition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58E7698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5684776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C8A5415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Neurodiversity/ specific learning difficulty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1C877C7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7026AD42" w14:textId="77777777"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0F2D74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F3A6D0E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Learning disability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F768208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06765D8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9BAC98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DD28434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150C8CD5" w14:textId="77777777"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6D1AC2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4C6DCBE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Other disability/ impairment not listed above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C0F26CF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5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C50BF78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Please self-describe:</w:t>
            </w:r>
          </w:p>
          <w:p w:rsidRPr="00A350F6" w:rsidR="00697490" w:rsidP="00FE735B" w:rsidRDefault="00697490" w14:paraId="50CE4A7D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1D837EAE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589F8EA2" w14:textId="77777777">
      <w:pPr>
        <w:ind w:right="29"/>
        <w:jc w:val="both"/>
        <w:rPr>
          <w:rFonts w:ascii="Tahoma" w:hAnsi="Tahoma" w:cs="Tahoma"/>
          <w:b/>
          <w:bCs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3. Are you pregnant or have given birth in last 2years?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596"/>
        <w:gridCol w:w="672"/>
        <w:gridCol w:w="504"/>
        <w:gridCol w:w="3903"/>
        <w:gridCol w:w="710"/>
      </w:tblGrid>
      <w:tr w:rsidRPr="00A350F6" w:rsidR="00697490" w:rsidTr="00FE735B" w14:paraId="09A96F37" w14:textId="77777777">
        <w:tc>
          <w:tcPr>
            <w:tcW w:w="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C2FCA3E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06EB438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Yes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204A062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689B9DA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CABA967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No or N/A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08E99A7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1F53187" w14:textId="77777777">
        <w:tc>
          <w:tcPr>
            <w:tcW w:w="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41C58C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E860B2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765C61B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66DE0D6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0574237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E9414F8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1679F42B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5F98CD37" w14:textId="77777777">
      <w:pPr>
        <w:ind w:right="29"/>
        <w:jc w:val="both"/>
        <w:rPr>
          <w:rFonts w:ascii="Tahoma" w:hAnsi="Tahoma" w:cs="Tahoma"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4. Do you have carer responsibility for any dependants?</w:t>
      </w:r>
      <w:r w:rsidRPr="00A350F6">
        <w:rPr>
          <w:rFonts w:ascii="Tahoma" w:hAnsi="Tahoma" w:cs="Tahoma"/>
          <w:color w:val="000000"/>
        </w:rPr>
        <w:t xml:space="preserve"> 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597"/>
        <w:gridCol w:w="672"/>
        <w:gridCol w:w="504"/>
        <w:gridCol w:w="3903"/>
        <w:gridCol w:w="710"/>
      </w:tblGrid>
      <w:tr w:rsidRPr="00A350F6" w:rsidR="00697490" w:rsidTr="00FE735B" w14:paraId="05658A3B" w14:textId="77777777">
        <w:tc>
          <w:tcPr>
            <w:tcW w:w="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405AEA5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909A67D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Yes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244EC3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927D068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772DD0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No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C95442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A17FB58" w14:textId="77777777">
        <w:tc>
          <w:tcPr>
            <w:tcW w:w="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374B41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F2E2BE7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9570A52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B33B79D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35123BBB" w14:textId="77777777">
      <w:pPr>
        <w:ind w:right="29"/>
        <w:jc w:val="both"/>
        <w:rPr>
          <w:rFonts w:ascii="Tahoma" w:hAnsi="Tahoma" w:cs="Tahoma"/>
          <w:b/>
          <w:bCs/>
          <w:color w:val="000000"/>
        </w:rPr>
      </w:pPr>
    </w:p>
    <w:p w:rsidRPr="00A350F6" w:rsidR="00697490" w:rsidP="00697490" w:rsidRDefault="00697490" w14:paraId="178A49D5" w14:textId="77777777">
      <w:pPr>
        <w:ind w:right="29"/>
        <w:jc w:val="both"/>
        <w:rPr>
          <w:rFonts w:ascii="Tahoma" w:hAnsi="Tahoma" w:cs="Tahoma"/>
          <w:b/>
          <w:bCs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5. What age group are you in?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720"/>
        <w:gridCol w:w="991"/>
        <w:gridCol w:w="709"/>
        <w:gridCol w:w="1275"/>
        <w:gridCol w:w="1133"/>
        <w:gridCol w:w="709"/>
        <w:gridCol w:w="1842"/>
        <w:gridCol w:w="991"/>
      </w:tblGrid>
      <w:tr w:rsidRPr="00A350F6" w:rsidR="00697490" w:rsidTr="00FE735B" w14:paraId="017699A5" w14:textId="77777777">
        <w:tc>
          <w:tcPr>
            <w:tcW w:w="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F3F1C23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327478E" w14:textId="77777777">
            <w:pPr>
              <w:ind w:right="29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under 14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4F0C816" w14:textId="77777777">
            <w:pPr>
              <w:ind w:right="2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438C1FF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0770A7C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15-18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1DA0F63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58D28B9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360204C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19 - 24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9C3A3FB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70E024DC" w14:textId="77777777"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DF11107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4271B53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25 – 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B502607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CCFC371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989AB48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35 - 44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17CABD8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6D94A45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90319E0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45 - 54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70473ED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88D7CCD" w14:textId="77777777"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1F2FCFD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1E0537F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55 - 64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5F003F4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3D49927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E04747D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65 - 74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BF5BB0C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D159AD2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0E12D80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75 &amp; over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99B5EB7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2D72F456" w14:textId="77777777">
        <w:tc>
          <w:tcPr>
            <w:tcW w:w="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6F9BB03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5882335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2BB55CF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9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7D7D0D2" w14:textId="77777777">
            <w:pPr>
              <w:ind w:right="29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2E145E63" w14:textId="77777777">
      <w:pPr>
        <w:ind w:right="29"/>
        <w:jc w:val="both"/>
        <w:rPr>
          <w:rFonts w:ascii="Tahoma" w:hAnsi="Tahoma" w:cs="Tahoma"/>
          <w:b/>
          <w:bCs/>
          <w:color w:val="000000"/>
        </w:rPr>
      </w:pPr>
    </w:p>
    <w:p w:rsidRPr="00A350F6" w:rsidR="00697490" w:rsidP="00697490" w:rsidRDefault="00697490" w14:paraId="5E75B8F4" w14:textId="77777777">
      <w:pPr>
        <w:ind w:right="29"/>
        <w:jc w:val="both"/>
        <w:rPr>
          <w:rFonts w:ascii="Tahoma" w:hAnsi="Tahoma" w:cs="Tahoma"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6. What is your employment or education status?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541"/>
        <w:gridCol w:w="700"/>
        <w:gridCol w:w="490"/>
        <w:gridCol w:w="3904"/>
        <w:gridCol w:w="709"/>
      </w:tblGrid>
      <w:tr w:rsidRPr="00A350F6" w:rsidR="00697490" w:rsidTr="00FE735B" w14:paraId="790239E8" w14:textId="77777777"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545634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1FF41B6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Regular employment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888BA8F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069D8D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7AF8DBD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Unemployed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4DD4DE6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AE95D6B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57472D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F65876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Retired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5076AB5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8956CC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77A218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Long-term sick/ disabled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363E8D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3733AFF2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5B1CAB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0BB415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In education/ student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AC5DB62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37DE3FD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FA0534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Volunteer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4A69F21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5BBB87B8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4F1B39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783E8DF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A89894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9635F14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4433B7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Other, please self-describe:</w:t>
            </w:r>
          </w:p>
          <w:p w:rsidRPr="00A350F6" w:rsidR="00697490" w:rsidP="00FE735B" w:rsidRDefault="00697490" w14:paraId="624C01DD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8F074BF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445290DC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2E8C1ACB" w14:textId="77777777">
      <w:pPr>
        <w:ind w:right="29"/>
        <w:jc w:val="both"/>
        <w:rPr>
          <w:rFonts w:ascii="Tahoma" w:hAnsi="Tahoma" w:cs="Tahoma"/>
          <w:b/>
          <w:bCs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7. What is your relationship status?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583"/>
        <w:gridCol w:w="658"/>
        <w:gridCol w:w="490"/>
        <w:gridCol w:w="3904"/>
        <w:gridCol w:w="709"/>
      </w:tblGrid>
      <w:tr w:rsidRPr="00A350F6" w:rsidR="00697490" w:rsidTr="00FE735B" w14:paraId="1E380135" w14:textId="77777777"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FECB38A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6B08E26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Single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E4A198C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BC31694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6461C6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Non-cohabiting Relationship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ABBB5BD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73EBCFAE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5931728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6EC4F9E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Cohabiting Relationship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2B7446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BC8F63F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79B90E6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Civil Partnership/ Married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612A25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7C90AE20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88B36C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FC05D5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Divorced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1CA64B2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C85C51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2E63D85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Widowed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5D30C6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929D14A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574FD7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42D3B44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Prefer not to say </w:t>
            </w:r>
          </w:p>
          <w:p w:rsidRPr="00A350F6" w:rsidR="00697490" w:rsidP="00FE735B" w:rsidRDefault="00697490" w14:paraId="5647628A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B9C22E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FF29D9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994051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Other, please self-describe:</w:t>
            </w:r>
          </w:p>
          <w:p w:rsidRPr="00A350F6" w:rsidR="00697490" w:rsidP="00FE735B" w:rsidRDefault="00697490" w14:paraId="5E932FF8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FA43248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044EFB9F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6517C047" w14:textId="77777777">
      <w:pPr>
        <w:ind w:right="29"/>
        <w:jc w:val="both"/>
        <w:rPr>
          <w:rFonts w:ascii="Tahoma" w:hAnsi="Tahoma" w:cs="Tahoma"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8. To which ethnic group/s do you feel you belong?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513"/>
        <w:gridCol w:w="721"/>
        <w:gridCol w:w="518"/>
        <w:gridCol w:w="3863"/>
        <w:gridCol w:w="708"/>
      </w:tblGrid>
      <w:tr w:rsidRPr="00A350F6" w:rsidR="00697490" w:rsidTr="00FE735B" w14:paraId="23D3771C" w14:textId="77777777"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B38428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85C191F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Asian or Asian British Bangladeshi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03C6DF7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9535CF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E217CF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Asian or Asian British Indian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5C2F8E7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0406C8DF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28D21B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lastRenderedPageBreak/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B52902A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Asian or Asian British Pakistani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97187AF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36F08B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5ACFFAF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Any other Asian or Asian British background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8D9BBC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2BDA8E89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354D03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7C52A45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Black or Black British African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1F373CF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3AE7E67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83403B8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Black or Black British Caribbean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E7F7C9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7A0C6594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A9AD8BC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179A2A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Any other Black or Black British background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260B78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36E9DD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5AA70D0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Chinese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6B6B362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8D10B79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8A1DAB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44FC94A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White British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3E9E192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E7F4EA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4F9CB8A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White Irish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E0249AB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40265034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6B1FF98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5A72D8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Any other White background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9898C0C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CCE8E91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B3FFADC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Mixed White &amp; Asian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087ADE1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406CD2B0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8DFAEF6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847E590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Mixed White &amp; Black African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93EA91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3EABBA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F2D50F3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Mixed White &amp; Black Caribbean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8877A55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5EAF751B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9DB928A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791817C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Any other Mixed Background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4216B94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128FE6F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CB5B0DB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Any other ethnic group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14E94C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341F915D" w14:textId="77777777">
        <w:tc>
          <w:tcPr>
            <w:tcW w:w="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C2C7796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0F462C0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A7D2E8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F6DBAAC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F9F079C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2F3F58B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3A187BA5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584C4121" w14:textId="77777777">
      <w:pPr>
        <w:ind w:right="29"/>
        <w:jc w:val="both"/>
        <w:rPr>
          <w:rFonts w:ascii="Tahoma" w:hAnsi="Tahoma" w:cs="Tahoma"/>
          <w:b/>
          <w:bCs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9. What is your faith, religion, or belief, even if you are non-practising?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582"/>
        <w:gridCol w:w="658"/>
        <w:gridCol w:w="490"/>
        <w:gridCol w:w="3904"/>
        <w:gridCol w:w="709"/>
      </w:tblGrid>
      <w:tr w:rsidRPr="00A350F6" w:rsidR="00697490" w:rsidTr="00FE735B" w14:paraId="12107288" w14:textId="77777777"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06B872D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82D8A5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Agnostic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61FE50C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0A2D55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1DEB46F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No Faith/ Atheist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7BCD3A7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8F74699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C067C1D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FD41A8F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Buddhist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70BB85D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7ACAE8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6AFB28E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Christian (all denominations)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D61B8B2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2C30AB5A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15C55CA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E540A0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Hindu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911EB95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F87BE1F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595830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Humanist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3CF8BBD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28BB6510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22A5F6E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E9BE09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Jewish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D03F4B3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BCF2375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49034B2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Muslim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B424770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48B45E1D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820D454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E7E793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Sikh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4FD7053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9CAFA37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AEDF68E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Spiritual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1618990E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542C60CA" w14:textId="77777777"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A8B68EF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1456FF7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FE53A16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7F23249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18001A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Other, please self-describe:</w:t>
            </w:r>
          </w:p>
          <w:p w:rsidRPr="00A350F6" w:rsidR="00697490" w:rsidP="00FE735B" w:rsidRDefault="00697490" w14:paraId="26CB0834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6068BC1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4589F64E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58BAEEC4" w14:textId="77777777">
      <w:pPr>
        <w:ind w:right="29"/>
        <w:rPr>
          <w:rFonts w:ascii="Tahoma" w:hAnsi="Tahoma" w:cs="Tahoma"/>
          <w:b/>
          <w:bCs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10. Which best describes how you think of yourself?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596"/>
        <w:gridCol w:w="658"/>
        <w:gridCol w:w="490"/>
        <w:gridCol w:w="3917"/>
        <w:gridCol w:w="728"/>
      </w:tblGrid>
      <w:tr w:rsidRPr="00A350F6" w:rsidR="00697490" w:rsidTr="00FE735B" w14:paraId="07059B9E" w14:textId="77777777">
        <w:tc>
          <w:tcPr>
            <w:tcW w:w="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666CCA4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0C57797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Asexual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2897E53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FBFFEE8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3A2FDEE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Bisexual 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EF48E57" w14:textId="77777777">
            <w:pPr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31AF793D" w14:textId="77777777"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D2FA12F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7478F66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Gay/ Lesbian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F54F153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8BB02F9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96DF42E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Heterosexual/ Straight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A3D6DF0" w14:textId="77777777">
            <w:pPr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36FD0851" w14:textId="77777777"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3CAE5F6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9E4EF2E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Polysexual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2EB85EE6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21D775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F774F7D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F31725C" w14:textId="77777777">
            <w:pPr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31C53998" w14:textId="77777777"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434DD8D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B2420B3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Other 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4072886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1AA910B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Please self-describe:</w:t>
            </w:r>
          </w:p>
          <w:p w:rsidRPr="00A350F6" w:rsidR="00697490" w:rsidP="00FE735B" w:rsidRDefault="00697490" w14:paraId="778B3034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A350F6" w:rsidR="00697490" w:rsidP="00697490" w:rsidRDefault="00697490" w14:paraId="763F5C0D" w14:textId="77777777">
      <w:pPr>
        <w:ind w:right="29"/>
        <w:rPr>
          <w:rFonts w:ascii="Tahoma" w:hAnsi="Tahoma" w:cs="Tahoma"/>
          <w:color w:val="000000"/>
        </w:rPr>
      </w:pPr>
    </w:p>
    <w:p w:rsidRPr="00A350F6" w:rsidR="00697490" w:rsidP="00697490" w:rsidRDefault="00697490" w14:paraId="77BB44C6" w14:textId="77777777">
      <w:pPr>
        <w:ind w:right="29"/>
        <w:rPr>
          <w:rFonts w:ascii="Tahoma" w:hAnsi="Tahoma" w:cs="Tahoma"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 xml:space="preserve">11. What is the borough &amp; </w:t>
      </w:r>
      <w:r w:rsidRPr="00A350F6">
        <w:rPr>
          <w:rFonts w:ascii="Tahoma" w:hAnsi="Tahoma" w:cs="Tahoma"/>
          <w:b/>
          <w:bCs/>
          <w:color w:val="000000"/>
          <w:u w:val="single"/>
        </w:rPr>
        <w:t>first part</w:t>
      </w:r>
      <w:r w:rsidRPr="00A350F6">
        <w:rPr>
          <w:rFonts w:ascii="Tahoma" w:hAnsi="Tahoma" w:cs="Tahoma"/>
          <w:b/>
          <w:bCs/>
          <w:color w:val="000000"/>
        </w:rPr>
        <w:t xml:space="preserve"> of the postcodes where you live and work, as applicable e.g., Chingford; E4?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250"/>
        <w:gridCol w:w="567"/>
        <w:gridCol w:w="4534"/>
      </w:tblGrid>
      <w:tr w:rsidRPr="00A350F6" w:rsidR="00697490" w:rsidTr="00FE735B" w14:paraId="779FA18D" w14:textId="77777777"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64A490D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AE171EE" w14:textId="77777777">
            <w:pPr>
              <w:keepNext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  <w:r w:rsidRPr="00A350F6">
              <w:rPr>
                <w:rFonts w:ascii="Tahoma" w:hAnsi="Tahoma" w:cs="Tahoma"/>
                <w:b/>
                <w:bCs/>
                <w:color w:val="000000"/>
                <w:u w:val="single"/>
              </w:rPr>
              <w:t>Live</w:t>
            </w:r>
          </w:p>
          <w:p w:rsidRPr="00A350F6" w:rsidR="00697490" w:rsidP="00FE735B" w:rsidRDefault="00697490" w14:paraId="45DC9B1E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Borough:</w:t>
            </w:r>
          </w:p>
          <w:p w:rsidRPr="00A350F6" w:rsidR="00697490" w:rsidP="00FE735B" w:rsidRDefault="00697490" w14:paraId="3B3797B4" w14:textId="77777777">
            <w:pPr>
              <w:rPr>
                <w:rFonts w:ascii="Tahoma" w:hAnsi="Tahoma" w:cs="Tahoma"/>
                <w:color w:val="000000"/>
              </w:rPr>
            </w:pPr>
          </w:p>
          <w:p w:rsidRPr="00A350F6" w:rsidR="00697490" w:rsidP="00FE735B" w:rsidRDefault="00697490" w14:paraId="5EC3AB02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Postcode:</w:t>
            </w:r>
          </w:p>
          <w:p w:rsidRPr="00A350F6" w:rsidR="00697490" w:rsidP="00FE735B" w:rsidRDefault="00697490" w14:paraId="138444AB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44B1EE6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60ED4208" w14:textId="77777777">
            <w:pPr>
              <w:keepNext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  <w:r w:rsidRPr="00A350F6"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Work or Study </w:t>
            </w:r>
          </w:p>
          <w:p w:rsidRPr="00A350F6" w:rsidR="00697490" w:rsidP="00FE735B" w:rsidRDefault="00697490" w14:paraId="090B1D0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Borough:</w:t>
            </w:r>
          </w:p>
          <w:p w:rsidRPr="00A350F6" w:rsidR="00697490" w:rsidP="00FE735B" w:rsidRDefault="00697490" w14:paraId="0A6458A7" w14:textId="77777777">
            <w:pPr>
              <w:rPr>
                <w:rFonts w:ascii="Tahoma" w:hAnsi="Tahoma" w:cs="Tahoma"/>
                <w:color w:val="000000"/>
              </w:rPr>
            </w:pPr>
          </w:p>
          <w:p w:rsidRPr="00A350F6" w:rsidR="00697490" w:rsidP="00FE735B" w:rsidRDefault="00697490" w14:paraId="46A9B55E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Postcode:</w:t>
            </w:r>
          </w:p>
        </w:tc>
      </w:tr>
    </w:tbl>
    <w:p w:rsidRPr="00A350F6" w:rsidR="00697490" w:rsidP="00697490" w:rsidRDefault="00697490" w14:paraId="42058639" w14:textId="77777777">
      <w:pPr>
        <w:ind w:right="29"/>
        <w:jc w:val="both"/>
        <w:rPr>
          <w:rFonts w:ascii="Tahoma" w:hAnsi="Tahoma" w:cs="Tahoma"/>
          <w:color w:val="000000"/>
        </w:rPr>
      </w:pPr>
    </w:p>
    <w:p w:rsidRPr="00A350F6" w:rsidR="00697490" w:rsidP="00697490" w:rsidRDefault="00697490" w14:paraId="68FB170A" w14:textId="77777777">
      <w:pPr>
        <w:ind w:right="29"/>
        <w:jc w:val="both"/>
        <w:rPr>
          <w:rFonts w:ascii="Tahoma" w:hAnsi="Tahoma" w:cs="Tahoma"/>
          <w:b/>
          <w:bCs/>
          <w:color w:val="000000"/>
          <w:lang w:eastAsia="en-GB"/>
          <w14:ligatures w14:val="none"/>
        </w:rPr>
      </w:pPr>
      <w:r w:rsidRPr="00A350F6">
        <w:rPr>
          <w:rFonts w:ascii="Tahoma" w:hAnsi="Tahoma" w:cs="Tahoma"/>
          <w:b/>
          <w:bCs/>
          <w:color w:val="000000"/>
        </w:rPr>
        <w:t>12. Where did you hear of elop/ elop services?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582"/>
        <w:gridCol w:w="658"/>
        <w:gridCol w:w="490"/>
        <w:gridCol w:w="3917"/>
        <w:gridCol w:w="728"/>
      </w:tblGrid>
      <w:tr w:rsidRPr="00A350F6" w:rsidR="00697490" w:rsidTr="00FE735B" w14:paraId="3AEE6E47" w14:textId="77777777">
        <w:tc>
          <w:tcPr>
            <w:tcW w:w="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3AFCEC7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524F3" w:rsidR="00697490" w:rsidP="00FE735B" w:rsidRDefault="00697490" w14:paraId="0A9C4A3D" w14:textId="77777777">
            <w:pPr>
              <w:rPr>
                <w:rFonts w:ascii="Tahoma" w:hAnsi="Tahoma" w:cs="Tahoma"/>
                <w:color w:val="000000"/>
                <w:lang w:val="fr-FR"/>
              </w:rPr>
            </w:pPr>
            <w:proofErr w:type="gramStart"/>
            <w:r w:rsidRPr="008524F3">
              <w:rPr>
                <w:rFonts w:ascii="Tahoma" w:hAnsi="Tahoma" w:cs="Tahoma"/>
                <w:color w:val="000000"/>
                <w:lang w:val="fr-FR"/>
              </w:rPr>
              <w:t>elop</w:t>
            </w:r>
            <w:proofErr w:type="gramEnd"/>
            <w:r w:rsidRPr="008524F3">
              <w:rPr>
                <w:rFonts w:ascii="Tahoma" w:hAnsi="Tahoma" w:cs="Tahoma"/>
                <w:color w:val="000000"/>
                <w:lang w:val="fr-FR"/>
              </w:rPr>
              <w:t xml:space="preserve"> </w:t>
            </w:r>
            <w:proofErr w:type="spellStart"/>
            <w:r w:rsidRPr="008524F3">
              <w:rPr>
                <w:rFonts w:ascii="Tahoma" w:hAnsi="Tahoma" w:cs="Tahoma"/>
                <w:color w:val="000000"/>
                <w:lang w:val="fr-FR"/>
              </w:rPr>
              <w:t>Comms</w:t>
            </w:r>
            <w:proofErr w:type="spellEnd"/>
            <w:r w:rsidRPr="008524F3">
              <w:rPr>
                <w:rFonts w:ascii="Tahoma" w:hAnsi="Tahoma" w:cs="Tahoma"/>
                <w:color w:val="000000"/>
                <w:lang w:val="fr-FR"/>
              </w:rPr>
              <w:t xml:space="preserve">, newsletter, </w:t>
            </w:r>
            <w:proofErr w:type="spellStart"/>
            <w:r w:rsidRPr="008524F3">
              <w:rPr>
                <w:rFonts w:ascii="Tahoma" w:hAnsi="Tahoma" w:cs="Tahoma"/>
                <w:color w:val="000000"/>
                <w:lang w:val="fr-FR"/>
              </w:rPr>
              <w:t>flier</w:t>
            </w:r>
            <w:proofErr w:type="spellEnd"/>
            <w:r w:rsidRPr="008524F3">
              <w:rPr>
                <w:rFonts w:ascii="Tahoma" w:hAnsi="Tahoma" w:cs="Tahoma"/>
                <w:color w:val="000000"/>
                <w:lang w:val="fr-FR"/>
              </w:rPr>
              <w:t xml:space="preserve"> etc.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524F3" w:rsidR="00697490" w:rsidP="00FE735B" w:rsidRDefault="00697490" w14:paraId="28D8C481" w14:textId="77777777">
            <w:pPr>
              <w:rPr>
                <w:rFonts w:ascii="Tahoma" w:hAnsi="Tahoma" w:cs="Tahoma"/>
                <w:color w:val="000000"/>
                <w:lang w:val="fr-FR"/>
              </w:rPr>
            </w:pP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EF74123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E8A9F01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Social media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702A12F" w14:textId="77777777">
            <w:pPr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0FCFDFEB" w14:textId="77777777"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68096A57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4C416F8F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Internet search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0561A6A1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0E4234A0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CE99234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Recommended 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79A9195" w14:textId="77777777">
            <w:pPr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46E38A70" w14:textId="77777777"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34CDE53B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59DFDE60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Referred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C62EFD3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A976184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C850C80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Previous use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373D549B" w14:textId="77777777">
            <w:pPr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6AA715DF" w14:textId="77777777"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242B325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3DF5EB7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Event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5B418F3C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D20DB44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7088C42C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Prefer not to say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9DAD195" w14:textId="77777777">
            <w:pPr>
              <w:rPr>
                <w:rFonts w:ascii="Tahoma" w:hAnsi="Tahoma" w:cs="Tahoma"/>
                <w:color w:val="000000"/>
              </w:rPr>
            </w:pPr>
          </w:p>
        </w:tc>
      </w:tr>
      <w:tr w:rsidRPr="00A350F6" w:rsidR="00697490" w:rsidTr="00FE735B" w14:paraId="4D65FFD5" w14:textId="77777777"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26FEF690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50F6" w:rsidR="00697490" w:rsidP="00FE735B" w:rsidRDefault="00697490" w14:paraId="1E45B108" w14:textId="77777777">
            <w:pPr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 xml:space="preserve">Other 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72A534A7" w14:textId="7777777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50F6" w:rsidR="00697490" w:rsidP="00FE735B" w:rsidRDefault="00697490" w14:paraId="46E1E613" w14:textId="77777777">
            <w:pPr>
              <w:jc w:val="both"/>
              <w:rPr>
                <w:rFonts w:ascii="Tahoma" w:hAnsi="Tahoma" w:cs="Tahoma"/>
                <w:color w:val="000000"/>
              </w:rPr>
            </w:pPr>
            <w:r w:rsidRPr="00A350F6">
              <w:rPr>
                <w:rFonts w:ascii="Tahoma" w:hAnsi="Tahoma" w:cs="Tahoma"/>
                <w:color w:val="000000"/>
              </w:rPr>
              <w:t>Please self-describe:</w:t>
            </w:r>
          </w:p>
          <w:p w:rsidRPr="00A350F6" w:rsidR="00697490" w:rsidP="00FE735B" w:rsidRDefault="00697490" w14:paraId="63444709" w14:textId="77777777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Pr="00394BE4" w:rsidR="00697490" w:rsidP="00CB587E" w:rsidRDefault="00697490" w14:paraId="3F95D23C" w14:textId="77777777">
      <w:pPr>
        <w:rPr>
          <w:rFonts w:ascii="Tahoma" w:hAnsi="Tahoma" w:cs="Tahoma"/>
          <w:color w:val="0070C0"/>
        </w:rPr>
      </w:pPr>
    </w:p>
    <w:p w:rsidRPr="00394BE4" w:rsidR="00D76B28" w:rsidP="00CB587E" w:rsidRDefault="00D76B28" w14:paraId="5B7DB09A" w14:textId="77777777">
      <w:pPr>
        <w:rPr>
          <w:rFonts w:ascii="Tahoma" w:hAnsi="Tahoma" w:cs="Tahoma"/>
          <w:color w:val="0070C0"/>
        </w:rPr>
      </w:pPr>
    </w:p>
    <w:p w:rsidRPr="00A350F6" w:rsidR="00394BE4" w:rsidP="00CB587E" w:rsidRDefault="00394BE4" w14:paraId="1D4B7A49" w14:textId="081A8A01">
      <w:pPr>
        <w:rPr>
          <w:rFonts w:ascii="Tahoma" w:hAnsi="Tahoma" w:cs="Tahoma"/>
        </w:rPr>
      </w:pPr>
    </w:p>
    <w:sectPr w:rsidRPr="00A350F6" w:rsidR="00394BE4" w:rsidSect="008A5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15D5F"/>
    <w:multiLevelType w:val="hybridMultilevel"/>
    <w:tmpl w:val="8ACE7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6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FE"/>
    <w:rsid w:val="00164AB5"/>
    <w:rsid w:val="0019510D"/>
    <w:rsid w:val="002A6A4C"/>
    <w:rsid w:val="003473CC"/>
    <w:rsid w:val="003948FE"/>
    <w:rsid w:val="00394BE4"/>
    <w:rsid w:val="004710E1"/>
    <w:rsid w:val="00492C72"/>
    <w:rsid w:val="004D35A9"/>
    <w:rsid w:val="006628EA"/>
    <w:rsid w:val="00697490"/>
    <w:rsid w:val="006D670B"/>
    <w:rsid w:val="007B7507"/>
    <w:rsid w:val="007E0CA2"/>
    <w:rsid w:val="008524F3"/>
    <w:rsid w:val="008A5C18"/>
    <w:rsid w:val="009548CB"/>
    <w:rsid w:val="009A6525"/>
    <w:rsid w:val="00A350F6"/>
    <w:rsid w:val="00B56D64"/>
    <w:rsid w:val="00CB587E"/>
    <w:rsid w:val="00D52565"/>
    <w:rsid w:val="00D76B28"/>
    <w:rsid w:val="00E91335"/>
    <w:rsid w:val="00EE786C"/>
    <w:rsid w:val="00F63E95"/>
    <w:rsid w:val="00F9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1415"/>
  <w15:chartTrackingRefBased/>
  <w15:docId w15:val="{C980F960-9033-4FE1-AB2F-88EDE824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35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8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8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8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8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8F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94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0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686A8E7DBCC4F8C645D00D3AD94FE" ma:contentTypeVersion="15" ma:contentTypeDescription="Create a new document." ma:contentTypeScope="" ma:versionID="f8e8c77ca0e9bc52c1e4b51a1a0bb34d">
  <xsd:schema xmlns:xsd="http://www.w3.org/2001/XMLSchema" xmlns:xs="http://www.w3.org/2001/XMLSchema" xmlns:p="http://schemas.microsoft.com/office/2006/metadata/properties" xmlns:ns2="f33c0e7b-91aa-4b83-893e-c8a18959a598" xmlns:ns3="c6bac0ea-ec8b-48ea-8cca-70a6773bc326" targetNamespace="http://schemas.microsoft.com/office/2006/metadata/properties" ma:root="true" ma:fieldsID="c0ed4effa9944d8b43a8a8e3296b3ad8" ns2:_="" ns3:_="">
    <xsd:import namespace="f33c0e7b-91aa-4b83-893e-c8a18959a598"/>
    <xsd:import namespace="c6bac0ea-ec8b-48ea-8cca-70a6773b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0e7b-91aa-4b83-893e-c8a18959a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d62c8a-a25d-4775-a97b-ce6de7998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ac0ea-ec8b-48ea-8cca-70a6773bc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109ce2-71ec-456a-ab12-74e0c6b8b3a1}" ma:internalName="TaxCatchAll" ma:showField="CatchAllData" ma:web="c6bac0ea-ec8b-48ea-8cca-70a6773b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ac0ea-ec8b-48ea-8cca-70a6773bc326" xsi:nil="true"/>
    <lcf76f155ced4ddcb4097134ff3c332f xmlns="f33c0e7b-91aa-4b83-893e-c8a18959a5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E334A-F806-47E2-9268-96E1F3656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c0e7b-91aa-4b83-893e-c8a18959a598"/>
    <ds:schemaRef ds:uri="c6bac0ea-ec8b-48ea-8cca-70a6773b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BFC9E-8BF2-43F8-8A20-7FE44BBFE513}">
  <ds:schemaRefs>
    <ds:schemaRef ds:uri="http://schemas.microsoft.com/office/2006/metadata/properties"/>
    <ds:schemaRef ds:uri="http://schemas.microsoft.com/office/infopath/2007/PartnerControls"/>
    <ds:schemaRef ds:uri="c6bac0ea-ec8b-48ea-8cca-70a6773bc326"/>
    <ds:schemaRef ds:uri="f33c0e7b-91aa-4b83-893e-c8a18959a598"/>
  </ds:schemaRefs>
</ds:datastoreItem>
</file>

<file path=customXml/itemProps3.xml><?xml version="1.0" encoding="utf-8"?>
<ds:datastoreItem xmlns:ds="http://schemas.openxmlformats.org/officeDocument/2006/customXml" ds:itemID="{B9E136AA-9785-49A7-AC02-78E25A380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elop Youth Services enquiry</dc:title>
  <dc:subject>
  </dc:subject>
  <dc:creator>Sophie  Wilkinson (she/ they)</dc:creator>
  <cp:keywords>
  </cp:keywords>
  <dc:description>
  </dc:description>
  <cp:lastModifiedBy>Paul Ricketts</cp:lastModifiedBy>
  <cp:revision>19</cp:revision>
  <dcterms:created xsi:type="dcterms:W3CDTF">2024-03-04T14:26:00Z</dcterms:created>
  <dcterms:modified xsi:type="dcterms:W3CDTF">2026-05-06T10:46:28Z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0x01010037B686A8E7DBCC4F8C645D00D3AD94FE</vt:lpwstr>
  </property>
  <property fmtid="{D5CDD505-2E9C-101B-9397-08002B2CF9AE}" pid="3" name="MediaServiceImageTags">
    <vt:lpwstr/>
  </property>
</Properties>
</file>